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F64" w:rsidRPr="00ED00DD" w:rsidRDefault="00D63F64" w:rsidP="00174F0E">
      <w:pPr>
        <w:jc w:val="both"/>
        <w:rPr>
          <w:rFonts w:ascii="Times New Roman" w:hAnsi="Times New Roman" w:cs="Times New Roman"/>
          <w:sz w:val="24"/>
          <w:szCs w:val="24"/>
        </w:rPr>
      </w:pPr>
      <w:r w:rsidRPr="00ED00DD">
        <w:rPr>
          <w:rFonts w:ascii="Times New Roman" w:hAnsi="Times New Roman" w:cs="Times New Roman"/>
          <w:b/>
          <w:sz w:val="24"/>
          <w:szCs w:val="24"/>
        </w:rPr>
        <w:t>Códice 87-A-19-1 – Arquivo Histórico Nacional de Angola</w:t>
      </w:r>
      <w:r w:rsidRPr="00ED00DD">
        <w:rPr>
          <w:rFonts w:ascii="Times New Roman" w:hAnsi="Times New Roman" w:cs="Times New Roman"/>
          <w:sz w:val="24"/>
          <w:szCs w:val="24"/>
        </w:rPr>
        <w:t xml:space="preserve"> – Ofícios para Angola; 1793,11,20 / 1794,12,29; 279 folhas</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1793,11,20 Ofício de Manuel de Almeida e Vasconcelos, [governador do reino de Angola], para Francisco Paim da Câmara e Ornelas, governador de Benguela, determinando que o soldado José Antônio de Melo fosse julgado pelo Conselho de Guerra, no qual responderia por insubordinação. (Arquivo Histórico Nacional de Angola, códice 87-A-19-1) Local: Angola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00003</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1793,11,20 Ofício de Manuel de Almeida e Vasconcelos, [governador do reino de Angola], para Francisco Paim da Câmara e Ornelas, governador de Benguela, ordenando que o comandante da fragata </w:t>
      </w:r>
      <w:r w:rsidR="0046409D" w:rsidRPr="00ED00DD">
        <w:rPr>
          <w:rFonts w:ascii="Times New Roman" w:hAnsi="Times New Roman" w:cs="Times New Roman"/>
          <w:i/>
          <w:iCs/>
          <w:sz w:val="24"/>
          <w:szCs w:val="24"/>
        </w:rPr>
        <w:t>Lo</w:t>
      </w:r>
      <w:r w:rsidRPr="00ED00DD">
        <w:rPr>
          <w:rFonts w:ascii="Times New Roman" w:hAnsi="Times New Roman" w:cs="Times New Roman"/>
          <w:i/>
          <w:iCs/>
          <w:sz w:val="24"/>
          <w:szCs w:val="24"/>
        </w:rPr>
        <w:t>anda</w:t>
      </w:r>
      <w:r w:rsidRPr="00ED00DD">
        <w:rPr>
          <w:rFonts w:ascii="Times New Roman" w:hAnsi="Times New Roman" w:cs="Times New Roman"/>
          <w:sz w:val="24"/>
          <w:szCs w:val="24"/>
        </w:rPr>
        <w:t xml:space="preserve"> conferisse o que se fazia necessário para o conserto de tal fragata e reportasse os custos, uma vez que havia riscos de ataques à costa africana por parte de corsários franceses, caso em que seriam necessárias todas as fragatas. (Arquivo Histórico Nacional de Angola, códice 87-A-19-1) Local: Angola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00003</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1793,11,20 </w:t>
      </w:r>
      <w:r w:rsidR="00740E0C" w:rsidRPr="00ED00DD">
        <w:rPr>
          <w:rFonts w:ascii="Times New Roman" w:hAnsi="Times New Roman" w:cs="Times New Roman"/>
          <w:sz w:val="24"/>
          <w:szCs w:val="24"/>
        </w:rPr>
        <w:t>Ofício</w:t>
      </w:r>
      <w:r w:rsidRPr="00ED00DD">
        <w:rPr>
          <w:rFonts w:ascii="Times New Roman" w:hAnsi="Times New Roman" w:cs="Times New Roman"/>
          <w:sz w:val="24"/>
          <w:szCs w:val="24"/>
        </w:rPr>
        <w:t xml:space="preserve"> de Manuel de Almeida e Vasconcelos, [governador do reino de Angola], para João do Canto de Castro Mascarenhas, Capitão Tenente Comandante da Fragata </w:t>
      </w:r>
      <w:r w:rsidRPr="00ED00DD">
        <w:rPr>
          <w:rFonts w:ascii="Times New Roman" w:hAnsi="Times New Roman" w:cs="Times New Roman"/>
          <w:i/>
          <w:sz w:val="24"/>
          <w:szCs w:val="24"/>
        </w:rPr>
        <w:t>L</w:t>
      </w:r>
      <w:r w:rsidR="00C813D1" w:rsidRPr="00ED00DD">
        <w:rPr>
          <w:rFonts w:ascii="Times New Roman" w:hAnsi="Times New Roman" w:cs="Times New Roman"/>
          <w:i/>
          <w:sz w:val="24"/>
          <w:szCs w:val="24"/>
        </w:rPr>
        <w:t>o</w:t>
      </w:r>
      <w:r w:rsidRPr="00ED00DD">
        <w:rPr>
          <w:rFonts w:ascii="Times New Roman" w:hAnsi="Times New Roman" w:cs="Times New Roman"/>
          <w:i/>
          <w:sz w:val="24"/>
          <w:szCs w:val="24"/>
        </w:rPr>
        <w:t>anda</w:t>
      </w:r>
      <w:r w:rsidRPr="00ED00DD">
        <w:rPr>
          <w:rFonts w:ascii="Times New Roman" w:hAnsi="Times New Roman" w:cs="Times New Roman"/>
          <w:sz w:val="24"/>
          <w:szCs w:val="24"/>
        </w:rPr>
        <w:t xml:space="preserve">, ordenando que fizesse os reparos de sua fragata e a guarnecesse com homens competentes, para que defendesse os portos da costa de Angola caso fosse necessário, por ocasião da guerra na Europa. (Arquivo Histórico Nacional de Angola, códice 87-A-19-1) Local: Angola 03pp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00003</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1793,11,20 Ofício de Manuel de Almeida e Vasconcelos, [governador do reino de Angola], </w:t>
      </w:r>
      <w:proofErr w:type="gramStart"/>
      <w:r w:rsidRPr="00ED00DD">
        <w:rPr>
          <w:rFonts w:ascii="Times New Roman" w:hAnsi="Times New Roman" w:cs="Times New Roman"/>
          <w:sz w:val="24"/>
          <w:szCs w:val="24"/>
        </w:rPr>
        <w:t>para  Antonio</w:t>
      </w:r>
      <w:proofErr w:type="gramEnd"/>
      <w:r w:rsidRPr="00ED00DD">
        <w:rPr>
          <w:rFonts w:ascii="Times New Roman" w:hAnsi="Times New Roman" w:cs="Times New Roman"/>
          <w:sz w:val="24"/>
          <w:szCs w:val="24"/>
        </w:rPr>
        <w:t xml:space="preserve"> José de Almeida e Vasconcelos, Capitão regente de Novo Redondo, concedendo a este a licença que solicitara por motivos de saúde e ordenando que se transferisse à capital na primeira ocasião. (Arquivo Histórico Nacional de Angola, códice 87-A-19-1) Local: Angola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00005</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1793,11,20 Ofício de Manuel de Almeida e Vasconcelos, [governador do reino de Angola], </w:t>
      </w:r>
      <w:proofErr w:type="gramStart"/>
      <w:r w:rsidRPr="00ED00DD">
        <w:rPr>
          <w:rFonts w:ascii="Times New Roman" w:hAnsi="Times New Roman" w:cs="Times New Roman"/>
          <w:sz w:val="24"/>
          <w:szCs w:val="24"/>
        </w:rPr>
        <w:t>para  Antonio</w:t>
      </w:r>
      <w:proofErr w:type="gramEnd"/>
      <w:r w:rsidRPr="00ED00DD">
        <w:rPr>
          <w:rFonts w:ascii="Times New Roman" w:hAnsi="Times New Roman" w:cs="Times New Roman"/>
          <w:sz w:val="24"/>
          <w:szCs w:val="24"/>
        </w:rPr>
        <w:t xml:space="preserve"> José de Almeida e Vasconcelos, Capitão regente de Novo Redondo, ordenando q</w:t>
      </w:r>
      <w:r w:rsidR="00071EA1" w:rsidRPr="00ED00DD">
        <w:rPr>
          <w:rFonts w:ascii="Times New Roman" w:hAnsi="Times New Roman" w:cs="Times New Roman"/>
          <w:sz w:val="24"/>
          <w:szCs w:val="24"/>
        </w:rPr>
        <w:t>ue entregasse a Fernando José, A</w:t>
      </w:r>
      <w:r w:rsidRPr="00ED00DD">
        <w:rPr>
          <w:rFonts w:ascii="Times New Roman" w:hAnsi="Times New Roman" w:cs="Times New Roman"/>
          <w:sz w:val="24"/>
          <w:szCs w:val="24"/>
        </w:rPr>
        <w:t xml:space="preserve">lferes, a jurisdição do presídio enquanto estivesse ausente por motivos de saúde. (Arquivo Histórico Nacional de Angola, códice 87-A-19-1) Local: Angola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00006</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20,11,1793  Ofício de Manuel de Almeida e Vasconcelos, [governador do reino de Angola], para Pedro Rodrigues Bandeira, ajudante das obras reais de Benguela, repreendendo-o pelo atraso na construção de um hospital e por ter descuidado de seu cargo para interferir no de terceiros e afirmando que, caso não fossem reguladas as obras, não hesitaria em tomar providências. (Arquivo Histórico Nacional de Angola, </w:t>
      </w:r>
      <w:r w:rsidRPr="00ED00DD">
        <w:rPr>
          <w:rFonts w:ascii="Times New Roman" w:hAnsi="Times New Roman" w:cs="Times New Roman"/>
          <w:sz w:val="24"/>
          <w:szCs w:val="24"/>
        </w:rPr>
        <w:lastRenderedPageBreak/>
        <w:t xml:space="preserve">códice 87-A-19-1) Local: São Paulo de Assunção de Luanda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00007</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1793,11,21 Ofício de Manuel de Almeida e Vasconcelos, [governador do reino de Angola], para Elias Vieira de Andrade, Capitão-mor de </w:t>
      </w:r>
      <w:proofErr w:type="spellStart"/>
      <w:r w:rsidRPr="00ED00DD">
        <w:rPr>
          <w:rFonts w:ascii="Times New Roman" w:hAnsi="Times New Roman" w:cs="Times New Roman"/>
          <w:sz w:val="24"/>
          <w:szCs w:val="24"/>
        </w:rPr>
        <w:t>Galangue</w:t>
      </w:r>
      <w:proofErr w:type="spellEnd"/>
      <w:r w:rsidRPr="00ED00DD">
        <w:rPr>
          <w:rFonts w:ascii="Times New Roman" w:hAnsi="Times New Roman" w:cs="Times New Roman"/>
          <w:sz w:val="24"/>
          <w:szCs w:val="24"/>
        </w:rPr>
        <w:t xml:space="preserve">, pedindo, em resposta a um ofício deste mesmo Capitão-mor, que tivesse paciência e usasse de </w:t>
      </w:r>
      <w:r w:rsidR="00740E0C" w:rsidRPr="00ED00DD">
        <w:rPr>
          <w:rFonts w:ascii="Times New Roman" w:hAnsi="Times New Roman" w:cs="Times New Roman"/>
          <w:sz w:val="24"/>
          <w:szCs w:val="24"/>
        </w:rPr>
        <w:t>estratagemas</w:t>
      </w:r>
      <w:r w:rsidRPr="00ED00DD">
        <w:rPr>
          <w:rFonts w:ascii="Times New Roman" w:hAnsi="Times New Roman" w:cs="Times New Roman"/>
          <w:sz w:val="24"/>
          <w:szCs w:val="24"/>
        </w:rPr>
        <w:t xml:space="preserve"> adquiridos em sua experiência para fazer resistência aos bárbaros que se rebelavam contra o domínio real, uma vez que o governador não poderia enviar reforços do exército.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00007</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1793,11,21 Ofício de Manuel de Almeida e Vasconcelos, [governador do reino de Angola], para Domingos José Pereira, Capitão-mor de Caconda,</w:t>
      </w:r>
      <w:r w:rsidR="00740E0C" w:rsidRPr="00ED00DD">
        <w:rPr>
          <w:rFonts w:ascii="Times New Roman" w:hAnsi="Times New Roman" w:cs="Times New Roman"/>
          <w:sz w:val="24"/>
          <w:szCs w:val="24"/>
        </w:rPr>
        <w:t xml:space="preserve"> declarando-se satisfeito com as condições da Fortaleza de Caconda e de sua artilharia; informando que enviava fardamentos e remédios que poderiam ser necessários; declarando que, por seus bons serviços, enviaria as nomeações que pedira o capitão-mor; parabenizando-o pela maneira como se relacionara com os </w:t>
      </w:r>
      <w:r w:rsidR="00F32DDE" w:rsidRPr="00ED00DD">
        <w:rPr>
          <w:rFonts w:ascii="Times New Roman" w:hAnsi="Times New Roman" w:cs="Times New Roman"/>
          <w:sz w:val="24"/>
          <w:szCs w:val="24"/>
        </w:rPr>
        <w:t>soba</w:t>
      </w:r>
      <w:r w:rsidR="00740E0C" w:rsidRPr="00ED00DD">
        <w:rPr>
          <w:rFonts w:ascii="Times New Roman" w:hAnsi="Times New Roman" w:cs="Times New Roman"/>
          <w:sz w:val="24"/>
          <w:szCs w:val="24"/>
        </w:rPr>
        <w:t xml:space="preserve">s. </w:t>
      </w:r>
      <w:r w:rsidRPr="00ED00DD">
        <w:rPr>
          <w:rFonts w:ascii="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00008</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1793,11,25 Ofício de Manuel de Almeida e Vasconcelos, [governador do reino de Angola], para o Tenente Comandante da Cavalaria do Dande dete</w:t>
      </w:r>
      <w:r w:rsidR="00302D4D" w:rsidRPr="00ED00DD">
        <w:rPr>
          <w:rFonts w:ascii="Times New Roman" w:hAnsi="Times New Roman" w:cs="Times New Roman"/>
          <w:sz w:val="24"/>
          <w:szCs w:val="24"/>
        </w:rPr>
        <w:t xml:space="preserve">rminando que soltasse </w:t>
      </w:r>
      <w:proofErr w:type="gramStart"/>
      <w:r w:rsidR="00302D4D" w:rsidRPr="00ED00DD">
        <w:rPr>
          <w:rFonts w:ascii="Times New Roman" w:hAnsi="Times New Roman" w:cs="Times New Roman"/>
          <w:sz w:val="24"/>
          <w:szCs w:val="24"/>
        </w:rPr>
        <w:t xml:space="preserve">um </w:t>
      </w:r>
      <w:r w:rsidR="000C2C1B" w:rsidRPr="00ED00DD">
        <w:rPr>
          <w:rFonts w:ascii="Times New Roman" w:hAnsi="Times New Roman" w:cs="Times New Roman"/>
          <w:sz w:val="24"/>
          <w:szCs w:val="24"/>
        </w:rPr>
        <w:t>“negros”</w:t>
      </w:r>
      <w:proofErr w:type="gramEnd"/>
      <w:r w:rsidR="00302D4D" w:rsidRPr="00ED00DD">
        <w:rPr>
          <w:rFonts w:ascii="Times New Roman" w:hAnsi="Times New Roman" w:cs="Times New Roman"/>
          <w:sz w:val="24"/>
          <w:szCs w:val="24"/>
        </w:rPr>
        <w:t xml:space="preserve"> e</w:t>
      </w:r>
      <w:r w:rsidRPr="00ED00DD">
        <w:rPr>
          <w:rFonts w:ascii="Times New Roman" w:hAnsi="Times New Roman" w:cs="Times New Roman"/>
          <w:sz w:val="24"/>
          <w:szCs w:val="24"/>
        </w:rPr>
        <w:t xml:space="preserve">mpacaceiro que lá se encontrava preso e mandasse-o ao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 da Boleia, que dev</w:t>
      </w:r>
      <w:r w:rsidR="00740E0C" w:rsidRPr="00ED00DD">
        <w:rPr>
          <w:rFonts w:ascii="Times New Roman" w:hAnsi="Times New Roman" w:cs="Times New Roman"/>
          <w:sz w:val="24"/>
          <w:szCs w:val="24"/>
        </w:rPr>
        <w:t>er</w:t>
      </w:r>
      <w:r w:rsidRPr="00ED00DD">
        <w:rPr>
          <w:rFonts w:ascii="Times New Roman" w:hAnsi="Times New Roman" w:cs="Times New Roman"/>
          <w:sz w:val="24"/>
          <w:szCs w:val="24"/>
        </w:rPr>
        <w:t xml:space="preserve">ia dar conta dele sempre que solicitado.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00010</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1793,11,25 Ofício de Manuel de Almeida e Vasconcelos, [governador do reino de Angola], para o escrivão regente de Calumbo solicitando que informasse os preços cobrados pelos donos de porcos e vitelas.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00010</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1793,11,28 Ofício de Manuel de Almeida e Vasconcelos, [governador do reino de Angola], para Francisco Antonio Pita, Capitão encarregado da regulação dos dízimos, ordenando que prendesse e enviasse às galés, para servir de exemplo, aqueles que sonegassem o pagamento de dízimos.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00010</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1793,12,05 Ofício de Manuel de Almeida e Vasconcelos, [governador do reino de Angola], para Francisco Paim da Câmara e Ornelas, governador de Benguela, relatando a chegada de Paulo Simeão, soldado, que viajara a fim de responder a um processo no Conselho de Guerra e repreendendo o governador pela carga de telhas e tijolos remetida na chalupa </w:t>
      </w:r>
      <w:r w:rsidRPr="00ED00DD">
        <w:rPr>
          <w:rFonts w:ascii="Times New Roman" w:hAnsi="Times New Roman" w:cs="Times New Roman"/>
          <w:i/>
          <w:iCs/>
          <w:sz w:val="24"/>
          <w:szCs w:val="24"/>
        </w:rPr>
        <w:t>Nossa Senhora da Piedade</w:t>
      </w:r>
      <w:r w:rsidRPr="00ED00DD">
        <w:rPr>
          <w:rFonts w:ascii="Times New Roman" w:hAnsi="Times New Roman" w:cs="Times New Roman"/>
          <w:sz w:val="24"/>
          <w:szCs w:val="24"/>
        </w:rPr>
        <w:t xml:space="preserve">, já que havia este sido avisado da necessidade extrema de uma carga de sal.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00011</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lastRenderedPageBreak/>
        <w:t xml:space="preserve">1793,12,05 Ofício de Manuel de Almeida e Vasconcelos, [governador do reino de Angola], para Francisco Paim da Câmara e Ornelas, governador de Benguela, informando que ordenaria a [João do Canto de Castro Mascarenhas], comandante da fragata </w:t>
      </w:r>
      <w:r w:rsidR="0046409D" w:rsidRPr="00ED00DD">
        <w:rPr>
          <w:rFonts w:ascii="Times New Roman" w:hAnsi="Times New Roman" w:cs="Times New Roman"/>
          <w:i/>
          <w:iCs/>
          <w:sz w:val="24"/>
          <w:szCs w:val="24"/>
        </w:rPr>
        <w:t>Lo</w:t>
      </w:r>
      <w:r w:rsidRPr="00ED00DD">
        <w:rPr>
          <w:rFonts w:ascii="Times New Roman" w:hAnsi="Times New Roman" w:cs="Times New Roman"/>
          <w:i/>
          <w:iCs/>
          <w:sz w:val="24"/>
          <w:szCs w:val="24"/>
        </w:rPr>
        <w:t>anda</w:t>
      </w:r>
      <w:r w:rsidRPr="00ED00DD">
        <w:rPr>
          <w:rFonts w:ascii="Times New Roman" w:hAnsi="Times New Roman" w:cs="Times New Roman"/>
          <w:sz w:val="24"/>
          <w:szCs w:val="24"/>
        </w:rPr>
        <w:t xml:space="preserve">, que aportasse na capital ou, se não fosse possível, na América para que fossem feitos reparos em tal fragata.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00013</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1793,12,05 Ofício de Manuel de Almeida e Vasconcelos, [governador do reino de Angola], para João do Canto de Castro Mascarenhas, comandante da fragata </w:t>
      </w:r>
      <w:r w:rsidR="00C813D1" w:rsidRPr="00ED00DD">
        <w:rPr>
          <w:rFonts w:ascii="Times New Roman" w:hAnsi="Times New Roman" w:cs="Times New Roman"/>
          <w:i/>
          <w:iCs/>
          <w:sz w:val="24"/>
          <w:szCs w:val="24"/>
        </w:rPr>
        <w:t>Lo</w:t>
      </w:r>
      <w:r w:rsidRPr="00ED00DD">
        <w:rPr>
          <w:rFonts w:ascii="Times New Roman" w:hAnsi="Times New Roman" w:cs="Times New Roman"/>
          <w:i/>
          <w:iCs/>
          <w:sz w:val="24"/>
          <w:szCs w:val="24"/>
        </w:rPr>
        <w:t>anda</w:t>
      </w:r>
      <w:r w:rsidRPr="00ED00DD">
        <w:rPr>
          <w:rFonts w:ascii="Times New Roman" w:hAnsi="Times New Roman" w:cs="Times New Roman"/>
          <w:sz w:val="24"/>
          <w:szCs w:val="24"/>
        </w:rPr>
        <w:t xml:space="preserve">, informando do recebimento das cartas em que o comandante dava conta do mau estado da fragata e determinando que aportasse na capital o mais breve possível para que fossem feitos os reparos necessários.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00014</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1793,12,05 Ofício de Manuel de Almeida e Vasconcelos, [governador do reino de Angola], para João do Canto de Castro Mascarenhas, comandante da fragata </w:t>
      </w:r>
      <w:r w:rsidRPr="00ED00DD">
        <w:rPr>
          <w:rFonts w:ascii="Times New Roman" w:hAnsi="Times New Roman" w:cs="Times New Roman"/>
          <w:i/>
          <w:iCs/>
          <w:sz w:val="24"/>
          <w:szCs w:val="24"/>
        </w:rPr>
        <w:t>L</w:t>
      </w:r>
      <w:r w:rsidR="00C813D1" w:rsidRPr="00ED00DD">
        <w:rPr>
          <w:rFonts w:ascii="Times New Roman" w:hAnsi="Times New Roman" w:cs="Times New Roman"/>
          <w:i/>
          <w:iCs/>
          <w:sz w:val="24"/>
          <w:szCs w:val="24"/>
        </w:rPr>
        <w:t>o</w:t>
      </w:r>
      <w:r w:rsidRPr="00ED00DD">
        <w:rPr>
          <w:rFonts w:ascii="Times New Roman" w:hAnsi="Times New Roman" w:cs="Times New Roman"/>
          <w:i/>
          <w:iCs/>
          <w:sz w:val="24"/>
          <w:szCs w:val="24"/>
        </w:rPr>
        <w:t>anda</w:t>
      </w:r>
      <w:r w:rsidRPr="00ED00DD">
        <w:rPr>
          <w:rFonts w:ascii="Times New Roman" w:hAnsi="Times New Roman" w:cs="Times New Roman"/>
          <w:sz w:val="24"/>
          <w:szCs w:val="24"/>
        </w:rPr>
        <w:t xml:space="preserve">, sobre a prisão indevida e o castigo arbitrário dado pelo governador a um soldado da guarnição da fragata, informando que o procedimento correto seria aguardar julgamento e repreendendo o comandante por não saber lidar com casos de insubordinação.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00014</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1793,12,06 Ofício de Manuel de Almeida e Vasconcelos, [governador do reino de Angol</w:t>
      </w:r>
      <w:r w:rsidR="00382F2C" w:rsidRPr="00ED00DD">
        <w:rPr>
          <w:rFonts w:ascii="Times New Roman" w:hAnsi="Times New Roman" w:cs="Times New Roman"/>
          <w:sz w:val="24"/>
          <w:szCs w:val="24"/>
        </w:rPr>
        <w:t>a], para Joaquim José de Salles Gameiro</w:t>
      </w:r>
      <w:r w:rsidRPr="00ED00DD">
        <w:rPr>
          <w:rFonts w:ascii="Times New Roman" w:hAnsi="Times New Roman" w:cs="Times New Roman"/>
          <w:sz w:val="24"/>
          <w:szCs w:val="24"/>
        </w:rPr>
        <w:t xml:space="preserve">, Capitão-mor das Pedras, repreendendo-o por conceder licença militar aos </w:t>
      </w:r>
      <w:r w:rsidR="00315F28" w:rsidRPr="00ED00DD">
        <w:rPr>
          <w:rFonts w:ascii="Times New Roman" w:hAnsi="Times New Roman" w:cs="Times New Roman"/>
          <w:sz w:val="24"/>
          <w:szCs w:val="24"/>
        </w:rPr>
        <w:t>““pretos””</w:t>
      </w:r>
      <w:r w:rsidRPr="00ED00DD">
        <w:rPr>
          <w:rFonts w:ascii="Times New Roman" w:hAnsi="Times New Roman" w:cs="Times New Roman"/>
          <w:sz w:val="24"/>
          <w:szCs w:val="24"/>
        </w:rPr>
        <w:t xml:space="preserve"> saídos do exército e ordenando que considerasse desertor todo homem que deixasse de ir à guerra sem expressa licença do Coronel Comandante do Exército.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00016</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1793,12,03 Ofício de Manuel de Almeida e Vasconcelos, [governador do reino de Angola], para o Comandante do Reduto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xml:space="preserve"> notificando que estavam sendo enviados os pagamentos dos militares daquele destacamento; determinado que se concluísse os reparos iniciados nas trincheiras; dando permissão a um soldado acidentado para ir ao hospital; informando ter notado que deste reduto não haviam sido enviados mantimentos [para Luanda], que se encontrava em grande necessidade.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00016</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1793,12,06 Ofício de Manuel de Almeida e Vasconcelos, [governador do reino de Angola], para o Tenente Comandante do Destacamento de Cavalaria do Dande declarando ser pequena a quantidade de mantimentos recebidos em relação à quantidade que se dizia haver; informando que um soldado levava o pagamento dos soldados; determinando que os donos de bilhetes de mantimentos que ainda não estivessem pagos os apresentassem ao pagador até o fim do mês, ou não receberiam o pagamento.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00017</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lastRenderedPageBreak/>
        <w:t xml:space="preserve">1793,12,07 Ofício de Manuel de Almeida e Vasconcelos, [governador do reino de Angola], para o Capitão-mor de Cambambe informando sobre a prisão de Pascoal Luiz, Tenente, e seu envio ao presídio de </w:t>
      </w:r>
      <w:proofErr w:type="spellStart"/>
      <w:r w:rsidRPr="00ED00DD">
        <w:rPr>
          <w:rFonts w:ascii="Times New Roman" w:hAnsi="Times New Roman" w:cs="Times New Roman"/>
          <w:sz w:val="24"/>
          <w:szCs w:val="24"/>
        </w:rPr>
        <w:t>Massangaro</w:t>
      </w:r>
      <w:proofErr w:type="spellEnd"/>
      <w:r w:rsidRPr="00ED00DD">
        <w:rPr>
          <w:rFonts w:ascii="Times New Roman" w:hAnsi="Times New Roman" w:cs="Times New Roman"/>
          <w:sz w:val="24"/>
          <w:szCs w:val="24"/>
        </w:rPr>
        <w:t xml:space="preserve"> e ordenando ao Capitão-mor que enviasse uma inquirição, juntamente com uma averiguação dos antecedentes do tenente e dos motivos da prisão, de testemunhas tanto das partes prejudicadas pelos delitos quanto de indivíduos indiferentes e de boa-fé.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00017</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1793,12,12 Ofício de Manuel de Almeida e Vasconcelos, [governador do reino de Angola], para Jaques </w:t>
      </w:r>
      <w:proofErr w:type="spellStart"/>
      <w:r w:rsidRPr="00ED00DD">
        <w:rPr>
          <w:rFonts w:ascii="Times New Roman" w:hAnsi="Times New Roman" w:cs="Times New Roman"/>
          <w:sz w:val="24"/>
          <w:szCs w:val="24"/>
        </w:rPr>
        <w:t>Ad</w:t>
      </w:r>
      <w:r w:rsidR="00382F2C" w:rsidRPr="00ED00DD">
        <w:rPr>
          <w:rFonts w:ascii="Times New Roman" w:hAnsi="Times New Roman" w:cs="Times New Roman"/>
          <w:sz w:val="24"/>
          <w:szCs w:val="24"/>
        </w:rPr>
        <w:t>net</w:t>
      </w:r>
      <w:proofErr w:type="spellEnd"/>
      <w:r w:rsidR="00382F2C" w:rsidRPr="00ED00DD">
        <w:rPr>
          <w:rFonts w:ascii="Times New Roman" w:hAnsi="Times New Roman" w:cs="Times New Roman"/>
          <w:sz w:val="24"/>
          <w:szCs w:val="24"/>
        </w:rPr>
        <w:t xml:space="preserve">, Tenente regente de </w:t>
      </w:r>
      <w:proofErr w:type="spellStart"/>
      <w:r w:rsidR="00382F2C" w:rsidRPr="00ED00DD">
        <w:rPr>
          <w:rFonts w:ascii="Times New Roman" w:hAnsi="Times New Roman" w:cs="Times New Roman"/>
          <w:sz w:val="24"/>
          <w:szCs w:val="24"/>
        </w:rPr>
        <w:t>Muxima</w:t>
      </w:r>
      <w:proofErr w:type="spellEnd"/>
      <w:r w:rsidR="00382F2C" w:rsidRPr="00ED00DD">
        <w:rPr>
          <w:rFonts w:ascii="Times New Roman" w:hAnsi="Times New Roman" w:cs="Times New Roman"/>
          <w:sz w:val="24"/>
          <w:szCs w:val="24"/>
        </w:rPr>
        <w:t>, informando que Manuel Félix e dois vendedores que o tenente havia remetido presos haviam sido enviados para as galés, mas o forro havia se confessado escravo e sido enviado a um negociante; declarando que não poderia conceder dispensa a soldados sem averiguação dos motivos; declarando que a miséria dos povos se devia à sua própria preguiça</w:t>
      </w:r>
      <w:r w:rsidR="0034727A" w:rsidRPr="00ED00DD">
        <w:rPr>
          <w:rFonts w:ascii="Times New Roman" w:hAnsi="Times New Roman" w:cs="Times New Roman"/>
          <w:sz w:val="24"/>
          <w:szCs w:val="24"/>
        </w:rPr>
        <w:t>.</w:t>
      </w:r>
      <w:r w:rsidRPr="00ED00DD">
        <w:rPr>
          <w:rFonts w:ascii="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00019</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1793,12,12 Ofício de Manuel de Almeida e Vasconcelos, [governador do reino de Angola], para Francisco Antonio Pita, Capitão encarregado da regulação dos dízimos, declarando não achar prejudicial que os </w:t>
      </w:r>
      <w:proofErr w:type="spellStart"/>
      <w:r w:rsidRPr="00ED00DD">
        <w:rPr>
          <w:rFonts w:ascii="Times New Roman" w:hAnsi="Times New Roman" w:cs="Times New Roman"/>
          <w:sz w:val="24"/>
          <w:szCs w:val="24"/>
        </w:rPr>
        <w:t>mahungos</w:t>
      </w:r>
      <w:proofErr w:type="spellEnd"/>
      <w:r w:rsidRPr="00ED00DD">
        <w:rPr>
          <w:rFonts w:ascii="Times New Roman" w:hAnsi="Times New Roman" w:cs="Times New Roman"/>
          <w:sz w:val="24"/>
          <w:szCs w:val="24"/>
        </w:rPr>
        <w:t xml:space="preserve"> povoassem aquela jurisdição contanto que se submetessem aos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s lá estabelecidos; declarando que pouco importava as guerras entre os potentados fora dos domínios portugueses; reprovando o escasso envio de mantimentos para a capital; aprovando a nomeação de um Cabo do Mato para a vigilância dos caminhos; determinando que, por não haver espaço dentro da fortaleza, se construísse uma igreja fora dela.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00020</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1793,12,12 Ofício de Manuel de Almeida e Vasconcelos, [governador do Reino de Angola], para Marcos Pereira Bravo, Capitão-mor do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pedindo que enviasse o mais prontamente possível remessas de farinha e feijão.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00022</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1793,12,23 Ofício de Manuel de Almeida e Vasconcelos, [governador do Reino de Angola], para Antônio Fernandes da Silva, Tenente regente de Massangano, ordenando que fizesse um Conselho de Guerra para apurar o caso de um roubo feito pelo sentinela de uma feitoria; declarando que se os povos vizinhos viviam na miséria era por sua própria preguiça e frouxidão; determinando que, para evitar fugas das jurisdições, não obrigasse os povos a trabalhos diários e buscasse sempre os de melhor conduta; informando do envio de remédios e de correntes para os presos em galés.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00022</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lastRenderedPageBreak/>
        <w:t xml:space="preserve">1793,12,26 Ofício de Manuel de Almeida e Vasconcelos, [governador do Reino de Angola], para Marcos Pereira Bravo, Capitão-mor do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parabenizando-o pela eficácia no envio de suprimentos e pedindo que mantivesse a eficiência.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00024</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1793,12,27 Ofício de Manuel de Almeida e Vasconcelos, [governador do Reino de Angola], para Marcos Pereira Bravo, Capitão-mor do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ordenando que fizesse todo o possível para prender os cerca de 400 homens que haviam desertado do exército em uma única marcha e que, quando encontrados, lhes açoitasse, cortasse as orelhas e mandasse de volta ao exército para serviços forçados.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00025</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1793,12,27 Ofício de Manuel de Almeida e Vasconcelos, [governador do Reino de Angola], para Félix da Cunha e Almeida, regente da Zenza do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ordenando que todo o possível para prender os desertores, que deveriam ser açoitados, ter suas orelhas cortadas e ser mandados à guerra e ordenando maior eficiência no reparo de bongues e na remessa de mantimentos.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00026</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1793,12,28 Ofício de Manuel de Almeida e Vasconcelos, [governador do Reino de Angola], para Marcos Pereira Bravo, Capitão-mor do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xml:space="preserve">, ordenando que enviasse ao Presídio de São José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xml:space="preserve"> uma determinada remessa que lhe chegaria.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00027</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1793,12,28 Ofício de Manuel de Almeida e Vasconcelos, [governador do Reino de Angola], para Alexandre dos Reis Pereira Barbosa de Sá, Capitão-mor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repreendendo-o por não dar resposta a nenhuma das cartas que lhe haviam sido enviadas e ordenando que satisfizesse com brevidade as diligências enviadas pelo Juízo das Liberdades.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00027</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1794,01,03 Ofício de Manuel de Almeida e Vasconcelos, [governador do Reino de Angola], para o Sargento Comandante dos Altos do Dande, declarando que as funções do destacamento que assumia, por ocasião da morte do tenente comandante, eram guardar as terras contra inimigos e ladrões, informar à capital de todas as suas diligências e remeter mantimentos para a Barra [do Dande].</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00028</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1794,01,04 Ofício de Manuel de Almeida e Vasconcelos, [governador do reino de Angola], para Francisco Antonio Pita, Capitão encarregado da regulação dos dízimos, informando da chegada dos presos e seu envio às galés; ordenando que castigasse os portadores das cartas por sua excessiva demora e estabelecesse prazos exatos para sua </w:t>
      </w:r>
      <w:r w:rsidRPr="00ED00DD">
        <w:rPr>
          <w:rFonts w:ascii="Times New Roman" w:hAnsi="Times New Roman" w:cs="Times New Roman"/>
          <w:sz w:val="24"/>
          <w:szCs w:val="24"/>
        </w:rPr>
        <w:lastRenderedPageBreak/>
        <w:t xml:space="preserve">chegada; condenando a demora do tenente do presídio em enviar soldados para a guerra; recomendando que não fizesse confidências aos </w:t>
      </w:r>
      <w:proofErr w:type="spellStart"/>
      <w:r w:rsidRPr="00ED00DD">
        <w:rPr>
          <w:rFonts w:ascii="Times New Roman" w:hAnsi="Times New Roman" w:cs="Times New Roman"/>
          <w:sz w:val="24"/>
          <w:szCs w:val="24"/>
        </w:rPr>
        <w:t>mahungos</w:t>
      </w:r>
      <w:proofErr w:type="spellEnd"/>
      <w:r w:rsidRPr="00ED00DD">
        <w:rPr>
          <w:rFonts w:ascii="Times New Roman" w:hAnsi="Times New Roman" w:cs="Times New Roman"/>
          <w:sz w:val="24"/>
          <w:szCs w:val="24"/>
        </w:rPr>
        <w:t xml:space="preserve">; ordenando que expulsasse do Estado o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Lucalaluacamba</w:t>
      </w:r>
      <w:proofErr w:type="spellEnd"/>
      <w:r w:rsidRPr="00ED00DD">
        <w:rPr>
          <w:rFonts w:ascii="Times New Roman" w:hAnsi="Times New Roman" w:cs="Times New Roman"/>
          <w:sz w:val="24"/>
          <w:szCs w:val="24"/>
        </w:rPr>
        <w:t xml:space="preserve"> caso este se recusasse a avassalar-se.</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00029</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1794,01,04 Ofício de Manuel de Almeida e Vasconcelos, [governador do Reino de Angola], para Pedro Beltrão, Tenente</w:t>
      </w:r>
      <w:r w:rsidR="00071EA1" w:rsidRPr="00ED00DD">
        <w:rPr>
          <w:rFonts w:ascii="Times New Roman" w:hAnsi="Times New Roman" w:cs="Times New Roman"/>
          <w:sz w:val="24"/>
          <w:szCs w:val="24"/>
        </w:rPr>
        <w:t xml:space="preserve"> r</w:t>
      </w:r>
      <w:r w:rsidRPr="00ED00DD">
        <w:rPr>
          <w:rFonts w:ascii="Times New Roman" w:hAnsi="Times New Roman" w:cs="Times New Roman"/>
          <w:sz w:val="24"/>
          <w:szCs w:val="24"/>
        </w:rPr>
        <w:t>egente de Ambaca, informando da chegada dos presos, inclusive Jacinto da Costa e Melo, e seu envio às galés; repreendendo-o por não enviar com brevidade soldados para a guerra; ordenando que controlasse melhor os carregadores que enviava com mantimentos, castigando aqueles que furtassem ou se demorassem em demasia.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00031</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1794,01,07 Ofício de Manuel de Almeida e Vasconcelos, [governador do Reino de Angola], para José Rodrigues, Porta bandeira Comandante do Reduto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informando que enviava os soldos dos homens do destacamento.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00032</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1794,01,07 Ofício de Manuel de Almeida e Vasconcelos, [governador do Reino de Angola], para Hipólito Antônio da Fonseca Coutinho, Capitão e Cabo de Quilengues, informando que não recebera nenhum mantimento daquele território e repreendendo o capitão por tratar com indiferença as acusações de roubo.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00033</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1794,01,07 Ofício de Manuel de Almeida e Vasconcelos, [governador do Reino de Angola], para</w:t>
      </w:r>
      <w:r w:rsidR="00071EA1" w:rsidRPr="00ED00DD">
        <w:rPr>
          <w:rFonts w:ascii="Times New Roman" w:hAnsi="Times New Roman" w:cs="Times New Roman"/>
          <w:sz w:val="24"/>
          <w:szCs w:val="24"/>
        </w:rPr>
        <w:t xml:space="preserve"> Francisco Pereira da Silva, r</w:t>
      </w:r>
      <w:r w:rsidRPr="00ED00DD">
        <w:rPr>
          <w:rFonts w:ascii="Times New Roman" w:hAnsi="Times New Roman" w:cs="Times New Roman"/>
          <w:sz w:val="24"/>
          <w:szCs w:val="24"/>
        </w:rPr>
        <w:t>egente de Calumbo, ordenando que restituísse aos que fossem furtados todos os seus bens, ainda que tivessem sido comprados por terceiros e prendesse os compradores que recusassem a restituição; recomendando especial atenção aos descaminhos de mantimentos.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00033</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1794,01,13 Ofício de Manuel de Almeida e Vasconcelos, [governador do Reino de Angola], para João Álvares de Melo, ouvidor geral Intendente da Marinha do Reino [de Angola], ordenando que procedesse uma vistoria da fragata </w:t>
      </w:r>
      <w:r w:rsidRPr="00ED00DD">
        <w:rPr>
          <w:rFonts w:ascii="Times New Roman" w:hAnsi="Times New Roman" w:cs="Times New Roman"/>
          <w:i/>
          <w:sz w:val="24"/>
          <w:szCs w:val="24"/>
        </w:rPr>
        <w:t>Nossa Senhora do Carmo de Luanda</w:t>
      </w:r>
      <w:r w:rsidRPr="00ED00DD">
        <w:rPr>
          <w:rFonts w:ascii="Times New Roman" w:hAnsi="Times New Roman" w:cs="Times New Roman"/>
          <w:sz w:val="24"/>
          <w:szCs w:val="24"/>
        </w:rPr>
        <w:t xml:space="preserve"> juntamente com 3 carpinteiros e 3 mestres que comandassem navios de comércio relatando o que lhe faltava para navegação tanto na costa [da África] quanto em direção ao Brasil.</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00034</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1794,01,13 Ofício de Manuel de Almeida e Vasconcelos, [governador do Reino de Angola], para João Álvares de Melo, ouvidor geral Intendente da Marinha do Reino [de Angola], ordenando que procedesse uma vistoria da nau </w:t>
      </w:r>
      <w:r w:rsidRPr="00ED00DD">
        <w:rPr>
          <w:rFonts w:ascii="Times New Roman" w:hAnsi="Times New Roman" w:cs="Times New Roman"/>
          <w:i/>
          <w:sz w:val="24"/>
          <w:szCs w:val="24"/>
        </w:rPr>
        <w:t>Nossa Senhora de Belém</w:t>
      </w:r>
      <w:r w:rsidRPr="00ED00DD">
        <w:rPr>
          <w:rFonts w:ascii="Times New Roman" w:hAnsi="Times New Roman" w:cs="Times New Roman"/>
          <w:sz w:val="24"/>
          <w:szCs w:val="24"/>
        </w:rPr>
        <w:t xml:space="preserve"> </w:t>
      </w:r>
      <w:r w:rsidRPr="00ED00DD">
        <w:rPr>
          <w:rFonts w:ascii="Times New Roman" w:hAnsi="Times New Roman" w:cs="Times New Roman"/>
          <w:sz w:val="24"/>
          <w:szCs w:val="24"/>
        </w:rPr>
        <w:lastRenderedPageBreak/>
        <w:t>juntamente com 3 carpinteiros e 3 mestres que comandassem navios de comércio relatando o que poderia ser feito para evitar a deterioração tanto da nau quanto dos tecidos que transportava.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00035</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1794,01,15 Ofício de Manuel de Almeida e Vasconcelos, [governador do Reino de Angola], para o Capitão-mor de Cambambe informando da chegada do soldado doente, que fora para o hospital e do soldado desertor, enviado às galés; declarando ter ciência de que fora preso Pascoal Luiz, Tenente; pedindo que informasse se havia gado que pudesse ser comprado naquela jurisdição.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00035</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1794,01,27 Ofício de Manuel de Almeida e Vasconcelos, [governador do Reino de Angola], par</w:t>
      </w:r>
      <w:r w:rsidR="00071EA1" w:rsidRPr="00ED00DD">
        <w:rPr>
          <w:rFonts w:ascii="Times New Roman" w:hAnsi="Times New Roman" w:cs="Times New Roman"/>
          <w:sz w:val="24"/>
          <w:szCs w:val="24"/>
        </w:rPr>
        <w:t xml:space="preserve">a o escrivão regente de Calumbo ordenando que mantivesse a remessa de mantimentos; ordenando que fizesse uma inquirição de Gaspar Felipe; declarando que as ordens dos ministros fossem executadas ainda que não levassem cópias das provisões; pedindo que informasse se havia gado naqueles distritos.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00036</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1794,01,27 Ofício de Manuel de Almeida e Vasconcelos, [governador do Reino de Angola], para o Tenente regente de </w:t>
      </w:r>
      <w:proofErr w:type="spellStart"/>
      <w:r w:rsidRPr="00ED00DD">
        <w:rPr>
          <w:rFonts w:ascii="Times New Roman" w:hAnsi="Times New Roman" w:cs="Times New Roman"/>
          <w:sz w:val="24"/>
          <w:szCs w:val="24"/>
        </w:rPr>
        <w:t>Muxima</w:t>
      </w:r>
      <w:proofErr w:type="spellEnd"/>
      <w:r w:rsidRPr="00ED00DD">
        <w:rPr>
          <w:rFonts w:ascii="Times New Roman" w:hAnsi="Times New Roman" w:cs="Times New Roman"/>
          <w:sz w:val="24"/>
          <w:szCs w:val="24"/>
        </w:rPr>
        <w:t xml:space="preserve"> aprovando a medida de não enviar mantimentos para </w:t>
      </w:r>
      <w:proofErr w:type="spellStart"/>
      <w:r w:rsidRPr="00ED00DD">
        <w:rPr>
          <w:rFonts w:ascii="Times New Roman" w:hAnsi="Times New Roman" w:cs="Times New Roman"/>
          <w:sz w:val="24"/>
          <w:szCs w:val="24"/>
        </w:rPr>
        <w:t>Quissama</w:t>
      </w:r>
      <w:proofErr w:type="spellEnd"/>
      <w:r w:rsidRPr="00ED00DD">
        <w:rPr>
          <w:rFonts w:ascii="Times New Roman" w:hAnsi="Times New Roman" w:cs="Times New Roman"/>
          <w:sz w:val="24"/>
          <w:szCs w:val="24"/>
        </w:rPr>
        <w:t xml:space="preserve"> sem que antes se provesse os vassalos da rainha [d. Maria I]; ordenando que respeitasse as ordens dos ministros no que se referisse à justiça; pedindo que informasse se lá havia alguma gado que pudesse ser comprado.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00037</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1794,02,01 Ofício de Manuel de Almeida e Vasconcelos, [governador do Reino de Angola], para Félix da Cunha e Almeida,</w:t>
      </w:r>
      <w:r w:rsidR="00845F65" w:rsidRPr="00ED00DD">
        <w:rPr>
          <w:rFonts w:ascii="Times New Roman" w:hAnsi="Times New Roman" w:cs="Times New Roman"/>
          <w:sz w:val="24"/>
          <w:szCs w:val="24"/>
        </w:rPr>
        <w:t xml:space="preserve"> regente da Zenza [do </w:t>
      </w:r>
      <w:proofErr w:type="spellStart"/>
      <w:r w:rsidR="00845F65" w:rsidRPr="00ED00DD">
        <w:rPr>
          <w:rFonts w:ascii="Times New Roman" w:hAnsi="Times New Roman" w:cs="Times New Roman"/>
          <w:sz w:val="24"/>
          <w:szCs w:val="24"/>
        </w:rPr>
        <w:t>Golungo</w:t>
      </w:r>
      <w:proofErr w:type="spellEnd"/>
      <w:r w:rsidR="00845F65" w:rsidRPr="00ED00DD">
        <w:rPr>
          <w:rFonts w:ascii="Times New Roman" w:hAnsi="Times New Roman" w:cs="Times New Roman"/>
          <w:sz w:val="24"/>
          <w:szCs w:val="24"/>
        </w:rPr>
        <w:t xml:space="preserve">], repreendendo-o pela demora no envio de soldados para a guerra, por não remeter os mantimentos solicitados e por deixar que os povos trabalhassem com preguiça e ineficiência.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00038</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1794,02,03 Carta de Manuel de Almeida e Vasconcelos, [governador do Reino de Angola], para Antônio Martins Leal declarando que não mais responderia suas cartas, pois se tivera baixa fora por seu próprio requerimento, sabendo com antecedência que não seria readmitido no exército.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00038</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1794,02,03 Carta de Manuel de Almeida e Vasconcelos, [governador do Reino de Angola], para Antônio Correia da Silva, vigário de Massangano, declarando que os sacristães não tinham privilégios e, em caso de má conduta, seriam castigados pela </w:t>
      </w:r>
      <w:r w:rsidRPr="00ED00DD">
        <w:rPr>
          <w:rFonts w:ascii="Times New Roman" w:hAnsi="Times New Roman" w:cs="Times New Roman"/>
          <w:sz w:val="24"/>
          <w:szCs w:val="24"/>
        </w:rPr>
        <w:lastRenderedPageBreak/>
        <w:t>república e não pelos párocos.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00039</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1794,02,03 Ofício de Manuel de Almeida e Vasconcelos, [governador do Reino de Angola], para Antônio </w:t>
      </w:r>
      <w:r w:rsidR="001E56C1" w:rsidRPr="00ED00DD">
        <w:rPr>
          <w:rFonts w:ascii="Times New Roman" w:hAnsi="Times New Roman" w:cs="Times New Roman"/>
          <w:sz w:val="24"/>
          <w:szCs w:val="24"/>
        </w:rPr>
        <w:t>Fernandes</w:t>
      </w:r>
      <w:r w:rsidRPr="00ED00DD">
        <w:rPr>
          <w:rFonts w:ascii="Times New Roman" w:hAnsi="Times New Roman" w:cs="Times New Roman"/>
          <w:sz w:val="24"/>
          <w:szCs w:val="24"/>
        </w:rPr>
        <w:t xml:space="preserve"> da Silva, Tenente regente de Massan</w:t>
      </w:r>
      <w:r w:rsidR="00EE29AB" w:rsidRPr="00ED00DD">
        <w:rPr>
          <w:rFonts w:ascii="Times New Roman" w:hAnsi="Times New Roman" w:cs="Times New Roman"/>
          <w:sz w:val="24"/>
          <w:szCs w:val="24"/>
        </w:rPr>
        <w:t>gano, ordenando que Pascoal Luiz</w:t>
      </w:r>
      <w:r w:rsidRPr="00ED00DD">
        <w:rPr>
          <w:rFonts w:ascii="Times New Roman" w:hAnsi="Times New Roman" w:cs="Times New Roman"/>
          <w:sz w:val="24"/>
          <w:szCs w:val="24"/>
        </w:rPr>
        <w:t xml:space="preserve"> fosse mantido sob sentinela; criticando o governador por não ter enviado preso José da Silva Maia, pois seus delitos eram graves e não se deveria aguardar o processo; declarando que a jurisdição para julgamento de crimes cabia apenas ao juiz; informando que sempre se poderia fazer apelações das sentenças contra a liberdade; solicitando mapa ou relação de tudo que pertencesse ao presídio e do estado da companhia que o guardava.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00039</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1794,02,04 Ofício de Manuel de Almeida e Vasconcelos, [governador do Reino de Angola], para o Capitão-mor de Cambam</w:t>
      </w:r>
      <w:r w:rsidR="00EE29AB" w:rsidRPr="00ED00DD">
        <w:rPr>
          <w:rFonts w:ascii="Times New Roman" w:hAnsi="Times New Roman" w:cs="Times New Roman"/>
          <w:sz w:val="24"/>
          <w:szCs w:val="24"/>
        </w:rPr>
        <w:t>be determinando que Pascoal Luiz</w:t>
      </w:r>
      <w:r w:rsidRPr="00ED00DD">
        <w:rPr>
          <w:rFonts w:ascii="Times New Roman" w:hAnsi="Times New Roman" w:cs="Times New Roman"/>
          <w:sz w:val="24"/>
          <w:szCs w:val="24"/>
        </w:rPr>
        <w:t xml:space="preserve"> Gabriel pagasse todas as usurpações que fizera; informando que mandara soltar o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 Ngola Calunga que havia sido acusado injustamente por Salvador Rodrigues de Azevedo e Mathias Correia de incitar escravos à rebeldia e que o mesmo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 teria o direito de querelar os acusadores por injúria e fazê-los pagar por todos os prejuízos causados e declarando que a sentença final caberia ao capitão-mor, que era também juiz; solicitando mapa ou relação de tudo que pertencesse ao presídio sob sua jurisdição e do estado da companhia que o guardava.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00040</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1794,02,07 Ofício de Manuel de Almeida e Vasconcelos, [governador do Reino de Angola], para João dos Santos Marques, Capitão-mor do Bengo e </w:t>
      </w:r>
      <w:r w:rsidR="00D1679B" w:rsidRPr="00ED00DD">
        <w:rPr>
          <w:rFonts w:ascii="Times New Roman" w:hAnsi="Times New Roman" w:cs="Times New Roman"/>
          <w:sz w:val="24"/>
          <w:szCs w:val="24"/>
        </w:rPr>
        <w:t>Ico</w:t>
      </w:r>
      <w:r w:rsidRPr="00ED00DD">
        <w:rPr>
          <w:rFonts w:ascii="Times New Roman" w:hAnsi="Times New Roman" w:cs="Times New Roman"/>
          <w:sz w:val="24"/>
          <w:szCs w:val="24"/>
        </w:rPr>
        <w:t>lo, agradecendo pela remessa de uma carga de sal, informando que enviaria prontamente lanchas para serem carregadas e recomendando que tomasse todo o cuidado para evitar furtos.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00042</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1794,02,08 Ofício de Manuel de Almeida e Vasconcelos, [governador do Reino de Angola], para José Rodrigues Vaz, Comandante do Destacamento do Reduto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informando que remetia suprimentos de artilharia, fardamento de campanha e os soldos e que em breve chegaria Joaquim Cardoso, Alferes, para substituí-lo no comando do destacamento.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00043</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1794,02,09 Ofício de Manuel de Almeida e Vasconcelos, [governador do Reino de Angola], para d. Henrique I, rei do Congo, declarando-se satisfeito por ter a garantia de que o rei era um seguidor da religião [católica], apoiador dos padres missionários, interessado no comércio e na paz e amigo dos portugueses, a quem devia seu trono, e pedindo-lhe que demonstrasse todos esses atributos não só pelo discurso, mas pelas práticas, além de informar que em breve lá chegariam alguns embaixadores e Raimundo [</w:t>
      </w:r>
      <w:proofErr w:type="spellStart"/>
      <w:r w:rsidRPr="00ED00DD">
        <w:rPr>
          <w:rFonts w:ascii="Times New Roman" w:hAnsi="Times New Roman" w:cs="Times New Roman"/>
          <w:sz w:val="24"/>
          <w:szCs w:val="24"/>
        </w:rPr>
        <w:t>Dicomano</w:t>
      </w:r>
      <w:proofErr w:type="spellEnd"/>
      <w:r w:rsidRPr="00ED00DD">
        <w:rPr>
          <w:rFonts w:ascii="Times New Roman" w:hAnsi="Times New Roman" w:cs="Times New Roman"/>
          <w:sz w:val="24"/>
          <w:szCs w:val="24"/>
        </w:rPr>
        <w:t>], frade missionário.</w:t>
      </w:r>
      <w:r w:rsidRPr="00ED00DD">
        <w:rPr>
          <w:rFonts w:ascii="Times New Roman" w:eastAsia="Times New Roman" w:hAnsi="Times New Roman" w:cs="Times New Roman"/>
          <w:sz w:val="24"/>
          <w:szCs w:val="24"/>
        </w:rPr>
        <w:t xml:space="preserve"> (Arquivo Histórico Nacional de Angola, códice 87-A-</w:t>
      </w:r>
      <w:r w:rsidRPr="00ED00DD">
        <w:rPr>
          <w:rFonts w:ascii="Times New Roman" w:eastAsia="Times New Roman" w:hAnsi="Times New Roman" w:cs="Times New Roman"/>
          <w:sz w:val="24"/>
          <w:szCs w:val="24"/>
        </w:rPr>
        <w:lastRenderedPageBreak/>
        <w:t xml:space="preserve">19-1) Local: </w:t>
      </w:r>
      <w:r w:rsidRPr="00ED00DD">
        <w:rPr>
          <w:rFonts w:ascii="Times New Roman" w:hAnsi="Times New Roman" w:cs="Times New Roman"/>
          <w:sz w:val="24"/>
          <w:szCs w:val="24"/>
        </w:rPr>
        <w:t xml:space="preserve">São Paulo de Assunção de Luanda 03pp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00043</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1794,02,09 Ofício de Manuel de Almeida e Vasconcelos, [governador do Reino de Angola], para Raimundo </w:t>
      </w:r>
      <w:proofErr w:type="spellStart"/>
      <w:r w:rsidRPr="00ED00DD">
        <w:rPr>
          <w:rFonts w:ascii="Times New Roman" w:hAnsi="Times New Roman" w:cs="Times New Roman"/>
          <w:sz w:val="24"/>
          <w:szCs w:val="24"/>
        </w:rPr>
        <w:t>Dicomano</w:t>
      </w:r>
      <w:proofErr w:type="spellEnd"/>
      <w:r w:rsidRPr="00ED00DD">
        <w:rPr>
          <w:rFonts w:ascii="Times New Roman" w:hAnsi="Times New Roman" w:cs="Times New Roman"/>
          <w:sz w:val="24"/>
          <w:szCs w:val="24"/>
        </w:rPr>
        <w:t xml:space="preserve">, frade missionário apostólico do Congo, declarando que muito o alegrava as declarações do missionário de que o rei [d. Henrique I] do Congo passara a reconhecer a lei de Deus e da igreja católica e informando que, como recomendado pelo frade, recebera bem os embaixadores do Congo e escrevera uma carta a [d. Henrique I] na qual oferecia amizade; informando que todos os missionários gravemente doentes que se tinham ido tratar na capital não haviam sobrevivido; pedindo que enviasse </w:t>
      </w:r>
      <w:proofErr w:type="spellStart"/>
      <w:r w:rsidRPr="00ED00DD">
        <w:rPr>
          <w:rFonts w:ascii="Times New Roman" w:hAnsi="Times New Roman" w:cs="Times New Roman"/>
          <w:sz w:val="24"/>
          <w:szCs w:val="24"/>
        </w:rPr>
        <w:t>freqüentes</w:t>
      </w:r>
      <w:proofErr w:type="spellEnd"/>
      <w:r w:rsidRPr="00ED00DD">
        <w:rPr>
          <w:rFonts w:ascii="Times New Roman" w:hAnsi="Times New Roman" w:cs="Times New Roman"/>
          <w:sz w:val="24"/>
          <w:szCs w:val="24"/>
        </w:rPr>
        <w:t xml:space="preserve"> notícias sobre o Congo.</w:t>
      </w:r>
      <w:r w:rsidRPr="00ED00DD">
        <w:rPr>
          <w:rFonts w:ascii="Times New Roman" w:eastAsia="Times New Roman" w:hAnsi="Times New Roman" w:cs="Times New Roman"/>
          <w:sz w:val="24"/>
          <w:szCs w:val="24"/>
        </w:rPr>
        <w:t xml:space="preserve"> (Arquivo Histórico Nacional de Angola, códice 87-A-19-1) Local: </w:t>
      </w:r>
      <w:r w:rsidRPr="00ED00DD">
        <w:rPr>
          <w:rFonts w:ascii="Times New Roman" w:hAnsi="Times New Roman" w:cs="Times New Roman"/>
          <w:sz w:val="24"/>
          <w:szCs w:val="24"/>
        </w:rPr>
        <w:t xml:space="preserve">São Paulo de Assunção de Luanda 03pp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00045</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1794,02,14 Ofício de Manuel de Almeida e Vasconcelos, [governador do Reino de Angola], para Domingos José Pereira, Capitão-mor de Caconda, parabenizando-o pelo bom andamento das obras naquele presídio; recomendando que reduzisse o uso da força com seus subordinados e utilizasse de outros meios para garantir a ordem; ordenando que remetesse o auto de José Antônio da Cunha, pois os delitos relatados em carta não eram suficientes para mantê-lo preso.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00047</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1794,02,14 Ofício de Manuel de Almeida e Vasconcelos, [governador do Reino de Angola], para Joaquim Vieira de Andrade, Capitão-mor dos Quilengues Província Salvaterra de Magos, declarando ser inadmissível e indesculpável admitir desertores, como vinha fazendo e ordenando que os enviasse presos imediatamente à capital e buscasse por mais desertores nos sertões, particularmente os da Companhia de Benguela e da Companhia de Novo Redondo.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00049</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1794,02,14 Ofício de Manuel de Almeida e Vasconcelos, [governador do Reino de Angola], para Pedro Rodrigues Bandeira, ajudante das obras da Cidade de Benguela, criticando a execução das obras pelo muito que fora gasto e o pouco que efetivamente se fizera.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00050</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1794,02,14 Ofício de Manuel de Almeida e Vasconcelos, [governador do Reino de Angola], para Francisco Paim da Câmara e Ornelas, governador de Benguela, criticando-o por ignorar os pedidos de remessas de sal, tijolo e telha que foram repetidamente feitos; declarando que a fuga de soldados </w:t>
      </w:r>
      <w:r w:rsidR="00315F28" w:rsidRPr="00ED00DD">
        <w:rPr>
          <w:rFonts w:ascii="Times New Roman" w:hAnsi="Times New Roman" w:cs="Times New Roman"/>
          <w:sz w:val="24"/>
          <w:szCs w:val="24"/>
        </w:rPr>
        <w:t>““pretos””</w:t>
      </w:r>
      <w:r w:rsidRPr="00ED00DD">
        <w:rPr>
          <w:rFonts w:ascii="Times New Roman" w:hAnsi="Times New Roman" w:cs="Times New Roman"/>
          <w:sz w:val="24"/>
          <w:szCs w:val="24"/>
        </w:rPr>
        <w:t xml:space="preserve"> de uma para outra companhia se devia à sua falta de inteligência e que ainda assim deveriam ser punidos; informando que remetera a patente de alferes a Joaquim José de Andrade; determinando que se poderia utilizar alguns poucos escravos, que seriam pagos, para servir nas embarcações, estimulando o comércio e suprindo a falta de homens.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00050</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lastRenderedPageBreak/>
        <w:t>1794,02,14 Ofício de Manuel de Almeida e Vasconcelos, [governador do Reino de Angola], para Francisco Paim da Câmara e Ornelas, governador de Benguela, informando que não cabia à sua jurisdição prender capitães-mores; determinando que deveria ordenar em termos expressos que os mestres de navios transportassem as cargas solicitadas para a capital, principalmente sal; criticando a lentidão das cargas e descargas que se faziam em Benguela, desestimulando a viagem de donos de chalupas; ordenando que se fizesse um Conselho de Guerra a José Antônio de Melo; informando que, de acordo com a inspeção de mestres de navios, a fragata [] não poderia navegar naquela costa.</w:t>
      </w:r>
      <w:r w:rsidRPr="00ED00DD">
        <w:rPr>
          <w:rFonts w:ascii="Times New Roman" w:hAnsi="Times New Roman" w:cs="Times New Roman"/>
          <w:color w:val="FF0000"/>
          <w:sz w:val="24"/>
          <w:szCs w:val="24"/>
        </w:rPr>
        <w:t xml:space="preserv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04pp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00052</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1794,02,14 Ofício de Manuel de Almeida e Vasconcelos, [governador do Reino de Angola], para Francisco Paim da Câmara e Ornelas, governador de Benguela, informando que os soldados de sua guarnição que haviam chegado com a </w:t>
      </w:r>
      <w:proofErr w:type="spellStart"/>
      <w:r w:rsidRPr="00ED00DD">
        <w:rPr>
          <w:rFonts w:ascii="Times New Roman" w:hAnsi="Times New Roman" w:cs="Times New Roman"/>
          <w:sz w:val="24"/>
          <w:szCs w:val="24"/>
        </w:rPr>
        <w:t>curveta</w:t>
      </w:r>
      <w:proofErr w:type="spellEnd"/>
      <w:r w:rsidRPr="00ED00DD">
        <w:rPr>
          <w:rFonts w:ascii="Times New Roman" w:hAnsi="Times New Roman" w:cs="Times New Roman"/>
          <w:sz w:val="24"/>
          <w:szCs w:val="24"/>
        </w:rPr>
        <w:t xml:space="preserve"> </w:t>
      </w:r>
      <w:r w:rsidRPr="00ED00DD">
        <w:rPr>
          <w:rFonts w:ascii="Times New Roman" w:hAnsi="Times New Roman" w:cs="Times New Roman"/>
          <w:i/>
          <w:sz w:val="24"/>
          <w:szCs w:val="24"/>
        </w:rPr>
        <w:t>Conceição</w:t>
      </w:r>
      <w:r w:rsidRPr="00ED00DD">
        <w:rPr>
          <w:rFonts w:ascii="Times New Roman" w:hAnsi="Times New Roman" w:cs="Times New Roman"/>
          <w:sz w:val="24"/>
          <w:szCs w:val="24"/>
        </w:rPr>
        <w:t xml:space="preserve"> agiam com pequenas desordens e descuidos quanto ao armamento.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00055</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1794,02,15 Ofício de Manuel de Almeida e Vasconcelos, [governador do Reino de Angola], para Alexandre dos Reis Pereira Barbosa de Sá, Capitão-mor do Presídio de São José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se declarando ignorante dos acontecimentos do exército, pois o Coronel Comandante do Exército não reportava os fatos, descumprindo com as ordens e criticando o referido capitão-mor por reportar coisas insignificantes sem dar atenção às relevantes e reiterando que todos os encarregados eram obrigados a dar parte de tudo o que estivesse sob suas responsabilidades; declarando que 100 homens eram suficientes para defender aquela fortaleza se fossem suficientemente disciplinados; ordenando que após a partida do exército se deveria iniciar os esforços para a manutenção da paz entre os povos e restabelecimento do comércio; ordenando que voltassem ao exército todos os soldados que tivessem dado baixa sem ordens expressas de generais.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04pp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00056</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1794,02,16 Ofício de Manuel de Almeida e Vasconcelos, [governador do Reino de Angola], para</w:t>
      </w:r>
      <w:r w:rsidR="00ED5D6E" w:rsidRPr="00ED00DD">
        <w:rPr>
          <w:rFonts w:ascii="Times New Roman" w:hAnsi="Times New Roman" w:cs="Times New Roman"/>
          <w:sz w:val="24"/>
          <w:szCs w:val="24"/>
        </w:rPr>
        <w:t xml:space="preserve"> a Câmara da Vila de Massangano declarando que a função da câmara era de garantir a justiça ao público em geral, não apenas a particulares e que se devia impedir as seguidas violências cometidas contra os povos, ainda que fossem desobedientes e preguiçosos, pois seriam estas as responsáveis pelas desordens e misérias daquela jurisdição; declarando que os prejuízos à agricultura causados pelos alagamentos poderiam ser reduzidos se feitas as diligências corretas.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00059</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1794,02,16 Ofício de Manuel de Almeida e Vasconcelos, [governador do Reino de Angola], para o escrivão regente de Calumbo informando que até o momento não chegara nenhum dos carregadores que o escrivão dizia ter remetido.</w:t>
      </w:r>
      <w:r w:rsidRPr="00ED00DD">
        <w:rPr>
          <w:rFonts w:ascii="Times New Roman" w:eastAsia="Times New Roman" w:hAnsi="Times New Roman" w:cs="Times New Roman"/>
          <w:sz w:val="24"/>
          <w:szCs w:val="24"/>
        </w:rPr>
        <w:t xml:space="preserve"> (Arquivo Histórico </w:t>
      </w:r>
      <w:r w:rsidRPr="00ED00DD">
        <w:rPr>
          <w:rFonts w:ascii="Times New Roman" w:eastAsia="Times New Roman" w:hAnsi="Times New Roman" w:cs="Times New Roman"/>
          <w:sz w:val="24"/>
          <w:szCs w:val="24"/>
        </w:rPr>
        <w:lastRenderedPageBreak/>
        <w:t xml:space="preserve">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00061</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1794,02,19 Ofício de Manuel de Almeida e Vasconcelos, [governador do Reino de Angola], para João dos Santos Marques, Capitão-mor do Bengo e </w:t>
      </w:r>
      <w:r w:rsidR="00D1679B" w:rsidRPr="00ED00DD">
        <w:rPr>
          <w:rFonts w:ascii="Times New Roman" w:hAnsi="Times New Roman" w:cs="Times New Roman"/>
          <w:sz w:val="24"/>
          <w:szCs w:val="24"/>
        </w:rPr>
        <w:t>Icol</w:t>
      </w:r>
      <w:r w:rsidRPr="00ED00DD">
        <w:rPr>
          <w:rFonts w:ascii="Times New Roman" w:hAnsi="Times New Roman" w:cs="Times New Roman"/>
          <w:sz w:val="24"/>
          <w:szCs w:val="24"/>
        </w:rPr>
        <w:t>o, ordenando que fizesse um assalto a um quilombo do qual recebia muitas queixas.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00061</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1794,02,21 Ofício de Manuel de Almeida e Vasconcelos, [governador do Reino de Angola], para Francisco das Chagas Veiga, diretor da feira de </w:t>
      </w:r>
      <w:proofErr w:type="spellStart"/>
      <w:r w:rsidRPr="00ED00DD">
        <w:rPr>
          <w:rFonts w:ascii="Times New Roman" w:hAnsi="Times New Roman" w:cs="Times New Roman"/>
          <w:sz w:val="24"/>
          <w:szCs w:val="24"/>
        </w:rPr>
        <w:t>Cassange</w:t>
      </w:r>
      <w:proofErr w:type="spellEnd"/>
      <w:r w:rsidRPr="00ED00DD">
        <w:rPr>
          <w:rFonts w:ascii="Times New Roman" w:hAnsi="Times New Roman" w:cs="Times New Roman"/>
          <w:sz w:val="24"/>
          <w:szCs w:val="24"/>
        </w:rPr>
        <w:t xml:space="preserve">, sobre a insuficiência das informações que o diretor enviara sobre o comércio em </w:t>
      </w:r>
      <w:proofErr w:type="spellStart"/>
      <w:r w:rsidRPr="00ED00DD">
        <w:rPr>
          <w:rFonts w:ascii="Times New Roman" w:hAnsi="Times New Roman" w:cs="Times New Roman"/>
          <w:sz w:val="24"/>
          <w:szCs w:val="24"/>
        </w:rPr>
        <w:t>Cassange</w:t>
      </w:r>
      <w:proofErr w:type="spellEnd"/>
      <w:r w:rsidRPr="00ED00DD">
        <w:rPr>
          <w:rFonts w:ascii="Times New Roman" w:hAnsi="Times New Roman" w:cs="Times New Roman"/>
          <w:sz w:val="24"/>
          <w:szCs w:val="24"/>
        </w:rPr>
        <w:t xml:space="preserve"> e a relutância de alguns feirantes em se estabelecerem no local.</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00062</w:t>
      </w:r>
    </w:p>
    <w:p w:rsidR="00174F0E" w:rsidRPr="00ED00DD" w:rsidRDefault="000A09B9" w:rsidP="00174F0E">
      <w:pPr>
        <w:jc w:val="both"/>
        <w:rPr>
          <w:rFonts w:ascii="Times New Roman" w:hAnsi="Times New Roman" w:cs="Times New Roman"/>
          <w:sz w:val="24"/>
          <w:szCs w:val="24"/>
        </w:rPr>
      </w:pPr>
      <w:r w:rsidRPr="00ED00DD">
        <w:rPr>
          <w:rFonts w:ascii="Times New Roman" w:hAnsi="Times New Roman" w:cs="Times New Roman"/>
          <w:sz w:val="24"/>
          <w:szCs w:val="24"/>
        </w:rPr>
        <w:t>1794,02,22 Ofício de Manuel de Almeida e Vasconcelos, [governador do Reino de Angola], para Francisco Antônio Pita, Capitão Comissário da Regulação dos Dízimos dos Sertões, informando que recebia poucas informações confiáveis sobre o exército; informando que estava havendo um aumento na produção de mantimentos; confirmando a nomeação de um capitão do mato; ordenando que buscasse um local propício para a construção de uma igreja, já que não podia ser feita dentro da fortaleza; ordenando que mandasse enviar carregadores de Ambaca para fazer o transporte de mantimentos para o exército</w:t>
      </w:r>
      <w:r w:rsidR="00780B3A" w:rsidRPr="00ED00DD">
        <w:rPr>
          <w:rFonts w:ascii="Times New Roman" w:hAnsi="Times New Roman" w:cs="Times New Roman"/>
          <w:sz w:val="24"/>
          <w:szCs w:val="24"/>
        </w:rPr>
        <w:t xml:space="preserve">; ordenando que prendesse o comandante dos </w:t>
      </w:r>
      <w:r w:rsidR="00A069F0" w:rsidRPr="00ED00DD">
        <w:rPr>
          <w:rFonts w:ascii="Times New Roman" w:hAnsi="Times New Roman" w:cs="Times New Roman"/>
          <w:sz w:val="24"/>
          <w:szCs w:val="24"/>
        </w:rPr>
        <w:t>empacaceiros</w:t>
      </w:r>
      <w:r w:rsidR="00780B3A" w:rsidRPr="00ED00DD">
        <w:rPr>
          <w:rFonts w:ascii="Times New Roman" w:hAnsi="Times New Roman" w:cs="Times New Roman"/>
          <w:sz w:val="24"/>
          <w:szCs w:val="24"/>
        </w:rPr>
        <w:t xml:space="preserve"> de </w:t>
      </w:r>
      <w:proofErr w:type="spellStart"/>
      <w:r w:rsidR="00780B3A" w:rsidRPr="00ED00DD">
        <w:rPr>
          <w:rFonts w:ascii="Times New Roman" w:hAnsi="Times New Roman" w:cs="Times New Roman"/>
          <w:sz w:val="24"/>
          <w:szCs w:val="24"/>
        </w:rPr>
        <w:t>Buabua</w:t>
      </w:r>
      <w:proofErr w:type="spellEnd"/>
      <w:r w:rsidR="00780B3A" w:rsidRPr="00ED00DD">
        <w:rPr>
          <w:rFonts w:ascii="Times New Roman" w:hAnsi="Times New Roman" w:cs="Times New Roman"/>
          <w:sz w:val="24"/>
          <w:szCs w:val="24"/>
        </w:rPr>
        <w:t xml:space="preserve"> por não ter mandado gente à guerra; ordenando que tentasse convencer à </w:t>
      </w:r>
      <w:proofErr w:type="spellStart"/>
      <w:r w:rsidR="00780B3A" w:rsidRPr="00ED00DD">
        <w:rPr>
          <w:rFonts w:ascii="Times New Roman" w:hAnsi="Times New Roman" w:cs="Times New Roman"/>
          <w:sz w:val="24"/>
          <w:szCs w:val="24"/>
        </w:rPr>
        <w:t>vassa</w:t>
      </w:r>
      <w:r w:rsidR="00E43266" w:rsidRPr="00ED00DD">
        <w:rPr>
          <w:rFonts w:ascii="Times New Roman" w:hAnsi="Times New Roman" w:cs="Times New Roman"/>
          <w:sz w:val="24"/>
          <w:szCs w:val="24"/>
        </w:rPr>
        <w:t>laje</w:t>
      </w:r>
      <w:r w:rsidR="00780B3A" w:rsidRPr="00ED00DD">
        <w:rPr>
          <w:rFonts w:ascii="Times New Roman" w:hAnsi="Times New Roman" w:cs="Times New Roman"/>
          <w:sz w:val="24"/>
          <w:szCs w:val="24"/>
        </w:rPr>
        <w:t>m</w:t>
      </w:r>
      <w:proofErr w:type="spellEnd"/>
      <w:r w:rsidR="00780B3A" w:rsidRPr="00ED00DD">
        <w:rPr>
          <w:rFonts w:ascii="Times New Roman" w:hAnsi="Times New Roman" w:cs="Times New Roman"/>
          <w:sz w:val="24"/>
          <w:szCs w:val="24"/>
        </w:rPr>
        <w:t xml:space="preserve"> por meio da razão os </w:t>
      </w:r>
      <w:r w:rsidR="00F32DDE" w:rsidRPr="00ED00DD">
        <w:rPr>
          <w:rFonts w:ascii="Times New Roman" w:hAnsi="Times New Roman" w:cs="Times New Roman"/>
          <w:sz w:val="24"/>
          <w:szCs w:val="24"/>
        </w:rPr>
        <w:t>soba</w:t>
      </w:r>
      <w:r w:rsidR="00780B3A" w:rsidRPr="00ED00DD">
        <w:rPr>
          <w:rFonts w:ascii="Times New Roman" w:hAnsi="Times New Roman" w:cs="Times New Roman"/>
          <w:sz w:val="24"/>
          <w:szCs w:val="24"/>
        </w:rPr>
        <w:t xml:space="preserve">s </w:t>
      </w:r>
      <w:proofErr w:type="spellStart"/>
      <w:r w:rsidR="00780B3A" w:rsidRPr="00ED00DD">
        <w:rPr>
          <w:rFonts w:ascii="Times New Roman" w:hAnsi="Times New Roman" w:cs="Times New Roman"/>
          <w:sz w:val="24"/>
          <w:szCs w:val="24"/>
        </w:rPr>
        <w:t>Lucala</w:t>
      </w:r>
      <w:proofErr w:type="spellEnd"/>
      <w:r w:rsidR="00780B3A" w:rsidRPr="00ED00DD">
        <w:rPr>
          <w:rFonts w:ascii="Times New Roman" w:hAnsi="Times New Roman" w:cs="Times New Roman"/>
          <w:sz w:val="24"/>
          <w:szCs w:val="24"/>
        </w:rPr>
        <w:t xml:space="preserve"> </w:t>
      </w:r>
      <w:proofErr w:type="spellStart"/>
      <w:r w:rsidR="00780B3A" w:rsidRPr="00ED00DD">
        <w:rPr>
          <w:rFonts w:ascii="Times New Roman" w:hAnsi="Times New Roman" w:cs="Times New Roman"/>
          <w:sz w:val="24"/>
          <w:szCs w:val="24"/>
        </w:rPr>
        <w:t>Luacamba</w:t>
      </w:r>
      <w:proofErr w:type="spellEnd"/>
      <w:r w:rsidR="00780B3A" w:rsidRPr="00ED00DD">
        <w:rPr>
          <w:rFonts w:ascii="Times New Roman" w:hAnsi="Times New Roman" w:cs="Times New Roman"/>
          <w:sz w:val="24"/>
          <w:szCs w:val="24"/>
        </w:rPr>
        <w:t xml:space="preserve"> e </w:t>
      </w:r>
      <w:proofErr w:type="spellStart"/>
      <w:r w:rsidR="00780B3A" w:rsidRPr="00ED00DD">
        <w:rPr>
          <w:rFonts w:ascii="Times New Roman" w:hAnsi="Times New Roman" w:cs="Times New Roman"/>
          <w:sz w:val="24"/>
          <w:szCs w:val="24"/>
        </w:rPr>
        <w:t>Candumba</w:t>
      </w:r>
      <w:proofErr w:type="spellEnd"/>
      <w:r w:rsidR="00780B3A" w:rsidRPr="00ED00DD">
        <w:rPr>
          <w:rFonts w:ascii="Times New Roman" w:hAnsi="Times New Roman" w:cs="Times New Roman"/>
          <w:sz w:val="24"/>
          <w:szCs w:val="24"/>
        </w:rPr>
        <w:t xml:space="preserve">; declarando que o padre prefeito deveria executar as ordens da Real Junta e expor a ela suas causas; informando que os desertores se deviam ser enviados às galés; </w:t>
      </w:r>
      <w:r w:rsidR="00CD19EA" w:rsidRPr="00ED00DD">
        <w:rPr>
          <w:rFonts w:ascii="Times New Roman" w:hAnsi="Times New Roman" w:cs="Times New Roman"/>
          <w:sz w:val="24"/>
          <w:szCs w:val="24"/>
        </w:rPr>
        <w:t>parabenizando-o pela forma como vinha executando seus serviços e tratando com os povos de Ambaca; ordenando que assumisse a regência do Presídio de Ambaca; ordenando que mandasse uma remessa de sal para o Presídio das Pedras; ordenando que quando concluísse sua diligência naquele local remetesse o original de toda a regulação do distrito.</w:t>
      </w:r>
      <w:r w:rsidRPr="00ED00DD">
        <w:rPr>
          <w:rFonts w:ascii="Times New Roman" w:hAnsi="Times New Roman" w:cs="Times New Roman"/>
          <w:sz w:val="24"/>
          <w:szCs w:val="24"/>
        </w:rPr>
        <w:t xml:space="preserve"> </w:t>
      </w:r>
      <w:r w:rsidR="00CD19EA"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CD19EA" w:rsidRPr="00ED00DD">
        <w:rPr>
          <w:rFonts w:ascii="Times New Roman" w:hAnsi="Times New Roman" w:cs="Times New Roman"/>
          <w:sz w:val="24"/>
          <w:szCs w:val="24"/>
        </w:rPr>
        <w:t xml:space="preserve"> 07pp PADAB DVD11,34 BR RJIHGB 126 DSC00063</w:t>
      </w:r>
    </w:p>
    <w:p w:rsidR="00174F0E" w:rsidRPr="00ED00DD" w:rsidRDefault="00174F0E" w:rsidP="00174F0E">
      <w:pPr>
        <w:jc w:val="both"/>
        <w:rPr>
          <w:rFonts w:ascii="Times New Roman" w:hAnsi="Times New Roman" w:cs="Times New Roman"/>
          <w:sz w:val="24"/>
          <w:szCs w:val="24"/>
        </w:rPr>
      </w:pPr>
      <w:r w:rsidRPr="00ED00DD">
        <w:rPr>
          <w:rFonts w:ascii="Times New Roman" w:hAnsi="Times New Roman" w:cs="Times New Roman"/>
          <w:sz w:val="24"/>
          <w:szCs w:val="24"/>
        </w:rPr>
        <w:t>1794,02,21 Ofício de Manuel de Almeida e Vasconcelos, [governador do Reino de Angola], para Bento Coelho da Silva, Alfere</w:t>
      </w:r>
      <w:r w:rsidR="006F4AA4" w:rsidRPr="00ED00DD">
        <w:rPr>
          <w:rFonts w:ascii="Times New Roman" w:hAnsi="Times New Roman" w:cs="Times New Roman"/>
          <w:sz w:val="24"/>
          <w:szCs w:val="24"/>
        </w:rPr>
        <w:t>s Comandante da Barra do Dande, informando da chegada dos presos enviados e que seriam enviados às galés após o fim das devassas; permitindo que desse liberdade a alguns condenados de crimes leves para suprir a falta de trabalhadores.</w:t>
      </w:r>
      <w:r w:rsidR="006F4AA4"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6F4AA4"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006F4AA4" w:rsidRPr="00ED00DD">
        <w:rPr>
          <w:rFonts w:ascii="Times New Roman" w:hAnsi="Times New Roman" w:cs="Times New Roman"/>
          <w:sz w:val="24"/>
          <w:szCs w:val="24"/>
        </w:rPr>
        <w:t>00069</w:t>
      </w:r>
    </w:p>
    <w:p w:rsidR="006C457C" w:rsidRPr="00ED00DD" w:rsidRDefault="006C457C" w:rsidP="00174F0E">
      <w:pPr>
        <w:jc w:val="both"/>
        <w:rPr>
          <w:rFonts w:ascii="Times New Roman" w:hAnsi="Times New Roman" w:cs="Times New Roman"/>
          <w:sz w:val="24"/>
          <w:szCs w:val="24"/>
        </w:rPr>
      </w:pPr>
      <w:r w:rsidRPr="00ED00DD">
        <w:rPr>
          <w:rFonts w:ascii="Times New Roman" w:hAnsi="Times New Roman" w:cs="Times New Roman"/>
          <w:sz w:val="24"/>
          <w:szCs w:val="24"/>
        </w:rPr>
        <w:t xml:space="preserve">1794,02,21 Ofício de Manuel de Almeida e Vasconcelos, [governador do Reino de Angola], para Fernando da Silva Correia, Alferes regente de Novo Redondo, informando a chegada de Julião Francisco de Souza Magalhães, soldado, para responder por seus crimes no Conselho de Guerra e solicitando os autos do soldado; informando </w:t>
      </w:r>
      <w:r w:rsidRPr="00ED00DD">
        <w:rPr>
          <w:rFonts w:ascii="Times New Roman" w:hAnsi="Times New Roman" w:cs="Times New Roman"/>
          <w:sz w:val="24"/>
          <w:szCs w:val="24"/>
        </w:rPr>
        <w:lastRenderedPageBreak/>
        <w:t>que enviava o cal que fora solicitado na fortaleza.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Pr="00ED00DD">
        <w:rPr>
          <w:rFonts w:ascii="Times New Roman" w:hAnsi="Times New Roman" w:cs="Times New Roman"/>
          <w:sz w:val="24"/>
          <w:szCs w:val="24"/>
        </w:rPr>
        <w:t>00070</w:t>
      </w:r>
    </w:p>
    <w:p w:rsidR="006F05D2" w:rsidRPr="00ED00DD" w:rsidRDefault="00EB0F22" w:rsidP="00167AFE">
      <w:pPr>
        <w:jc w:val="both"/>
        <w:rPr>
          <w:rFonts w:ascii="Times New Roman" w:hAnsi="Times New Roman" w:cs="Times New Roman"/>
          <w:sz w:val="24"/>
          <w:szCs w:val="24"/>
        </w:rPr>
      </w:pPr>
      <w:r w:rsidRPr="00ED00DD">
        <w:rPr>
          <w:rFonts w:ascii="Times New Roman" w:hAnsi="Times New Roman" w:cs="Times New Roman"/>
          <w:sz w:val="24"/>
          <w:szCs w:val="24"/>
        </w:rPr>
        <w:t xml:space="preserve">1794,02,24 Ofício de Manuel de Almeida e Vasconcelos, [governador do Reino de Angola], para Fernando da Silva Correia, Alferes regente de Novo </w:t>
      </w:r>
      <w:proofErr w:type="spellStart"/>
      <w:proofErr w:type="gramStart"/>
      <w:r w:rsidRPr="00ED00DD">
        <w:rPr>
          <w:rFonts w:ascii="Times New Roman" w:hAnsi="Times New Roman" w:cs="Times New Roman"/>
          <w:sz w:val="24"/>
          <w:szCs w:val="24"/>
        </w:rPr>
        <w:t>Redondo,</w:t>
      </w:r>
      <w:r w:rsidR="00D8026E" w:rsidRPr="00ED00DD">
        <w:rPr>
          <w:rFonts w:ascii="Times New Roman" w:hAnsi="Times New Roman" w:cs="Times New Roman"/>
          <w:sz w:val="24"/>
          <w:szCs w:val="24"/>
        </w:rPr>
        <w:t>informando</w:t>
      </w:r>
      <w:proofErr w:type="spellEnd"/>
      <w:proofErr w:type="gramEnd"/>
      <w:r w:rsidR="00D8026E" w:rsidRPr="00ED00DD">
        <w:rPr>
          <w:rFonts w:ascii="Times New Roman" w:hAnsi="Times New Roman" w:cs="Times New Roman"/>
          <w:sz w:val="24"/>
          <w:szCs w:val="24"/>
        </w:rPr>
        <w:t xml:space="preserve"> da partida de </w:t>
      </w:r>
      <w:proofErr w:type="spellStart"/>
      <w:r w:rsidR="00D8026E" w:rsidRPr="00ED00DD">
        <w:rPr>
          <w:rFonts w:ascii="Times New Roman" w:hAnsi="Times New Roman" w:cs="Times New Roman"/>
          <w:sz w:val="24"/>
          <w:szCs w:val="24"/>
        </w:rPr>
        <w:t>Lopo</w:t>
      </w:r>
      <w:proofErr w:type="spellEnd"/>
      <w:r w:rsidR="00D8026E" w:rsidRPr="00ED00DD">
        <w:rPr>
          <w:rFonts w:ascii="Times New Roman" w:hAnsi="Times New Roman" w:cs="Times New Roman"/>
          <w:sz w:val="24"/>
          <w:szCs w:val="24"/>
        </w:rPr>
        <w:t xml:space="preserve"> de Souza, Capitão da Guarda, para substituí-lo na regência e pedindo que lhe repassasse todas as ordens recebidas e reportasse as condições do presídio.</w:t>
      </w:r>
      <w:r w:rsidR="00D8026E"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D8026E" w:rsidRPr="00ED00DD">
        <w:rPr>
          <w:rFonts w:ascii="Times New Roman" w:hAnsi="Times New Roman" w:cs="Times New Roman"/>
          <w:sz w:val="24"/>
          <w:szCs w:val="24"/>
        </w:rPr>
        <w:t xml:space="preserve"> 02pp </w:t>
      </w:r>
      <w:r w:rsidR="00EB7FEA" w:rsidRPr="00ED00DD">
        <w:rPr>
          <w:rFonts w:ascii="Times New Roman" w:hAnsi="Times New Roman" w:cs="Times New Roman"/>
          <w:sz w:val="24"/>
          <w:szCs w:val="24"/>
        </w:rPr>
        <w:t>PADAB DVD11,34 BR RJIHGB 126 DSC</w:t>
      </w:r>
      <w:r w:rsidR="00D8026E" w:rsidRPr="00ED00DD">
        <w:rPr>
          <w:rFonts w:ascii="Times New Roman" w:hAnsi="Times New Roman" w:cs="Times New Roman"/>
          <w:sz w:val="24"/>
          <w:szCs w:val="24"/>
        </w:rPr>
        <w:t>00071</w:t>
      </w:r>
    </w:p>
    <w:p w:rsidR="007D0777" w:rsidRPr="00ED00DD" w:rsidRDefault="007D0777" w:rsidP="00167AFE">
      <w:pPr>
        <w:jc w:val="both"/>
        <w:rPr>
          <w:rFonts w:ascii="Times New Roman" w:hAnsi="Times New Roman" w:cs="Times New Roman"/>
          <w:sz w:val="24"/>
          <w:szCs w:val="24"/>
        </w:rPr>
      </w:pPr>
      <w:r w:rsidRPr="00ED00DD">
        <w:rPr>
          <w:rFonts w:ascii="Times New Roman" w:hAnsi="Times New Roman" w:cs="Times New Roman"/>
          <w:sz w:val="24"/>
          <w:szCs w:val="24"/>
        </w:rPr>
        <w:t xml:space="preserve">1794,02,24 Ofício de Manuel de Almeida e Vasconcelos, [governador do Reino de Angola], para Jerônimo Caetano de Barros Araújo e Beça, juiz de fora de [], informando ter recebido a cópia das devassas tiradas por ele, anunciando ter ficado chocado por todas as transgressões e escândalos descobertos e parabenizando-o pelo bom serviço que prestara; </w:t>
      </w:r>
      <w:r w:rsidR="003221A7" w:rsidRPr="00ED00DD">
        <w:rPr>
          <w:rFonts w:ascii="Times New Roman" w:hAnsi="Times New Roman" w:cs="Times New Roman"/>
          <w:sz w:val="24"/>
          <w:szCs w:val="24"/>
        </w:rPr>
        <w:t>informando da insubordinação e da incompetência de João do Canto, Capitão de fragata, e do mau estado em que se encontrava tal fragata antes que fosse ordenado seu conserto; declarando que os víveres enviados pelo juiz de fora haviam chegado em momento oportuno; pedindo que observasse os procedimentos das oficinas de telhas e cal, pois os custos vinham sendo demasiado altos.</w:t>
      </w:r>
      <w:r w:rsidRPr="00ED00DD">
        <w:rPr>
          <w:rFonts w:ascii="Times New Roman" w:hAnsi="Times New Roman" w:cs="Times New Roman"/>
          <w:sz w:val="24"/>
          <w:szCs w:val="24"/>
        </w:rPr>
        <w:t xml:space="preserv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04pp </w:t>
      </w:r>
      <w:r w:rsidR="009A3286" w:rsidRPr="00ED00DD">
        <w:rPr>
          <w:rFonts w:ascii="Times New Roman" w:hAnsi="Times New Roman" w:cs="Times New Roman"/>
          <w:sz w:val="24"/>
          <w:szCs w:val="24"/>
        </w:rPr>
        <w:t>PADAB DVD11,34 BR RJIHGB 126 DSC00</w:t>
      </w:r>
      <w:r w:rsidRPr="00ED00DD">
        <w:rPr>
          <w:rFonts w:ascii="Times New Roman" w:hAnsi="Times New Roman" w:cs="Times New Roman"/>
          <w:sz w:val="24"/>
          <w:szCs w:val="24"/>
        </w:rPr>
        <w:t>072</w:t>
      </w:r>
    </w:p>
    <w:p w:rsidR="00D262B1" w:rsidRPr="00ED00DD" w:rsidRDefault="00D262B1" w:rsidP="00167AFE">
      <w:pPr>
        <w:jc w:val="both"/>
        <w:rPr>
          <w:rFonts w:ascii="Times New Roman" w:hAnsi="Times New Roman" w:cs="Times New Roman"/>
          <w:sz w:val="24"/>
          <w:szCs w:val="24"/>
        </w:rPr>
      </w:pPr>
      <w:r w:rsidRPr="00ED00DD">
        <w:rPr>
          <w:rFonts w:ascii="Times New Roman" w:hAnsi="Times New Roman" w:cs="Times New Roman"/>
          <w:sz w:val="24"/>
          <w:szCs w:val="24"/>
        </w:rPr>
        <w:t>1794,02,24 Ofício de Manuel de Almeida e Vasconcelos, [governador do Reino de Angola], para Francisco Paim da Câm</w:t>
      </w:r>
      <w:r w:rsidR="00856DF5" w:rsidRPr="00ED00DD">
        <w:rPr>
          <w:rFonts w:ascii="Times New Roman" w:hAnsi="Times New Roman" w:cs="Times New Roman"/>
          <w:sz w:val="24"/>
          <w:szCs w:val="24"/>
        </w:rPr>
        <w:t>ara e Ornelas, governador</w:t>
      </w:r>
      <w:r w:rsidRPr="00ED00DD">
        <w:rPr>
          <w:rFonts w:ascii="Times New Roman" w:hAnsi="Times New Roman" w:cs="Times New Roman"/>
          <w:sz w:val="24"/>
          <w:szCs w:val="24"/>
        </w:rPr>
        <w:t xml:space="preserve"> de Benguela, </w:t>
      </w:r>
      <w:r w:rsidR="00856DF5" w:rsidRPr="00ED00DD">
        <w:rPr>
          <w:rFonts w:ascii="Times New Roman" w:hAnsi="Times New Roman" w:cs="Times New Roman"/>
          <w:sz w:val="24"/>
          <w:szCs w:val="24"/>
        </w:rPr>
        <w:t xml:space="preserve">ordenando que enviasse às salinas </w:t>
      </w:r>
      <w:proofErr w:type="gramStart"/>
      <w:r w:rsidR="00856DF5" w:rsidRPr="00ED00DD">
        <w:rPr>
          <w:rFonts w:ascii="Times New Roman" w:hAnsi="Times New Roman" w:cs="Times New Roman"/>
          <w:sz w:val="24"/>
          <w:szCs w:val="24"/>
        </w:rPr>
        <w:t>do norte gente competente</w:t>
      </w:r>
      <w:proofErr w:type="gramEnd"/>
      <w:r w:rsidR="00856DF5" w:rsidRPr="00ED00DD">
        <w:rPr>
          <w:rFonts w:ascii="Times New Roman" w:hAnsi="Times New Roman" w:cs="Times New Roman"/>
          <w:sz w:val="24"/>
          <w:szCs w:val="24"/>
        </w:rPr>
        <w:t xml:space="preserve"> para carregar o sal às cidades.</w:t>
      </w:r>
      <w:r w:rsidR="00856DF5"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856DF5" w:rsidRPr="00ED00DD">
        <w:rPr>
          <w:rFonts w:ascii="Times New Roman" w:hAnsi="Times New Roman" w:cs="Times New Roman"/>
          <w:sz w:val="24"/>
          <w:szCs w:val="24"/>
        </w:rPr>
        <w:t xml:space="preserve"> 01p </w:t>
      </w:r>
      <w:r w:rsidR="009A3286" w:rsidRPr="00ED00DD">
        <w:rPr>
          <w:rFonts w:ascii="Times New Roman" w:hAnsi="Times New Roman" w:cs="Times New Roman"/>
          <w:sz w:val="24"/>
          <w:szCs w:val="24"/>
        </w:rPr>
        <w:t>PADAB DVD11,34 BR RJIHGB 126 DSC00</w:t>
      </w:r>
      <w:r w:rsidR="00856DF5" w:rsidRPr="00ED00DD">
        <w:rPr>
          <w:rFonts w:ascii="Times New Roman" w:hAnsi="Times New Roman" w:cs="Times New Roman"/>
          <w:sz w:val="24"/>
          <w:szCs w:val="24"/>
        </w:rPr>
        <w:t>076</w:t>
      </w:r>
    </w:p>
    <w:p w:rsidR="00AB634F" w:rsidRPr="00ED00DD" w:rsidRDefault="00AB634F" w:rsidP="00167AFE">
      <w:pPr>
        <w:jc w:val="both"/>
        <w:rPr>
          <w:rFonts w:ascii="Times New Roman" w:hAnsi="Times New Roman" w:cs="Times New Roman"/>
          <w:sz w:val="24"/>
          <w:szCs w:val="24"/>
        </w:rPr>
      </w:pPr>
      <w:r w:rsidRPr="00ED00DD">
        <w:rPr>
          <w:rFonts w:ascii="Times New Roman" w:hAnsi="Times New Roman" w:cs="Times New Roman"/>
          <w:sz w:val="24"/>
          <w:szCs w:val="24"/>
        </w:rPr>
        <w:t xml:space="preserve">1794,02,24 Ofício de Manuel de Almeida e Vasconcelos, [governador do Reino de Angola], para </w:t>
      </w:r>
      <w:proofErr w:type="spellStart"/>
      <w:r w:rsidRPr="00ED00DD">
        <w:rPr>
          <w:rFonts w:ascii="Times New Roman" w:hAnsi="Times New Roman" w:cs="Times New Roman"/>
          <w:sz w:val="24"/>
          <w:szCs w:val="24"/>
        </w:rPr>
        <w:t>Lopo</w:t>
      </w:r>
      <w:proofErr w:type="spellEnd"/>
      <w:r w:rsidRPr="00ED00DD">
        <w:rPr>
          <w:rFonts w:ascii="Times New Roman" w:hAnsi="Times New Roman" w:cs="Times New Roman"/>
          <w:sz w:val="24"/>
          <w:szCs w:val="24"/>
        </w:rPr>
        <w:t xml:space="preserve"> de Souza e Castro, Capitão Regente de Novo Redondo,</w:t>
      </w:r>
      <w:r w:rsidR="00F55B3B" w:rsidRPr="00ED00DD">
        <w:rPr>
          <w:rFonts w:ascii="Times New Roman" w:hAnsi="Times New Roman" w:cs="Times New Roman"/>
          <w:sz w:val="24"/>
          <w:szCs w:val="24"/>
        </w:rPr>
        <w:t xml:space="preserve"> mandando soltar da prisão Paulo José de Loureiro sob a condição de manter-se distante de violências e intrigas;</w:t>
      </w:r>
      <w:r w:rsidRPr="00ED00DD">
        <w:rPr>
          <w:rFonts w:ascii="Times New Roman" w:hAnsi="Times New Roman" w:cs="Times New Roman"/>
          <w:sz w:val="24"/>
          <w:szCs w:val="24"/>
        </w:rPr>
        <w:t xml:space="preserve"> ordenando que libertasse de imediato os homens que haviam sido persuadidos à deserção por Julião Francisco e libertasse os demais acusados de deserção após seis meses de trabalhos na fortaleza</w:t>
      </w:r>
      <w:r w:rsidR="00F55B3B" w:rsidRPr="00ED00DD">
        <w:rPr>
          <w:rFonts w:ascii="Times New Roman" w:hAnsi="Times New Roman" w:cs="Times New Roman"/>
          <w:sz w:val="24"/>
          <w:szCs w:val="24"/>
        </w:rPr>
        <w:t>, caso se mostrassem arrependidos.</w:t>
      </w:r>
      <w:r w:rsidR="00F55B3B"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F55B3B" w:rsidRPr="00ED00DD">
        <w:rPr>
          <w:rFonts w:ascii="Times New Roman" w:hAnsi="Times New Roman" w:cs="Times New Roman"/>
          <w:sz w:val="24"/>
          <w:szCs w:val="24"/>
        </w:rPr>
        <w:t xml:space="preserve"> 02pp </w:t>
      </w:r>
      <w:r w:rsidR="009A3286" w:rsidRPr="00ED00DD">
        <w:rPr>
          <w:rFonts w:ascii="Times New Roman" w:hAnsi="Times New Roman" w:cs="Times New Roman"/>
          <w:sz w:val="24"/>
          <w:szCs w:val="24"/>
        </w:rPr>
        <w:t>PADAB DVD11,34 BR RJIHGB 126 DSC00</w:t>
      </w:r>
      <w:r w:rsidR="00F55B3B" w:rsidRPr="00ED00DD">
        <w:rPr>
          <w:rFonts w:ascii="Times New Roman" w:hAnsi="Times New Roman" w:cs="Times New Roman"/>
          <w:sz w:val="24"/>
          <w:szCs w:val="24"/>
        </w:rPr>
        <w:t>076</w:t>
      </w:r>
    </w:p>
    <w:p w:rsidR="00F55B3B" w:rsidRPr="00ED00DD" w:rsidRDefault="00F55B3B" w:rsidP="00167AFE">
      <w:pPr>
        <w:jc w:val="both"/>
        <w:rPr>
          <w:rFonts w:ascii="Times New Roman" w:hAnsi="Times New Roman" w:cs="Times New Roman"/>
          <w:sz w:val="24"/>
          <w:szCs w:val="24"/>
        </w:rPr>
      </w:pPr>
      <w:r w:rsidRPr="00ED00DD">
        <w:rPr>
          <w:rFonts w:ascii="Times New Roman" w:hAnsi="Times New Roman" w:cs="Times New Roman"/>
          <w:sz w:val="24"/>
          <w:szCs w:val="24"/>
        </w:rPr>
        <w:t xml:space="preserve">1794,02,26 Ofício de Manuel de Almeida e Vasconcelos, [governador do Reino de Angola], para José da Ponte, Cabo da Barra da </w:t>
      </w:r>
      <w:proofErr w:type="spellStart"/>
      <w:r w:rsidRPr="00ED00DD">
        <w:rPr>
          <w:rFonts w:ascii="Times New Roman" w:hAnsi="Times New Roman" w:cs="Times New Roman"/>
          <w:sz w:val="24"/>
          <w:szCs w:val="24"/>
        </w:rPr>
        <w:t>Quanza</w:t>
      </w:r>
      <w:proofErr w:type="spellEnd"/>
      <w:r w:rsidRPr="00ED00DD">
        <w:rPr>
          <w:rFonts w:ascii="Times New Roman" w:hAnsi="Times New Roman" w:cs="Times New Roman"/>
          <w:sz w:val="24"/>
          <w:szCs w:val="24"/>
        </w:rPr>
        <w:t>, ordenando que, para evitar carregamentos proibidos, revistasse todas as embarcações que para lá navegassem, fornecendo um bilhete rubricado às que permitisse passar, onde constaria o que carregavam e qual o seu destino.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9A3286" w:rsidRPr="00ED00DD">
        <w:rPr>
          <w:rFonts w:ascii="Times New Roman" w:hAnsi="Times New Roman" w:cs="Times New Roman"/>
          <w:sz w:val="24"/>
          <w:szCs w:val="24"/>
        </w:rPr>
        <w:t>PADAB DVD11,34 BR RJIHGB 126 DSC00</w:t>
      </w:r>
      <w:r w:rsidRPr="00ED00DD">
        <w:rPr>
          <w:rFonts w:ascii="Times New Roman" w:hAnsi="Times New Roman" w:cs="Times New Roman"/>
          <w:sz w:val="24"/>
          <w:szCs w:val="24"/>
        </w:rPr>
        <w:t>077</w:t>
      </w:r>
    </w:p>
    <w:p w:rsidR="009403D3" w:rsidRPr="00ED00DD" w:rsidRDefault="009403D3" w:rsidP="00167AFE">
      <w:pPr>
        <w:jc w:val="both"/>
        <w:rPr>
          <w:rFonts w:ascii="Times New Roman" w:hAnsi="Times New Roman" w:cs="Times New Roman"/>
          <w:sz w:val="24"/>
          <w:szCs w:val="24"/>
        </w:rPr>
      </w:pPr>
      <w:r w:rsidRPr="00ED00DD">
        <w:rPr>
          <w:rFonts w:ascii="Times New Roman" w:hAnsi="Times New Roman" w:cs="Times New Roman"/>
          <w:sz w:val="24"/>
          <w:szCs w:val="24"/>
        </w:rPr>
        <w:lastRenderedPageBreak/>
        <w:t xml:space="preserve">1794,02,26 Ofício de Manuel de Almeida e Vasconcelos, [governador do Reino de Angola], para Francisco Álvares Rodrigues, Capitão e Cabo de Calumbo, repreendendo-o por não averiguar os casos de violência </w:t>
      </w:r>
      <w:r w:rsidR="004F21BA" w:rsidRPr="00ED00DD">
        <w:rPr>
          <w:rFonts w:ascii="Times New Roman" w:hAnsi="Times New Roman" w:cs="Times New Roman"/>
          <w:sz w:val="24"/>
          <w:szCs w:val="24"/>
        </w:rPr>
        <w:t>e furtos cometidos em sua jurisdição e pedindo que mandasse os queixosos à sua presença para que averiguasse por si próprio.</w:t>
      </w:r>
      <w:r w:rsidR="004F21BA"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4F21BA" w:rsidRPr="00ED00DD">
        <w:rPr>
          <w:rFonts w:ascii="Times New Roman" w:hAnsi="Times New Roman" w:cs="Times New Roman"/>
          <w:sz w:val="24"/>
          <w:szCs w:val="24"/>
        </w:rPr>
        <w:t xml:space="preserve"> 01p </w:t>
      </w:r>
      <w:r w:rsidR="009A3286" w:rsidRPr="00ED00DD">
        <w:rPr>
          <w:rFonts w:ascii="Times New Roman" w:hAnsi="Times New Roman" w:cs="Times New Roman"/>
          <w:sz w:val="24"/>
          <w:szCs w:val="24"/>
        </w:rPr>
        <w:t>PADAB DVD11,34 BR RJIHGB 126 DSC00</w:t>
      </w:r>
      <w:r w:rsidR="004F21BA" w:rsidRPr="00ED00DD">
        <w:rPr>
          <w:rFonts w:ascii="Times New Roman" w:hAnsi="Times New Roman" w:cs="Times New Roman"/>
          <w:sz w:val="24"/>
          <w:szCs w:val="24"/>
        </w:rPr>
        <w:t>078</w:t>
      </w:r>
    </w:p>
    <w:p w:rsidR="00FB61ED" w:rsidRPr="00ED00DD" w:rsidRDefault="00FB61ED" w:rsidP="00167AFE">
      <w:pPr>
        <w:jc w:val="both"/>
        <w:rPr>
          <w:rFonts w:ascii="Times New Roman" w:hAnsi="Times New Roman" w:cs="Times New Roman"/>
          <w:sz w:val="24"/>
          <w:szCs w:val="24"/>
        </w:rPr>
      </w:pPr>
      <w:r w:rsidRPr="00ED00DD">
        <w:rPr>
          <w:rFonts w:ascii="Times New Roman" w:hAnsi="Times New Roman" w:cs="Times New Roman"/>
          <w:sz w:val="24"/>
          <w:szCs w:val="24"/>
        </w:rPr>
        <w:t>1794,02,27 Ofício de Manuel de Almeida e Vasconcelos, [governador do Reino de Angola], para Francisco Antônio Pita, Capitão Comissário da Regulação dos Dízimos</w:t>
      </w:r>
      <w:r w:rsidR="00363B2C" w:rsidRPr="00ED00DD">
        <w:rPr>
          <w:rFonts w:ascii="Times New Roman" w:hAnsi="Times New Roman" w:cs="Times New Roman"/>
          <w:sz w:val="24"/>
          <w:szCs w:val="24"/>
        </w:rPr>
        <w:t xml:space="preserve"> dos Sertões</w:t>
      </w:r>
      <w:r w:rsidRPr="00ED00DD">
        <w:rPr>
          <w:rFonts w:ascii="Times New Roman" w:hAnsi="Times New Roman" w:cs="Times New Roman"/>
          <w:sz w:val="24"/>
          <w:szCs w:val="24"/>
        </w:rPr>
        <w:t>, aprovando a forma como vinha procedendo em seus serviços</w:t>
      </w:r>
      <w:r w:rsidR="00A361B2" w:rsidRPr="00ED00DD">
        <w:rPr>
          <w:rFonts w:ascii="Times New Roman" w:hAnsi="Times New Roman" w:cs="Times New Roman"/>
          <w:sz w:val="24"/>
          <w:szCs w:val="24"/>
        </w:rPr>
        <w:t xml:space="preserve"> e elogiando a qualidade de suas informações; pedindo que relatasse quanto deveria ser pago aos homens que trabalhavam por jornada segundo sua eficiência e os costumes de seus países; informando que pelos delitos de Isidoro Pires Salgado era necessária uma devassa.</w:t>
      </w:r>
      <w:r w:rsidR="00A361B2"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A361B2" w:rsidRPr="00ED00DD">
        <w:rPr>
          <w:rFonts w:ascii="Times New Roman" w:hAnsi="Times New Roman" w:cs="Times New Roman"/>
          <w:sz w:val="24"/>
          <w:szCs w:val="24"/>
        </w:rPr>
        <w:t xml:space="preserve"> 03pp </w:t>
      </w:r>
      <w:r w:rsidR="009A3286" w:rsidRPr="00ED00DD">
        <w:rPr>
          <w:rFonts w:ascii="Times New Roman" w:hAnsi="Times New Roman" w:cs="Times New Roman"/>
          <w:sz w:val="24"/>
          <w:szCs w:val="24"/>
        </w:rPr>
        <w:t>PADAB DVD11,34 BR RJIHGB 126 DSC00</w:t>
      </w:r>
      <w:r w:rsidR="00A361B2" w:rsidRPr="00ED00DD">
        <w:rPr>
          <w:rFonts w:ascii="Times New Roman" w:hAnsi="Times New Roman" w:cs="Times New Roman"/>
          <w:sz w:val="24"/>
          <w:szCs w:val="24"/>
        </w:rPr>
        <w:t>078</w:t>
      </w:r>
    </w:p>
    <w:p w:rsidR="006A11E8" w:rsidRPr="00ED00DD" w:rsidRDefault="002E2A4E" w:rsidP="00167AFE">
      <w:pPr>
        <w:jc w:val="both"/>
        <w:rPr>
          <w:rFonts w:ascii="Times New Roman" w:hAnsi="Times New Roman" w:cs="Times New Roman"/>
          <w:sz w:val="24"/>
          <w:szCs w:val="24"/>
        </w:rPr>
      </w:pPr>
      <w:r w:rsidRPr="00ED00DD">
        <w:rPr>
          <w:rFonts w:ascii="Times New Roman" w:hAnsi="Times New Roman" w:cs="Times New Roman"/>
          <w:sz w:val="24"/>
          <w:szCs w:val="24"/>
        </w:rPr>
        <w:t xml:space="preserve">1794,03,01 Ofício de Manuel de Almeida e Vasconcelos, [governador do Reino de Angola], para Alexandre dos Reis Pereira Barbosa de Sá, Capitão-mor do Presídio de São José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informando do recebimentos das cargas e dos escravos remetidos pelo capitão; ordenando que prend</w:t>
      </w:r>
      <w:r w:rsidR="006C74CB" w:rsidRPr="00ED00DD">
        <w:rPr>
          <w:rFonts w:ascii="Times New Roman" w:hAnsi="Times New Roman" w:cs="Times New Roman"/>
          <w:sz w:val="24"/>
          <w:szCs w:val="24"/>
        </w:rPr>
        <w:t xml:space="preserve">esse todos os desertores do exército; ordenando que tratasse bem os povos, ainda que com desconfiança. </w:t>
      </w:r>
      <w:r w:rsidR="006A11E8"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472132" w:rsidRPr="00ED00DD">
        <w:rPr>
          <w:rFonts w:ascii="Times New Roman" w:hAnsi="Times New Roman" w:cs="Times New Roman"/>
          <w:sz w:val="24"/>
          <w:szCs w:val="24"/>
        </w:rPr>
        <w:t xml:space="preserve"> 07</w:t>
      </w:r>
      <w:r w:rsidR="006A11E8" w:rsidRPr="00ED00DD">
        <w:rPr>
          <w:rFonts w:ascii="Times New Roman" w:hAnsi="Times New Roman" w:cs="Times New Roman"/>
          <w:sz w:val="24"/>
          <w:szCs w:val="24"/>
        </w:rPr>
        <w:t xml:space="preserve">pp </w:t>
      </w:r>
      <w:r w:rsidR="009A3286" w:rsidRPr="00ED00DD">
        <w:rPr>
          <w:rFonts w:ascii="Times New Roman" w:hAnsi="Times New Roman" w:cs="Times New Roman"/>
          <w:sz w:val="24"/>
          <w:szCs w:val="24"/>
        </w:rPr>
        <w:t>PADAB DVD11,34 BR RJIHGB 126 DSC00</w:t>
      </w:r>
      <w:r w:rsidR="006A11E8" w:rsidRPr="00ED00DD">
        <w:rPr>
          <w:rFonts w:ascii="Times New Roman" w:hAnsi="Times New Roman" w:cs="Times New Roman"/>
          <w:sz w:val="24"/>
          <w:szCs w:val="24"/>
        </w:rPr>
        <w:t>080</w:t>
      </w:r>
    </w:p>
    <w:p w:rsidR="006A11E8" w:rsidRPr="00ED00DD" w:rsidRDefault="006A11E8" w:rsidP="00167AFE">
      <w:pPr>
        <w:jc w:val="both"/>
        <w:rPr>
          <w:rFonts w:ascii="Times New Roman" w:hAnsi="Times New Roman" w:cs="Times New Roman"/>
          <w:sz w:val="24"/>
          <w:szCs w:val="24"/>
        </w:rPr>
      </w:pPr>
      <w:r w:rsidRPr="00ED00DD">
        <w:rPr>
          <w:rFonts w:ascii="Times New Roman" w:hAnsi="Times New Roman" w:cs="Times New Roman"/>
          <w:sz w:val="24"/>
          <w:szCs w:val="24"/>
        </w:rPr>
        <w:t>1794,02,28 Ofício de Manuel de Almeida e Vasconcelos, [governador do Reino de Angola], para Francisco Paim da Câmara e Ornelas, governador de Benguela, informando que enviava a areia e o barro que o governador havia solicitado e ordenando que após descarregar a embarcação enviasse-a rapidamente às salinas do norte.</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9A3286" w:rsidRPr="00ED00DD">
        <w:rPr>
          <w:rFonts w:ascii="Times New Roman" w:hAnsi="Times New Roman" w:cs="Times New Roman"/>
          <w:sz w:val="24"/>
          <w:szCs w:val="24"/>
        </w:rPr>
        <w:t>PADAB DVD11,34 BR RJIHGB 126 DSC00</w:t>
      </w:r>
      <w:r w:rsidRPr="00ED00DD">
        <w:rPr>
          <w:rFonts w:ascii="Times New Roman" w:hAnsi="Times New Roman" w:cs="Times New Roman"/>
          <w:sz w:val="24"/>
          <w:szCs w:val="24"/>
        </w:rPr>
        <w:t>086</w:t>
      </w:r>
    </w:p>
    <w:p w:rsidR="00CC05E5" w:rsidRPr="00ED00DD" w:rsidRDefault="00CC05E5" w:rsidP="00167AFE">
      <w:pPr>
        <w:jc w:val="both"/>
        <w:rPr>
          <w:rFonts w:ascii="Times New Roman" w:hAnsi="Times New Roman" w:cs="Times New Roman"/>
          <w:sz w:val="24"/>
          <w:szCs w:val="24"/>
        </w:rPr>
      </w:pPr>
      <w:r w:rsidRPr="00ED00DD">
        <w:rPr>
          <w:rFonts w:ascii="Times New Roman" w:hAnsi="Times New Roman" w:cs="Times New Roman"/>
          <w:sz w:val="24"/>
          <w:szCs w:val="24"/>
        </w:rPr>
        <w:t xml:space="preserve">1794,02,28 Ofício de Manuel de Almeida e Vasconcelos, [governador do Reino de Angola], para Félix da Cunha de Almeida, Capitão-mor e regente da Zenza, ordenando que fizesse todo o possível para capturar rebeldes e desertores, </w:t>
      </w:r>
      <w:proofErr w:type="spellStart"/>
      <w:r w:rsidRPr="00ED00DD">
        <w:rPr>
          <w:rFonts w:ascii="Times New Roman" w:hAnsi="Times New Roman" w:cs="Times New Roman"/>
          <w:sz w:val="24"/>
          <w:szCs w:val="24"/>
        </w:rPr>
        <w:t>cortando-lhes</w:t>
      </w:r>
      <w:proofErr w:type="spellEnd"/>
      <w:r w:rsidRPr="00ED00DD">
        <w:rPr>
          <w:rFonts w:ascii="Times New Roman" w:hAnsi="Times New Roman" w:cs="Times New Roman"/>
          <w:sz w:val="24"/>
          <w:szCs w:val="24"/>
        </w:rPr>
        <w:t xml:space="preserve"> as orelhas e entregando-os ao furriel que para lá se dirigia.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9A3286" w:rsidRPr="00ED00DD">
        <w:rPr>
          <w:rFonts w:ascii="Times New Roman" w:hAnsi="Times New Roman" w:cs="Times New Roman"/>
          <w:sz w:val="24"/>
          <w:szCs w:val="24"/>
        </w:rPr>
        <w:t>PADAB DVD11,34 BR RJIHGB 126 DSC00</w:t>
      </w:r>
      <w:r w:rsidRPr="00ED00DD">
        <w:rPr>
          <w:rFonts w:ascii="Times New Roman" w:hAnsi="Times New Roman" w:cs="Times New Roman"/>
          <w:sz w:val="24"/>
          <w:szCs w:val="24"/>
        </w:rPr>
        <w:t>086</w:t>
      </w:r>
    </w:p>
    <w:p w:rsidR="00963826" w:rsidRPr="00ED00DD" w:rsidRDefault="00963826" w:rsidP="00167AFE">
      <w:pPr>
        <w:jc w:val="both"/>
        <w:rPr>
          <w:rFonts w:ascii="Times New Roman" w:hAnsi="Times New Roman" w:cs="Times New Roman"/>
          <w:sz w:val="24"/>
          <w:szCs w:val="24"/>
        </w:rPr>
      </w:pPr>
      <w:r w:rsidRPr="00ED00DD">
        <w:rPr>
          <w:rFonts w:ascii="Times New Roman" w:hAnsi="Times New Roman" w:cs="Times New Roman"/>
          <w:sz w:val="24"/>
          <w:szCs w:val="24"/>
        </w:rPr>
        <w:t xml:space="preserve">1794,03,06 Ofício de Manuel de Almeida e Vasconcelos, [governador do Reino de Angola], para Jaques </w:t>
      </w:r>
      <w:proofErr w:type="spellStart"/>
      <w:r w:rsidRPr="00ED00DD">
        <w:rPr>
          <w:rFonts w:ascii="Times New Roman" w:hAnsi="Times New Roman" w:cs="Times New Roman"/>
          <w:sz w:val="24"/>
          <w:szCs w:val="24"/>
        </w:rPr>
        <w:t>Adnet</w:t>
      </w:r>
      <w:proofErr w:type="spellEnd"/>
      <w:r w:rsidRPr="00ED00DD">
        <w:rPr>
          <w:rFonts w:ascii="Times New Roman" w:hAnsi="Times New Roman" w:cs="Times New Roman"/>
          <w:sz w:val="24"/>
          <w:szCs w:val="24"/>
        </w:rPr>
        <w:t xml:space="preserve">, Tenente regente do Presídio de </w:t>
      </w:r>
      <w:proofErr w:type="spellStart"/>
      <w:r w:rsidRPr="00ED00DD">
        <w:rPr>
          <w:rFonts w:ascii="Times New Roman" w:hAnsi="Times New Roman" w:cs="Times New Roman"/>
          <w:sz w:val="24"/>
          <w:szCs w:val="24"/>
        </w:rPr>
        <w:t>Muxima</w:t>
      </w:r>
      <w:proofErr w:type="spellEnd"/>
      <w:r w:rsidRPr="00ED00DD">
        <w:rPr>
          <w:rFonts w:ascii="Times New Roman" w:hAnsi="Times New Roman" w:cs="Times New Roman"/>
          <w:sz w:val="24"/>
          <w:szCs w:val="24"/>
        </w:rPr>
        <w:t>, informando da promoção de Joaquim Geraldo da Fonseca à capitão-mor daquele presídio.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9A3286" w:rsidRPr="00ED00DD">
        <w:rPr>
          <w:rFonts w:ascii="Times New Roman" w:hAnsi="Times New Roman" w:cs="Times New Roman"/>
          <w:sz w:val="24"/>
          <w:szCs w:val="24"/>
        </w:rPr>
        <w:t>PADAB DVD11,34 BR RJIHGB 126 DSC00</w:t>
      </w:r>
      <w:r w:rsidRPr="00ED00DD">
        <w:rPr>
          <w:rFonts w:ascii="Times New Roman" w:hAnsi="Times New Roman" w:cs="Times New Roman"/>
          <w:sz w:val="24"/>
          <w:szCs w:val="24"/>
        </w:rPr>
        <w:t>087</w:t>
      </w:r>
    </w:p>
    <w:p w:rsidR="00963826" w:rsidRPr="00ED00DD" w:rsidRDefault="00963826" w:rsidP="00167AFE">
      <w:pPr>
        <w:jc w:val="both"/>
        <w:rPr>
          <w:rFonts w:ascii="Times New Roman" w:hAnsi="Times New Roman" w:cs="Times New Roman"/>
          <w:sz w:val="24"/>
          <w:szCs w:val="24"/>
        </w:rPr>
      </w:pPr>
      <w:r w:rsidRPr="00ED00DD">
        <w:rPr>
          <w:rFonts w:ascii="Times New Roman" w:hAnsi="Times New Roman" w:cs="Times New Roman"/>
          <w:sz w:val="24"/>
          <w:szCs w:val="24"/>
        </w:rPr>
        <w:t>1794,03,06 Ofício de Manuel de Almeida e Vasconcelos, [governador do Reino de Angola], para Francisco Álvares Rodrigues, Capitão e Cabo de Calumbo,</w:t>
      </w:r>
      <w:r w:rsidR="001371D8" w:rsidRPr="00ED00DD">
        <w:rPr>
          <w:rFonts w:ascii="Times New Roman" w:hAnsi="Times New Roman" w:cs="Times New Roman"/>
          <w:sz w:val="24"/>
          <w:szCs w:val="24"/>
        </w:rPr>
        <w:t xml:space="preserve"> declarando </w:t>
      </w:r>
      <w:r w:rsidR="001371D8" w:rsidRPr="00ED00DD">
        <w:rPr>
          <w:rFonts w:ascii="Times New Roman" w:hAnsi="Times New Roman" w:cs="Times New Roman"/>
          <w:sz w:val="24"/>
          <w:szCs w:val="24"/>
        </w:rPr>
        <w:lastRenderedPageBreak/>
        <w:t>que era obrigação daqueles que governavam os povos obrigá-los a trabalhar, reduzindo suas misérias e sua preguiça e</w:t>
      </w:r>
      <w:r w:rsidRPr="00ED00DD">
        <w:rPr>
          <w:rFonts w:ascii="Times New Roman" w:hAnsi="Times New Roman" w:cs="Times New Roman"/>
          <w:sz w:val="24"/>
          <w:szCs w:val="24"/>
        </w:rPr>
        <w:t xml:space="preserve"> informando que não haviam ainda chegado à capital os quimbares que responderiam por crimes e desordens cometidos contra soldados</w:t>
      </w:r>
      <w:r w:rsidR="001371D8" w:rsidRPr="00ED00DD">
        <w:rPr>
          <w:rFonts w:ascii="Times New Roman" w:hAnsi="Times New Roman" w:cs="Times New Roman"/>
          <w:sz w:val="24"/>
          <w:szCs w:val="24"/>
        </w:rPr>
        <w:t xml:space="preserve"> e sargentos</w:t>
      </w:r>
      <w:r w:rsidRPr="00ED00DD">
        <w:rPr>
          <w:rFonts w:ascii="Times New Roman" w:hAnsi="Times New Roman" w:cs="Times New Roman"/>
          <w:sz w:val="24"/>
          <w:szCs w:val="24"/>
        </w:rPr>
        <w:t>, o que aumentava as suspeitas de culpa</w:t>
      </w:r>
      <w:r w:rsidR="001371D8" w:rsidRPr="00ED00DD">
        <w:rPr>
          <w:rFonts w:ascii="Times New Roman" w:hAnsi="Times New Roman" w:cs="Times New Roman"/>
          <w:sz w:val="24"/>
          <w:szCs w:val="24"/>
        </w:rPr>
        <w:t>.</w:t>
      </w:r>
      <w:r w:rsidR="001371D8"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1371D8" w:rsidRPr="00ED00DD">
        <w:rPr>
          <w:rFonts w:ascii="Times New Roman" w:hAnsi="Times New Roman" w:cs="Times New Roman"/>
          <w:sz w:val="24"/>
          <w:szCs w:val="24"/>
        </w:rPr>
        <w:t xml:space="preserve"> 02pp </w:t>
      </w:r>
      <w:r w:rsidR="009A3286" w:rsidRPr="00ED00DD">
        <w:rPr>
          <w:rFonts w:ascii="Times New Roman" w:hAnsi="Times New Roman" w:cs="Times New Roman"/>
          <w:sz w:val="24"/>
          <w:szCs w:val="24"/>
        </w:rPr>
        <w:t>PADAB DVD11,34 BR RJIHGB 126 DSC00</w:t>
      </w:r>
      <w:r w:rsidR="001371D8" w:rsidRPr="00ED00DD">
        <w:rPr>
          <w:rFonts w:ascii="Times New Roman" w:hAnsi="Times New Roman" w:cs="Times New Roman"/>
          <w:sz w:val="24"/>
          <w:szCs w:val="24"/>
        </w:rPr>
        <w:t>087</w:t>
      </w:r>
    </w:p>
    <w:p w:rsidR="001442A8" w:rsidRPr="00ED00DD" w:rsidRDefault="001442A8" w:rsidP="00167AFE">
      <w:pPr>
        <w:jc w:val="both"/>
        <w:rPr>
          <w:rFonts w:ascii="Times New Roman" w:hAnsi="Times New Roman" w:cs="Times New Roman"/>
          <w:sz w:val="24"/>
          <w:szCs w:val="24"/>
        </w:rPr>
      </w:pPr>
      <w:r w:rsidRPr="00ED00DD">
        <w:rPr>
          <w:rFonts w:ascii="Times New Roman" w:hAnsi="Times New Roman" w:cs="Times New Roman"/>
          <w:sz w:val="24"/>
          <w:szCs w:val="24"/>
        </w:rPr>
        <w:t xml:space="preserve">1794,03,06 Ofício de Manuel de Almeida e Vasconcelos, [governador do Reino de Angola], para Joaquim Cardoso da Silva, Alferes Comandante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informando do envio dos soldos dos soldados e de dois soldados que averiguariam se havia motivo para preocupações por conta dos boatos de ataque dos povos aos soldados.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9A3286" w:rsidRPr="00ED00DD">
        <w:rPr>
          <w:rFonts w:ascii="Times New Roman" w:hAnsi="Times New Roman" w:cs="Times New Roman"/>
          <w:sz w:val="24"/>
          <w:szCs w:val="24"/>
        </w:rPr>
        <w:t>PADAB DVD11,34 BR RJIHGB 126 DSC00</w:t>
      </w:r>
      <w:r w:rsidRPr="00ED00DD">
        <w:rPr>
          <w:rFonts w:ascii="Times New Roman" w:hAnsi="Times New Roman" w:cs="Times New Roman"/>
          <w:sz w:val="24"/>
          <w:szCs w:val="24"/>
        </w:rPr>
        <w:t>088</w:t>
      </w:r>
    </w:p>
    <w:p w:rsidR="001442A8" w:rsidRPr="00ED00DD" w:rsidRDefault="001442A8" w:rsidP="00167AFE">
      <w:pPr>
        <w:jc w:val="both"/>
        <w:rPr>
          <w:rFonts w:ascii="Times New Roman" w:hAnsi="Times New Roman" w:cs="Times New Roman"/>
          <w:sz w:val="24"/>
          <w:szCs w:val="24"/>
        </w:rPr>
      </w:pPr>
      <w:r w:rsidRPr="00ED00DD">
        <w:rPr>
          <w:rFonts w:ascii="Times New Roman" w:hAnsi="Times New Roman" w:cs="Times New Roman"/>
          <w:sz w:val="24"/>
          <w:szCs w:val="24"/>
        </w:rPr>
        <w:t>1794,03,08 Ofício de Manuel de Almeida e Vasconcelos, [governador do Reino de Angola], para João Manuel Rodrigues, Capitão e Cabo da Barra do Bengo, elogiando s</w:t>
      </w:r>
      <w:r w:rsidR="00835C21" w:rsidRPr="00ED00DD">
        <w:rPr>
          <w:rFonts w:ascii="Times New Roman" w:hAnsi="Times New Roman" w:cs="Times New Roman"/>
          <w:sz w:val="24"/>
          <w:szCs w:val="24"/>
        </w:rPr>
        <w:t xml:space="preserve">eus procedimentos no resgate de uma Alvarenga </w:t>
      </w:r>
      <w:r w:rsidRPr="00ED00DD">
        <w:rPr>
          <w:rFonts w:ascii="Times New Roman" w:hAnsi="Times New Roman" w:cs="Times New Roman"/>
          <w:sz w:val="24"/>
          <w:szCs w:val="24"/>
        </w:rPr>
        <w:t xml:space="preserve">que havia naufragado </w:t>
      </w:r>
      <w:r w:rsidR="00E323DB" w:rsidRPr="00ED00DD">
        <w:rPr>
          <w:rFonts w:ascii="Times New Roman" w:hAnsi="Times New Roman" w:cs="Times New Roman"/>
          <w:sz w:val="24"/>
          <w:szCs w:val="24"/>
        </w:rPr>
        <w:t>e pedindo que, se houvesse condições, a enviasse à capital onde seria melhor reparada dos danos.</w:t>
      </w:r>
      <w:r w:rsidR="00E323DB"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E323DB" w:rsidRPr="00ED00DD">
        <w:rPr>
          <w:rFonts w:ascii="Times New Roman" w:hAnsi="Times New Roman" w:cs="Times New Roman"/>
          <w:sz w:val="24"/>
          <w:szCs w:val="24"/>
        </w:rPr>
        <w:t xml:space="preserve"> 01p </w:t>
      </w:r>
      <w:r w:rsidR="009A3286" w:rsidRPr="00ED00DD">
        <w:rPr>
          <w:rFonts w:ascii="Times New Roman" w:hAnsi="Times New Roman" w:cs="Times New Roman"/>
          <w:sz w:val="24"/>
          <w:szCs w:val="24"/>
        </w:rPr>
        <w:t>PADAB DVD11,34 BR RJIHGB 126 DSC00</w:t>
      </w:r>
      <w:r w:rsidR="00E323DB" w:rsidRPr="00ED00DD">
        <w:rPr>
          <w:rFonts w:ascii="Times New Roman" w:hAnsi="Times New Roman" w:cs="Times New Roman"/>
          <w:sz w:val="24"/>
          <w:szCs w:val="24"/>
        </w:rPr>
        <w:t>089</w:t>
      </w:r>
    </w:p>
    <w:p w:rsidR="006A6D2F" w:rsidRPr="00ED00DD" w:rsidRDefault="006A6D2F" w:rsidP="00167AFE">
      <w:pPr>
        <w:jc w:val="both"/>
        <w:rPr>
          <w:rFonts w:ascii="Times New Roman" w:hAnsi="Times New Roman" w:cs="Times New Roman"/>
          <w:sz w:val="24"/>
          <w:szCs w:val="24"/>
        </w:rPr>
      </w:pPr>
      <w:r w:rsidRPr="00ED00DD">
        <w:rPr>
          <w:rFonts w:ascii="Times New Roman" w:hAnsi="Times New Roman" w:cs="Times New Roman"/>
          <w:sz w:val="24"/>
          <w:szCs w:val="24"/>
        </w:rPr>
        <w:t xml:space="preserve">1794,03,09 Ofício de Manuel de Almeida e Vasconcelos, [governador do Reino de Angola], para João Manuel Rodrigues, Capitão e Cabo do Bengo, informando da chegada </w:t>
      </w:r>
      <w:r w:rsidR="00835C21" w:rsidRPr="00ED00DD">
        <w:rPr>
          <w:rFonts w:ascii="Times New Roman" w:hAnsi="Times New Roman" w:cs="Times New Roman"/>
          <w:sz w:val="24"/>
          <w:szCs w:val="24"/>
        </w:rPr>
        <w:t>de uma alvarenga</w:t>
      </w:r>
      <w:r w:rsidRPr="00ED00DD">
        <w:rPr>
          <w:rFonts w:ascii="Times New Roman" w:hAnsi="Times New Roman" w:cs="Times New Roman"/>
          <w:sz w:val="24"/>
          <w:szCs w:val="24"/>
        </w:rPr>
        <w:t xml:space="preserve"> para ser consertada e pedindo que, caso a </w:t>
      </w:r>
      <w:r w:rsidR="00835C21" w:rsidRPr="00ED00DD">
        <w:rPr>
          <w:rFonts w:ascii="Times New Roman" w:hAnsi="Times New Roman" w:cs="Times New Roman"/>
          <w:sz w:val="24"/>
          <w:szCs w:val="24"/>
        </w:rPr>
        <w:t>embarcação</w:t>
      </w:r>
      <w:r w:rsidRPr="00ED00DD">
        <w:rPr>
          <w:rFonts w:ascii="Times New Roman" w:hAnsi="Times New Roman" w:cs="Times New Roman"/>
          <w:sz w:val="24"/>
          <w:szCs w:val="24"/>
        </w:rPr>
        <w:t xml:space="preserve"> não estivesse pronta em tempo, enviasse </w:t>
      </w:r>
      <w:r w:rsidR="00835C21" w:rsidRPr="00ED00DD">
        <w:rPr>
          <w:rFonts w:ascii="Times New Roman" w:hAnsi="Times New Roman" w:cs="Times New Roman"/>
          <w:sz w:val="24"/>
          <w:szCs w:val="24"/>
        </w:rPr>
        <w:t>as</w:t>
      </w:r>
      <w:r w:rsidRPr="00ED00DD">
        <w:rPr>
          <w:rFonts w:ascii="Times New Roman" w:hAnsi="Times New Roman" w:cs="Times New Roman"/>
          <w:sz w:val="24"/>
          <w:szCs w:val="24"/>
        </w:rPr>
        <w:t xml:space="preserve"> carga</w:t>
      </w:r>
      <w:r w:rsidR="00835C21" w:rsidRPr="00ED00DD">
        <w:rPr>
          <w:rFonts w:ascii="Times New Roman" w:hAnsi="Times New Roman" w:cs="Times New Roman"/>
          <w:sz w:val="24"/>
          <w:szCs w:val="24"/>
        </w:rPr>
        <w:t>s</w:t>
      </w:r>
      <w:r w:rsidRPr="00ED00DD">
        <w:rPr>
          <w:rFonts w:ascii="Times New Roman" w:hAnsi="Times New Roman" w:cs="Times New Roman"/>
          <w:sz w:val="24"/>
          <w:szCs w:val="24"/>
        </w:rPr>
        <w:t xml:space="preserve"> de sal por embarcações particulares que receberiam frete.</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9A3286" w:rsidRPr="00ED00DD">
        <w:rPr>
          <w:rFonts w:ascii="Times New Roman" w:hAnsi="Times New Roman" w:cs="Times New Roman"/>
          <w:sz w:val="24"/>
          <w:szCs w:val="24"/>
        </w:rPr>
        <w:t>PADAB DVD11,34 BR RJIHGB 126 DSC00</w:t>
      </w:r>
      <w:r w:rsidRPr="00ED00DD">
        <w:rPr>
          <w:rFonts w:ascii="Times New Roman" w:hAnsi="Times New Roman" w:cs="Times New Roman"/>
          <w:sz w:val="24"/>
          <w:szCs w:val="24"/>
        </w:rPr>
        <w:t>089</w:t>
      </w:r>
    </w:p>
    <w:p w:rsidR="00835C21" w:rsidRPr="00ED00DD" w:rsidRDefault="00835C21" w:rsidP="00167AFE">
      <w:pPr>
        <w:jc w:val="both"/>
        <w:rPr>
          <w:rFonts w:ascii="Times New Roman" w:hAnsi="Times New Roman" w:cs="Times New Roman"/>
          <w:sz w:val="24"/>
          <w:szCs w:val="24"/>
        </w:rPr>
      </w:pPr>
      <w:r w:rsidRPr="00ED00DD">
        <w:rPr>
          <w:rFonts w:ascii="Times New Roman" w:hAnsi="Times New Roman" w:cs="Times New Roman"/>
          <w:sz w:val="24"/>
          <w:szCs w:val="24"/>
        </w:rPr>
        <w:t xml:space="preserve">1794,03,09 Ofício de Manuel de Almeida e Vasconcelos, [governador do Reino de Angola], para Inácio Antônio de Almeida, Capitão-mor de Cambambe, informando que as ordens dos juízes do distrito deveriam ser seguidas mesmo sem o </w:t>
      </w:r>
      <w:proofErr w:type="gramStart"/>
      <w:r w:rsidRPr="00ED00DD">
        <w:rPr>
          <w:rFonts w:ascii="Times New Roman" w:hAnsi="Times New Roman" w:cs="Times New Roman"/>
          <w:sz w:val="24"/>
          <w:szCs w:val="24"/>
        </w:rPr>
        <w:t>cumpra-se</w:t>
      </w:r>
      <w:proofErr w:type="gramEnd"/>
      <w:r w:rsidRPr="00ED00DD">
        <w:rPr>
          <w:rFonts w:ascii="Times New Roman" w:hAnsi="Times New Roman" w:cs="Times New Roman"/>
          <w:sz w:val="24"/>
          <w:szCs w:val="24"/>
        </w:rPr>
        <w:t xml:space="preserve"> do governador; ordenando que prendesse com discrição d. Francisco, irmão do </w:t>
      </w:r>
      <w:proofErr w:type="spellStart"/>
      <w:r w:rsidRPr="00ED00DD">
        <w:rPr>
          <w:rFonts w:ascii="Times New Roman" w:hAnsi="Times New Roman" w:cs="Times New Roman"/>
          <w:sz w:val="24"/>
          <w:szCs w:val="24"/>
        </w:rPr>
        <w:t>dembo</w:t>
      </w:r>
      <w:proofErr w:type="spellEnd"/>
      <w:r w:rsidRPr="00ED00DD">
        <w:rPr>
          <w:rFonts w:ascii="Times New Roman" w:hAnsi="Times New Roman" w:cs="Times New Roman"/>
          <w:sz w:val="24"/>
          <w:szCs w:val="24"/>
        </w:rPr>
        <w:t xml:space="preserve"> Caboco.</w:t>
      </w:r>
      <w:r w:rsidR="0044631A"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44631A" w:rsidRPr="00ED00DD">
        <w:rPr>
          <w:rFonts w:ascii="Times New Roman" w:hAnsi="Times New Roman" w:cs="Times New Roman"/>
          <w:sz w:val="24"/>
          <w:szCs w:val="24"/>
        </w:rPr>
        <w:t xml:space="preserve"> 01p </w:t>
      </w:r>
      <w:r w:rsidR="009A3286" w:rsidRPr="00ED00DD">
        <w:rPr>
          <w:rFonts w:ascii="Times New Roman" w:hAnsi="Times New Roman" w:cs="Times New Roman"/>
          <w:sz w:val="24"/>
          <w:szCs w:val="24"/>
        </w:rPr>
        <w:t>PADAB DVD11,34 BR RJIHGB 126 DSC00</w:t>
      </w:r>
      <w:r w:rsidR="0044631A" w:rsidRPr="00ED00DD">
        <w:rPr>
          <w:rFonts w:ascii="Times New Roman" w:hAnsi="Times New Roman" w:cs="Times New Roman"/>
          <w:sz w:val="24"/>
          <w:szCs w:val="24"/>
        </w:rPr>
        <w:t>090</w:t>
      </w:r>
    </w:p>
    <w:p w:rsidR="00271747" w:rsidRPr="00ED00DD" w:rsidRDefault="00271747" w:rsidP="00167AFE">
      <w:pPr>
        <w:jc w:val="both"/>
        <w:rPr>
          <w:rFonts w:ascii="Times New Roman" w:hAnsi="Times New Roman" w:cs="Times New Roman"/>
          <w:sz w:val="24"/>
          <w:szCs w:val="24"/>
        </w:rPr>
      </w:pPr>
      <w:r w:rsidRPr="00ED00DD">
        <w:rPr>
          <w:rFonts w:ascii="Times New Roman" w:hAnsi="Times New Roman" w:cs="Times New Roman"/>
          <w:sz w:val="24"/>
          <w:szCs w:val="24"/>
        </w:rPr>
        <w:t xml:space="preserve">1794,03,10 Ofício de Manuel de Almeida e Vasconcelos, [governador do Reino de Angola], para Simão Branco Barreira, escrivão da Feira do </w:t>
      </w:r>
      <w:proofErr w:type="spellStart"/>
      <w:r w:rsidRPr="00ED00DD">
        <w:rPr>
          <w:rFonts w:ascii="Times New Roman" w:hAnsi="Times New Roman" w:cs="Times New Roman"/>
          <w:sz w:val="24"/>
          <w:szCs w:val="24"/>
        </w:rPr>
        <w:t>Haco</w:t>
      </w:r>
      <w:proofErr w:type="spellEnd"/>
      <w:r w:rsidRPr="00ED00DD">
        <w:rPr>
          <w:rFonts w:ascii="Times New Roman" w:hAnsi="Times New Roman" w:cs="Times New Roman"/>
          <w:sz w:val="24"/>
          <w:szCs w:val="24"/>
        </w:rPr>
        <w:t xml:space="preserve">, recomendando que só estabelecesse a feira se soubesse como lidar com os povos sem lhes causar nenhum prejuízo ou violência e que não interferisse nas leis dos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9A3286" w:rsidRPr="00ED00DD">
        <w:rPr>
          <w:rFonts w:ascii="Times New Roman" w:hAnsi="Times New Roman" w:cs="Times New Roman"/>
          <w:sz w:val="24"/>
          <w:szCs w:val="24"/>
        </w:rPr>
        <w:t>PADAB DVD11,34 BR RJIHGB 126 DSC00</w:t>
      </w:r>
      <w:r w:rsidRPr="00ED00DD">
        <w:rPr>
          <w:rFonts w:ascii="Times New Roman" w:hAnsi="Times New Roman" w:cs="Times New Roman"/>
          <w:sz w:val="24"/>
          <w:szCs w:val="24"/>
        </w:rPr>
        <w:t>091</w:t>
      </w:r>
    </w:p>
    <w:p w:rsidR="00E64853" w:rsidRPr="00ED00DD" w:rsidRDefault="00E64853" w:rsidP="00167AFE">
      <w:pPr>
        <w:jc w:val="both"/>
        <w:rPr>
          <w:rFonts w:ascii="Times New Roman" w:hAnsi="Times New Roman" w:cs="Times New Roman"/>
          <w:sz w:val="24"/>
          <w:szCs w:val="24"/>
        </w:rPr>
      </w:pPr>
      <w:r w:rsidRPr="00ED00DD">
        <w:rPr>
          <w:rFonts w:ascii="Times New Roman" w:hAnsi="Times New Roman" w:cs="Times New Roman"/>
          <w:sz w:val="24"/>
          <w:szCs w:val="24"/>
        </w:rPr>
        <w:t xml:space="preserve">1794,03,10 Ofício de Manuel de Almeida e Vasconcelos, [governador do Reino de Angola], para Antônio Fernandes da Silva, Tenente Regente da Vila de Massangano, informando que José da Silva Maia seria solto por falta de provas, ainda que se desconfiasse ser culpado; ordenando que não mais interferisse </w:t>
      </w:r>
      <w:r w:rsidR="00784E79" w:rsidRPr="00ED00DD">
        <w:rPr>
          <w:rFonts w:ascii="Times New Roman" w:hAnsi="Times New Roman" w:cs="Times New Roman"/>
          <w:sz w:val="24"/>
          <w:szCs w:val="24"/>
        </w:rPr>
        <w:t>na jurisdição</w:t>
      </w:r>
      <w:r w:rsidRPr="00ED00DD">
        <w:rPr>
          <w:rFonts w:ascii="Times New Roman" w:hAnsi="Times New Roman" w:cs="Times New Roman"/>
          <w:sz w:val="24"/>
          <w:szCs w:val="24"/>
        </w:rPr>
        <w:t xml:space="preserve"> dos juízes </w:t>
      </w:r>
      <w:r w:rsidRPr="00ED00DD">
        <w:rPr>
          <w:rFonts w:ascii="Times New Roman" w:hAnsi="Times New Roman" w:cs="Times New Roman"/>
          <w:sz w:val="24"/>
          <w:szCs w:val="24"/>
        </w:rPr>
        <w:lastRenderedPageBreak/>
        <w:t>ordinários</w:t>
      </w:r>
      <w:r w:rsidR="00784E79" w:rsidRPr="00ED00DD">
        <w:rPr>
          <w:rFonts w:ascii="Times New Roman" w:hAnsi="Times New Roman" w:cs="Times New Roman"/>
          <w:sz w:val="24"/>
          <w:szCs w:val="24"/>
        </w:rPr>
        <w:t xml:space="preserve">, sendo obrigado a remeter aos juiz os homens que prendesse; ordenando que relatasse as obras e consertos que seriam necessários na vila. </w:t>
      </w:r>
      <w:r w:rsidR="00784E79"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784E79" w:rsidRPr="00ED00DD">
        <w:rPr>
          <w:rFonts w:ascii="Times New Roman" w:hAnsi="Times New Roman" w:cs="Times New Roman"/>
          <w:sz w:val="24"/>
          <w:szCs w:val="24"/>
        </w:rPr>
        <w:t xml:space="preserve"> 03pp </w:t>
      </w:r>
      <w:r w:rsidR="009A3286" w:rsidRPr="00ED00DD">
        <w:rPr>
          <w:rFonts w:ascii="Times New Roman" w:hAnsi="Times New Roman" w:cs="Times New Roman"/>
          <w:sz w:val="24"/>
          <w:szCs w:val="24"/>
        </w:rPr>
        <w:t>PADAB DVD11,34 BR RJIHGB 126 DSC00</w:t>
      </w:r>
      <w:r w:rsidR="00784E79" w:rsidRPr="00ED00DD">
        <w:rPr>
          <w:rFonts w:ascii="Times New Roman" w:hAnsi="Times New Roman" w:cs="Times New Roman"/>
          <w:sz w:val="24"/>
          <w:szCs w:val="24"/>
        </w:rPr>
        <w:t>091</w:t>
      </w:r>
    </w:p>
    <w:p w:rsidR="00D2427A" w:rsidRPr="00ED00DD" w:rsidRDefault="00D2427A" w:rsidP="00167AFE">
      <w:pPr>
        <w:jc w:val="both"/>
        <w:rPr>
          <w:rFonts w:ascii="Times New Roman" w:hAnsi="Times New Roman" w:cs="Times New Roman"/>
          <w:sz w:val="24"/>
          <w:szCs w:val="24"/>
        </w:rPr>
      </w:pPr>
      <w:r w:rsidRPr="00ED00DD">
        <w:rPr>
          <w:rFonts w:ascii="Times New Roman" w:hAnsi="Times New Roman" w:cs="Times New Roman"/>
          <w:sz w:val="24"/>
          <w:szCs w:val="24"/>
        </w:rPr>
        <w:t>1794,03,11 Ofício de Manuel de Almeida e Vasconcelos, [governador do Reino de Angola], para Joaquim José de Sales Gameiro, Capitão-mor das Pedras,</w:t>
      </w:r>
      <w:r w:rsidR="00CF41B5" w:rsidRPr="00ED00DD">
        <w:rPr>
          <w:rFonts w:ascii="Times New Roman" w:hAnsi="Times New Roman" w:cs="Times New Roman"/>
          <w:sz w:val="24"/>
          <w:szCs w:val="24"/>
        </w:rPr>
        <w:t xml:space="preserve"> repreendendo-o por ter negligenciado uma ordem e mandado muito poucos e incapazes homens para o exército e ordenando que enviasse soldados competentes, com no mínimo um sargento ou cadete. (incompleto)</w:t>
      </w:r>
      <w:r w:rsidRPr="00ED00DD">
        <w:rPr>
          <w:rFonts w:ascii="Times New Roman" w:hAnsi="Times New Roman" w:cs="Times New Roman"/>
          <w:sz w:val="24"/>
          <w:szCs w:val="24"/>
        </w:rPr>
        <w:t xml:space="preserve"> </w:t>
      </w:r>
      <w:r w:rsidR="0008236B"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08236B" w:rsidRPr="00ED00DD">
        <w:rPr>
          <w:rFonts w:ascii="Times New Roman" w:hAnsi="Times New Roman" w:cs="Times New Roman"/>
          <w:sz w:val="24"/>
          <w:szCs w:val="24"/>
        </w:rPr>
        <w:t xml:space="preserve"> 02pp </w:t>
      </w:r>
      <w:r w:rsidR="009A3286" w:rsidRPr="00ED00DD">
        <w:rPr>
          <w:rFonts w:ascii="Times New Roman" w:hAnsi="Times New Roman" w:cs="Times New Roman"/>
          <w:sz w:val="24"/>
          <w:szCs w:val="24"/>
        </w:rPr>
        <w:t>PADAB DVD11,34 BR RJIHGB 126 DSC00</w:t>
      </w:r>
      <w:r w:rsidR="0008236B" w:rsidRPr="00ED00DD">
        <w:rPr>
          <w:rFonts w:ascii="Times New Roman" w:hAnsi="Times New Roman" w:cs="Times New Roman"/>
          <w:sz w:val="24"/>
          <w:szCs w:val="24"/>
        </w:rPr>
        <w:t>093</w:t>
      </w:r>
    </w:p>
    <w:p w:rsidR="0008236B" w:rsidRPr="00ED00DD" w:rsidRDefault="0008236B" w:rsidP="00167AFE">
      <w:pPr>
        <w:jc w:val="both"/>
        <w:rPr>
          <w:rFonts w:ascii="Times New Roman" w:hAnsi="Times New Roman" w:cs="Times New Roman"/>
          <w:sz w:val="24"/>
          <w:szCs w:val="24"/>
        </w:rPr>
      </w:pPr>
      <w:r w:rsidRPr="00ED00DD">
        <w:rPr>
          <w:rFonts w:ascii="Times New Roman" w:hAnsi="Times New Roman" w:cs="Times New Roman"/>
          <w:sz w:val="24"/>
          <w:szCs w:val="24"/>
        </w:rPr>
        <w:t>1794,03,12 Ofício de Manuel de Almeida e Vasconcelos, [governador do Reino de Angola], para Antônio João, Capitão e Cabo, informando que</w:t>
      </w:r>
      <w:r w:rsidR="00A67AA4" w:rsidRPr="00ED00DD">
        <w:rPr>
          <w:rFonts w:ascii="Times New Roman" w:hAnsi="Times New Roman" w:cs="Times New Roman"/>
          <w:sz w:val="24"/>
          <w:szCs w:val="24"/>
        </w:rPr>
        <w:t>, por motivos de segurança,</w:t>
      </w:r>
      <w:r w:rsidRPr="00ED00DD">
        <w:rPr>
          <w:rFonts w:ascii="Times New Roman" w:hAnsi="Times New Roman" w:cs="Times New Roman"/>
          <w:sz w:val="24"/>
          <w:szCs w:val="24"/>
        </w:rPr>
        <w:t xml:space="preserve"> as respostas às cartas do exército seriam remetidas por uma escolta de 50 empacaceiros armados</w:t>
      </w:r>
      <w:r w:rsidR="008C7D2C" w:rsidRPr="00ED00DD">
        <w:rPr>
          <w:rFonts w:ascii="Times New Roman" w:hAnsi="Times New Roman" w:cs="Times New Roman"/>
          <w:sz w:val="24"/>
          <w:szCs w:val="24"/>
        </w:rPr>
        <w:t xml:space="preserve"> e que poderia mandar buscar farinha para alimentá-los na Barra do Dande</w:t>
      </w:r>
      <w:r w:rsidRPr="00ED00DD">
        <w:rPr>
          <w:rFonts w:ascii="Times New Roman" w:hAnsi="Times New Roman" w:cs="Times New Roman"/>
          <w:sz w:val="24"/>
          <w:szCs w:val="24"/>
        </w:rPr>
        <w:t>.</w:t>
      </w:r>
      <w:r w:rsidR="00A67AA4"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A67AA4" w:rsidRPr="00ED00DD">
        <w:rPr>
          <w:rFonts w:ascii="Times New Roman" w:hAnsi="Times New Roman" w:cs="Times New Roman"/>
          <w:sz w:val="24"/>
          <w:szCs w:val="24"/>
        </w:rPr>
        <w:t xml:space="preserve"> 02pp </w:t>
      </w:r>
      <w:r w:rsidR="009A3286" w:rsidRPr="00ED00DD">
        <w:rPr>
          <w:rFonts w:ascii="Times New Roman" w:hAnsi="Times New Roman" w:cs="Times New Roman"/>
          <w:sz w:val="24"/>
          <w:szCs w:val="24"/>
        </w:rPr>
        <w:t>PADAB DVD11,34 BR RJIHGB 126 DSC00</w:t>
      </w:r>
      <w:r w:rsidR="00A67AA4" w:rsidRPr="00ED00DD">
        <w:rPr>
          <w:rFonts w:ascii="Times New Roman" w:hAnsi="Times New Roman" w:cs="Times New Roman"/>
          <w:sz w:val="24"/>
          <w:szCs w:val="24"/>
        </w:rPr>
        <w:t>094</w:t>
      </w:r>
    </w:p>
    <w:p w:rsidR="008C7D2C" w:rsidRPr="00ED00DD" w:rsidRDefault="008C7D2C" w:rsidP="00167AFE">
      <w:pPr>
        <w:jc w:val="both"/>
        <w:rPr>
          <w:rFonts w:ascii="Times New Roman" w:hAnsi="Times New Roman" w:cs="Times New Roman"/>
          <w:sz w:val="24"/>
          <w:szCs w:val="24"/>
        </w:rPr>
      </w:pPr>
      <w:r w:rsidRPr="00ED00DD">
        <w:rPr>
          <w:rFonts w:ascii="Times New Roman" w:hAnsi="Times New Roman" w:cs="Times New Roman"/>
          <w:sz w:val="24"/>
          <w:szCs w:val="24"/>
        </w:rPr>
        <w:t xml:space="preserve">1794,03,15 Ofício de Manuel de Almeida e Vasconcelos, [governador do Reino de Angola], para o comandante da Barra do Dande informando que enviava mantimento para sustento tanto dos soldados da Barra quanto dos </w:t>
      </w:r>
      <w:proofErr w:type="spellStart"/>
      <w:r w:rsidRPr="00ED00DD">
        <w:rPr>
          <w:rFonts w:ascii="Times New Roman" w:hAnsi="Times New Roman" w:cs="Times New Roman"/>
          <w:sz w:val="24"/>
          <w:szCs w:val="24"/>
        </w:rPr>
        <w:t>empaceiros</w:t>
      </w:r>
      <w:proofErr w:type="spellEnd"/>
      <w:r w:rsidRPr="00ED00DD">
        <w:rPr>
          <w:rFonts w:ascii="Times New Roman" w:hAnsi="Times New Roman" w:cs="Times New Roman"/>
          <w:sz w:val="24"/>
          <w:szCs w:val="24"/>
        </w:rPr>
        <w:t xml:space="preserve"> que se dirigiam ao Libongo. (mau estado)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9A3286" w:rsidRPr="00ED00DD">
        <w:rPr>
          <w:rFonts w:ascii="Times New Roman" w:hAnsi="Times New Roman" w:cs="Times New Roman"/>
          <w:sz w:val="24"/>
          <w:szCs w:val="24"/>
        </w:rPr>
        <w:t>PADAB DVD11,34 BR RJIHGB 126 DSC00</w:t>
      </w:r>
      <w:r w:rsidRPr="00ED00DD">
        <w:rPr>
          <w:rFonts w:ascii="Times New Roman" w:hAnsi="Times New Roman" w:cs="Times New Roman"/>
          <w:sz w:val="24"/>
          <w:szCs w:val="24"/>
        </w:rPr>
        <w:t>095</w:t>
      </w:r>
    </w:p>
    <w:p w:rsidR="00C21B70" w:rsidRPr="00ED00DD" w:rsidRDefault="00C21B70" w:rsidP="00167AFE">
      <w:pPr>
        <w:jc w:val="both"/>
        <w:rPr>
          <w:rFonts w:ascii="Times New Roman" w:hAnsi="Times New Roman" w:cs="Times New Roman"/>
          <w:sz w:val="24"/>
          <w:szCs w:val="24"/>
        </w:rPr>
      </w:pPr>
      <w:r w:rsidRPr="00ED00DD">
        <w:rPr>
          <w:rFonts w:ascii="Times New Roman" w:hAnsi="Times New Roman" w:cs="Times New Roman"/>
          <w:sz w:val="24"/>
          <w:szCs w:val="24"/>
        </w:rPr>
        <w:t>1794,03,17 Ofício de Manuel de Almeida e Vasconcelos, [governador do Reino de Angola], para Pedro Belt</w:t>
      </w:r>
      <w:r w:rsidR="00752207" w:rsidRPr="00ED00DD">
        <w:rPr>
          <w:rFonts w:ascii="Times New Roman" w:hAnsi="Times New Roman" w:cs="Times New Roman"/>
          <w:sz w:val="24"/>
          <w:szCs w:val="24"/>
        </w:rPr>
        <w:t xml:space="preserve">rão, Tenente regente de Ambaca, ordenando que </w:t>
      </w:r>
      <w:proofErr w:type="spellStart"/>
      <w:r w:rsidR="00752207" w:rsidRPr="00ED00DD">
        <w:rPr>
          <w:rFonts w:ascii="Times New Roman" w:hAnsi="Times New Roman" w:cs="Times New Roman"/>
          <w:sz w:val="24"/>
          <w:szCs w:val="24"/>
        </w:rPr>
        <w:t>seguisse</w:t>
      </w:r>
      <w:proofErr w:type="spellEnd"/>
      <w:r w:rsidR="00752207" w:rsidRPr="00ED00DD">
        <w:rPr>
          <w:rFonts w:ascii="Times New Roman" w:hAnsi="Times New Roman" w:cs="Times New Roman"/>
          <w:sz w:val="24"/>
          <w:szCs w:val="24"/>
        </w:rPr>
        <w:t xml:space="preserve"> as ordens e recomendações deixadas por Francisco Antônio Pita, Capitão, quando da partida desta para as Pedras.</w:t>
      </w:r>
      <w:r w:rsidR="008B0712"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8B0712" w:rsidRPr="00ED00DD">
        <w:rPr>
          <w:rFonts w:ascii="Times New Roman" w:hAnsi="Times New Roman" w:cs="Times New Roman"/>
          <w:sz w:val="24"/>
          <w:szCs w:val="24"/>
        </w:rPr>
        <w:t xml:space="preserve"> 02pp </w:t>
      </w:r>
      <w:r w:rsidR="009A3286" w:rsidRPr="00ED00DD">
        <w:rPr>
          <w:rFonts w:ascii="Times New Roman" w:hAnsi="Times New Roman" w:cs="Times New Roman"/>
          <w:sz w:val="24"/>
          <w:szCs w:val="24"/>
        </w:rPr>
        <w:t>PADAB DVD11,34 BR RJIHGB 126 DSC00</w:t>
      </w:r>
      <w:r w:rsidR="008B0712" w:rsidRPr="00ED00DD">
        <w:rPr>
          <w:rFonts w:ascii="Times New Roman" w:hAnsi="Times New Roman" w:cs="Times New Roman"/>
          <w:sz w:val="24"/>
          <w:szCs w:val="24"/>
        </w:rPr>
        <w:t>095</w:t>
      </w:r>
    </w:p>
    <w:p w:rsidR="008B0712" w:rsidRPr="00ED00DD" w:rsidRDefault="007417EA" w:rsidP="00167AFE">
      <w:pPr>
        <w:jc w:val="both"/>
        <w:rPr>
          <w:rFonts w:ascii="Times New Roman" w:hAnsi="Times New Roman" w:cs="Times New Roman"/>
          <w:sz w:val="24"/>
          <w:szCs w:val="24"/>
        </w:rPr>
      </w:pPr>
      <w:r w:rsidRPr="00ED00DD">
        <w:rPr>
          <w:rFonts w:ascii="Times New Roman" w:hAnsi="Times New Roman" w:cs="Times New Roman"/>
          <w:sz w:val="24"/>
          <w:szCs w:val="24"/>
        </w:rPr>
        <w:t xml:space="preserve">1794,03,17 Ofício de Manuel de Almeida e Vasconcelos, [governador do Reino de Angola], para Joaquim José de Sales, Capitão-mor das Pedras de </w:t>
      </w:r>
      <w:proofErr w:type="spellStart"/>
      <w:r w:rsidRPr="00ED00DD">
        <w:rPr>
          <w:rFonts w:ascii="Times New Roman" w:hAnsi="Times New Roman" w:cs="Times New Roman"/>
          <w:sz w:val="24"/>
          <w:szCs w:val="24"/>
        </w:rPr>
        <w:t>Pungoandongo</w:t>
      </w:r>
      <w:proofErr w:type="spellEnd"/>
      <w:r w:rsidRPr="00ED00DD">
        <w:rPr>
          <w:rFonts w:ascii="Times New Roman" w:hAnsi="Times New Roman" w:cs="Times New Roman"/>
          <w:sz w:val="24"/>
          <w:szCs w:val="24"/>
        </w:rPr>
        <w:t>, ordenando que entregasse a Francisco Antônio Pita, Capitão Comissário da Regulação dos Dízimos do</w:t>
      </w:r>
      <w:r w:rsidR="00363B2C" w:rsidRPr="00ED00DD">
        <w:rPr>
          <w:rFonts w:ascii="Times New Roman" w:hAnsi="Times New Roman" w:cs="Times New Roman"/>
          <w:sz w:val="24"/>
          <w:szCs w:val="24"/>
        </w:rPr>
        <w:t>s Sertões</w:t>
      </w:r>
      <w:r w:rsidRPr="00ED00DD">
        <w:rPr>
          <w:rFonts w:ascii="Times New Roman" w:hAnsi="Times New Roman" w:cs="Times New Roman"/>
          <w:sz w:val="24"/>
          <w:szCs w:val="24"/>
        </w:rPr>
        <w:t>, o Presídio das Pedras e toda a jurisdição de que estivesse encarregado.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9A3286" w:rsidRPr="00ED00DD">
        <w:rPr>
          <w:rFonts w:ascii="Times New Roman" w:hAnsi="Times New Roman" w:cs="Times New Roman"/>
          <w:sz w:val="24"/>
          <w:szCs w:val="24"/>
        </w:rPr>
        <w:t>PADAB DVD11,34 BR RJIHGB 126 DSC00</w:t>
      </w:r>
      <w:r w:rsidRPr="00ED00DD">
        <w:rPr>
          <w:rFonts w:ascii="Times New Roman" w:hAnsi="Times New Roman" w:cs="Times New Roman"/>
          <w:sz w:val="24"/>
          <w:szCs w:val="24"/>
        </w:rPr>
        <w:t>096</w:t>
      </w:r>
    </w:p>
    <w:p w:rsidR="007417EA" w:rsidRPr="00ED00DD" w:rsidRDefault="007417EA" w:rsidP="008B0712">
      <w:pPr>
        <w:jc w:val="both"/>
        <w:rPr>
          <w:rFonts w:ascii="Times New Roman" w:hAnsi="Times New Roman" w:cs="Times New Roman"/>
          <w:sz w:val="24"/>
          <w:szCs w:val="24"/>
        </w:rPr>
      </w:pPr>
      <w:r w:rsidRPr="00ED00DD">
        <w:rPr>
          <w:rFonts w:ascii="Times New Roman" w:hAnsi="Times New Roman" w:cs="Times New Roman"/>
          <w:sz w:val="24"/>
          <w:szCs w:val="24"/>
        </w:rPr>
        <w:t>1794,03,17 Ofício de Manuel de Almeida e Vasconcelos, [governador do Reino de Angola], para Francisco Antônio Pita, Capitão Comissário da Regulação dos Dízimos do</w:t>
      </w:r>
      <w:r w:rsidR="00363B2C" w:rsidRPr="00ED00DD">
        <w:rPr>
          <w:rFonts w:ascii="Times New Roman" w:hAnsi="Times New Roman" w:cs="Times New Roman"/>
          <w:sz w:val="24"/>
          <w:szCs w:val="24"/>
        </w:rPr>
        <w:t>s Sertões</w:t>
      </w:r>
      <w:r w:rsidRPr="00ED00DD">
        <w:rPr>
          <w:rFonts w:ascii="Times New Roman" w:hAnsi="Times New Roman" w:cs="Times New Roman"/>
          <w:sz w:val="24"/>
          <w:szCs w:val="24"/>
        </w:rPr>
        <w:t xml:space="preserve">, aprovando as ordens que dera para Ambaca, inclusive a suspensão das obras da igreja; declarando confiar que o capitão saberia lidar com os rebeldes, dentre eles </w:t>
      </w:r>
      <w:proofErr w:type="spellStart"/>
      <w:r w:rsidRPr="00ED00DD">
        <w:rPr>
          <w:rFonts w:ascii="Times New Roman" w:hAnsi="Times New Roman" w:cs="Times New Roman"/>
          <w:sz w:val="24"/>
          <w:szCs w:val="24"/>
        </w:rPr>
        <w:t>Lucala</w:t>
      </w:r>
      <w:proofErr w:type="spellEnd"/>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Luacamba</w:t>
      </w:r>
      <w:proofErr w:type="spellEnd"/>
      <w:r w:rsidRPr="00ED00DD">
        <w:rPr>
          <w:rFonts w:ascii="Times New Roman" w:hAnsi="Times New Roman" w:cs="Times New Roman"/>
          <w:sz w:val="24"/>
          <w:szCs w:val="24"/>
        </w:rPr>
        <w:t xml:space="preserve">, Tandala e </w:t>
      </w:r>
      <w:proofErr w:type="spellStart"/>
      <w:r w:rsidRPr="00ED00DD">
        <w:rPr>
          <w:rFonts w:ascii="Times New Roman" w:hAnsi="Times New Roman" w:cs="Times New Roman"/>
          <w:sz w:val="24"/>
          <w:szCs w:val="24"/>
        </w:rPr>
        <w:t>Macota</w:t>
      </w:r>
      <w:proofErr w:type="spellEnd"/>
      <w:r w:rsidRPr="00ED00DD">
        <w:rPr>
          <w:rFonts w:ascii="Times New Roman" w:hAnsi="Times New Roman" w:cs="Times New Roman"/>
          <w:sz w:val="24"/>
          <w:szCs w:val="24"/>
        </w:rPr>
        <w:t>, por meio da persuasão; parabenizando-o por conseguir que os lavradores trabalhassem para produzir grandes quantidades de farinha</w:t>
      </w:r>
      <w:r w:rsidR="008E005D" w:rsidRPr="00ED00DD">
        <w:rPr>
          <w:rFonts w:ascii="Times New Roman" w:hAnsi="Times New Roman" w:cs="Times New Roman"/>
          <w:sz w:val="24"/>
          <w:szCs w:val="24"/>
        </w:rPr>
        <w:t xml:space="preserve"> e declarando que agora havia abundância desse gênero; ordenando que assumisse como regente o Presídio das Pedras e toda a sua jurisdição.</w:t>
      </w:r>
      <w:r w:rsidR="008E005D" w:rsidRPr="00ED00DD">
        <w:rPr>
          <w:rFonts w:ascii="Times New Roman" w:eastAsia="Times New Roman" w:hAnsi="Times New Roman" w:cs="Times New Roman"/>
          <w:sz w:val="24"/>
          <w:szCs w:val="24"/>
        </w:rPr>
        <w:t xml:space="preserve"> (Arquivo Histórico Nacional de </w:t>
      </w:r>
      <w:r w:rsidR="008E005D" w:rsidRPr="00ED00DD">
        <w:rPr>
          <w:rFonts w:ascii="Times New Roman" w:eastAsia="Times New Roman" w:hAnsi="Times New Roman" w:cs="Times New Roman"/>
          <w:sz w:val="24"/>
          <w:szCs w:val="24"/>
        </w:rPr>
        <w:lastRenderedPageBreak/>
        <w:t xml:space="preserve">Angola, códice 87-A-19-1) Local: </w:t>
      </w:r>
      <w:r w:rsidR="0046409D" w:rsidRPr="00ED00DD">
        <w:rPr>
          <w:rFonts w:ascii="Times New Roman" w:hAnsi="Times New Roman" w:cs="Times New Roman"/>
          <w:sz w:val="24"/>
          <w:szCs w:val="24"/>
        </w:rPr>
        <w:t>Luanda</w:t>
      </w:r>
      <w:r w:rsidR="008E005D" w:rsidRPr="00ED00DD">
        <w:rPr>
          <w:rFonts w:ascii="Times New Roman" w:hAnsi="Times New Roman" w:cs="Times New Roman"/>
          <w:sz w:val="24"/>
          <w:szCs w:val="24"/>
        </w:rPr>
        <w:t xml:space="preserve"> 03pp </w:t>
      </w:r>
      <w:r w:rsidR="009A3286" w:rsidRPr="00ED00DD">
        <w:rPr>
          <w:rFonts w:ascii="Times New Roman" w:hAnsi="Times New Roman" w:cs="Times New Roman"/>
          <w:sz w:val="24"/>
          <w:szCs w:val="24"/>
        </w:rPr>
        <w:t>PADAB DVD11,34 BR RJIHGB 126 DSC00</w:t>
      </w:r>
      <w:r w:rsidR="008E005D" w:rsidRPr="00ED00DD">
        <w:rPr>
          <w:rFonts w:ascii="Times New Roman" w:hAnsi="Times New Roman" w:cs="Times New Roman"/>
          <w:sz w:val="24"/>
          <w:szCs w:val="24"/>
        </w:rPr>
        <w:t>097</w:t>
      </w:r>
    </w:p>
    <w:p w:rsidR="008B0712" w:rsidRPr="00ED00DD" w:rsidRDefault="008E005D" w:rsidP="008B0712">
      <w:pPr>
        <w:jc w:val="both"/>
        <w:rPr>
          <w:rFonts w:ascii="Times New Roman" w:hAnsi="Times New Roman" w:cs="Times New Roman"/>
          <w:sz w:val="24"/>
          <w:szCs w:val="24"/>
        </w:rPr>
      </w:pPr>
      <w:r w:rsidRPr="00ED00DD">
        <w:rPr>
          <w:rFonts w:ascii="Times New Roman" w:hAnsi="Times New Roman" w:cs="Times New Roman"/>
          <w:sz w:val="24"/>
          <w:szCs w:val="24"/>
        </w:rPr>
        <w:t>1794,03,18</w:t>
      </w:r>
      <w:r w:rsidR="008B0712" w:rsidRPr="00ED00DD">
        <w:rPr>
          <w:rFonts w:ascii="Times New Roman" w:hAnsi="Times New Roman" w:cs="Times New Roman"/>
          <w:sz w:val="24"/>
          <w:szCs w:val="24"/>
        </w:rPr>
        <w:t xml:space="preserve"> Ofício de Manuel de Almeida e Vasconcelos, [governador do Reino de Angola], para Francisco Álvares Rodrigues, Capitão e Cabo de Calumbo, </w:t>
      </w:r>
      <w:r w:rsidRPr="00ED00DD">
        <w:rPr>
          <w:rFonts w:ascii="Times New Roman" w:hAnsi="Times New Roman" w:cs="Times New Roman"/>
          <w:sz w:val="24"/>
          <w:szCs w:val="24"/>
        </w:rPr>
        <w:t>informando da chegada de cinco presos e declarando que iria averiguar se realmente tinham tentando resistir à escolta; ordenando que nomeasse interinamente João da Cunha para a função de escrivão.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w:t>
      </w:r>
      <w:r w:rsidR="009A3286" w:rsidRPr="00ED00DD">
        <w:rPr>
          <w:rFonts w:ascii="Times New Roman" w:hAnsi="Times New Roman" w:cs="Times New Roman"/>
          <w:sz w:val="24"/>
          <w:szCs w:val="24"/>
        </w:rPr>
        <w:t>PADAB DVD11,34 BR RJIHGB 126 DSC00</w:t>
      </w:r>
      <w:r w:rsidRPr="00ED00DD">
        <w:rPr>
          <w:rFonts w:ascii="Times New Roman" w:hAnsi="Times New Roman" w:cs="Times New Roman"/>
          <w:sz w:val="24"/>
          <w:szCs w:val="24"/>
        </w:rPr>
        <w:t>099</w:t>
      </w:r>
    </w:p>
    <w:p w:rsidR="00175DDB" w:rsidRPr="00ED00DD" w:rsidRDefault="00175DDB"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1794,03,20 Ofício de Manuel de Almeida e Vasconcelos, [governador do Reino de Angola], para Félix da Cunha de Almeida, Capitão-mor da Zenza, declarando que as recorrentes fugas e furtos se deviam à negligência dos governantes; informando que havia enfim uma abundância de alimentos, em especial farinha e pedindo que mantivesse os povos trabalhando nos campos e longe da ociosidade.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w:t>
      </w:r>
      <w:r w:rsidR="009A3286" w:rsidRPr="00ED00DD">
        <w:rPr>
          <w:rFonts w:ascii="Times New Roman" w:hAnsi="Times New Roman" w:cs="Times New Roman"/>
          <w:sz w:val="24"/>
          <w:szCs w:val="24"/>
        </w:rPr>
        <w:t>PADAB DVD11,34 BR RJIHGB 126 DSC00</w:t>
      </w:r>
      <w:r w:rsidRPr="00ED00DD">
        <w:rPr>
          <w:rFonts w:ascii="Times New Roman" w:hAnsi="Times New Roman" w:cs="Times New Roman"/>
          <w:sz w:val="24"/>
          <w:szCs w:val="24"/>
        </w:rPr>
        <w:t>100</w:t>
      </w:r>
    </w:p>
    <w:p w:rsidR="009D4B97" w:rsidRPr="00ED00DD" w:rsidRDefault="009D4B97" w:rsidP="008B0712">
      <w:pPr>
        <w:jc w:val="both"/>
        <w:rPr>
          <w:rFonts w:ascii="Times New Roman" w:hAnsi="Times New Roman" w:cs="Times New Roman"/>
          <w:sz w:val="24"/>
          <w:szCs w:val="24"/>
        </w:rPr>
      </w:pPr>
      <w:r w:rsidRPr="00ED00DD">
        <w:rPr>
          <w:rFonts w:ascii="Times New Roman" w:hAnsi="Times New Roman" w:cs="Times New Roman"/>
          <w:sz w:val="24"/>
          <w:szCs w:val="24"/>
        </w:rPr>
        <w:t>1794,03,20 Ofício de Manuel de Almeida e Vasconcelos, [governador do Reino de Angola], para Antônio João, Capitão e Cabo do Libongo, informando que solicitara</w:t>
      </w:r>
      <w:r w:rsidR="008E698F" w:rsidRPr="00ED00DD">
        <w:rPr>
          <w:rFonts w:ascii="Times New Roman" w:hAnsi="Times New Roman" w:cs="Times New Roman"/>
          <w:sz w:val="24"/>
          <w:szCs w:val="24"/>
        </w:rPr>
        <w:t xml:space="preserve"> ao alferes regente do Dande que mandasse ao Libongo pessoas capazes de trabalhar.</w:t>
      </w:r>
      <w:r w:rsidR="008E698F"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8E698F" w:rsidRPr="00ED00DD">
        <w:rPr>
          <w:rFonts w:ascii="Times New Roman" w:hAnsi="Times New Roman" w:cs="Times New Roman"/>
          <w:sz w:val="24"/>
          <w:szCs w:val="24"/>
        </w:rPr>
        <w:t xml:space="preserve"> 02pp </w:t>
      </w:r>
      <w:r w:rsidR="009A3286" w:rsidRPr="00ED00DD">
        <w:rPr>
          <w:rFonts w:ascii="Times New Roman" w:hAnsi="Times New Roman" w:cs="Times New Roman"/>
          <w:sz w:val="24"/>
          <w:szCs w:val="24"/>
        </w:rPr>
        <w:t>PADAB DVD11,34 BR RJIHGB 126 DSC00</w:t>
      </w:r>
      <w:r w:rsidR="008E698F" w:rsidRPr="00ED00DD">
        <w:rPr>
          <w:rFonts w:ascii="Times New Roman" w:hAnsi="Times New Roman" w:cs="Times New Roman"/>
          <w:sz w:val="24"/>
          <w:szCs w:val="24"/>
        </w:rPr>
        <w:t>100</w:t>
      </w:r>
    </w:p>
    <w:p w:rsidR="00612F3C" w:rsidRPr="00ED00DD" w:rsidRDefault="00612F3C" w:rsidP="008B0712">
      <w:pPr>
        <w:jc w:val="both"/>
        <w:rPr>
          <w:rFonts w:ascii="Times New Roman" w:hAnsi="Times New Roman" w:cs="Times New Roman"/>
          <w:sz w:val="24"/>
          <w:szCs w:val="24"/>
        </w:rPr>
      </w:pPr>
      <w:r w:rsidRPr="00ED00DD">
        <w:rPr>
          <w:rFonts w:ascii="Times New Roman" w:hAnsi="Times New Roman" w:cs="Times New Roman"/>
          <w:sz w:val="24"/>
          <w:szCs w:val="24"/>
        </w:rPr>
        <w:t>1794,03,20 Ofício de Manuel de Almeida e Vasconcelos, [governador do Reino de Angola], para Bento Coelho da Silva, Alferes Comandante da Barra do Dande</w:t>
      </w:r>
      <w:r w:rsidR="004376B6" w:rsidRPr="00ED00DD">
        <w:rPr>
          <w:rFonts w:ascii="Times New Roman" w:hAnsi="Times New Roman" w:cs="Times New Roman"/>
          <w:sz w:val="24"/>
          <w:szCs w:val="24"/>
        </w:rPr>
        <w:t xml:space="preserve"> e regente do distrito</w:t>
      </w:r>
      <w:r w:rsidRPr="00ED00DD">
        <w:rPr>
          <w:rFonts w:ascii="Times New Roman" w:hAnsi="Times New Roman" w:cs="Times New Roman"/>
          <w:sz w:val="24"/>
          <w:szCs w:val="24"/>
        </w:rPr>
        <w:t xml:space="preserve">, </w:t>
      </w:r>
      <w:r w:rsidR="006B1FBA" w:rsidRPr="00ED00DD">
        <w:rPr>
          <w:rFonts w:ascii="Times New Roman" w:hAnsi="Times New Roman" w:cs="Times New Roman"/>
          <w:sz w:val="24"/>
          <w:szCs w:val="24"/>
        </w:rPr>
        <w:t>ordenando</w:t>
      </w:r>
      <w:r w:rsidRPr="00ED00DD">
        <w:rPr>
          <w:rFonts w:ascii="Times New Roman" w:hAnsi="Times New Roman" w:cs="Times New Roman"/>
          <w:sz w:val="24"/>
          <w:szCs w:val="24"/>
        </w:rPr>
        <w:t xml:space="preserve"> que não atrasasse os serviços da Barra, mesmo com falta de homens, pois as cargas de cal e madeira, </w:t>
      </w:r>
      <w:r w:rsidR="00E43266" w:rsidRPr="00ED00DD">
        <w:rPr>
          <w:rFonts w:ascii="Times New Roman" w:hAnsi="Times New Roman" w:cs="Times New Roman"/>
          <w:sz w:val="24"/>
          <w:szCs w:val="24"/>
        </w:rPr>
        <w:t>laje</w:t>
      </w:r>
      <w:r w:rsidRPr="00ED00DD">
        <w:rPr>
          <w:rFonts w:ascii="Times New Roman" w:hAnsi="Times New Roman" w:cs="Times New Roman"/>
          <w:sz w:val="24"/>
          <w:szCs w:val="24"/>
        </w:rPr>
        <w:t>s e feijão</w:t>
      </w:r>
      <w:r w:rsidR="006B1FBA" w:rsidRPr="00ED00DD">
        <w:rPr>
          <w:rFonts w:ascii="Times New Roman" w:hAnsi="Times New Roman" w:cs="Times New Roman"/>
          <w:sz w:val="24"/>
          <w:szCs w:val="24"/>
        </w:rPr>
        <w:t xml:space="preserve"> eram indispensáveis; solicitando o envio das armas quebradas para serem substituídas; recomendando que a caça de leões se fizesse por armadilhas e não por armas.</w:t>
      </w:r>
      <w:r w:rsidR="006B1FBA"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6B1FBA" w:rsidRPr="00ED00DD">
        <w:rPr>
          <w:rFonts w:ascii="Times New Roman" w:hAnsi="Times New Roman" w:cs="Times New Roman"/>
          <w:sz w:val="24"/>
          <w:szCs w:val="24"/>
        </w:rPr>
        <w:t xml:space="preserve"> 02pp PADAB DVD11,34 BR RJIHGB 126 DSC00101</w:t>
      </w:r>
    </w:p>
    <w:p w:rsidR="006B1FBA" w:rsidRPr="00ED00DD" w:rsidRDefault="006B1FBA" w:rsidP="008B0712">
      <w:pPr>
        <w:jc w:val="both"/>
        <w:rPr>
          <w:rFonts w:ascii="Times New Roman" w:hAnsi="Times New Roman" w:cs="Times New Roman"/>
          <w:sz w:val="24"/>
          <w:szCs w:val="24"/>
        </w:rPr>
      </w:pPr>
      <w:r w:rsidRPr="00ED00DD">
        <w:rPr>
          <w:rFonts w:ascii="Times New Roman" w:hAnsi="Times New Roman" w:cs="Times New Roman"/>
          <w:sz w:val="24"/>
          <w:szCs w:val="24"/>
        </w:rPr>
        <w:t>1794,03,22 Ofício de Manuel de Almeida e Vasconcelos, [governador do Reino de Angola], para Cristóvão José Pinheiro de Vasconcelos, Tenente Coronel Comandante do Regime de Infantari</w:t>
      </w:r>
      <w:r w:rsidR="00135896" w:rsidRPr="00ED00DD">
        <w:rPr>
          <w:rFonts w:ascii="Times New Roman" w:hAnsi="Times New Roman" w:cs="Times New Roman"/>
          <w:sz w:val="24"/>
          <w:szCs w:val="24"/>
        </w:rPr>
        <w:t xml:space="preserve">a da capital, ordenando que, não havendo pessoas competentes para formar um Conselho de Guerra, formasse-o </w:t>
      </w:r>
      <w:r w:rsidR="000F0B44" w:rsidRPr="00ED00DD">
        <w:rPr>
          <w:rFonts w:ascii="Times New Roman" w:hAnsi="Times New Roman" w:cs="Times New Roman"/>
          <w:sz w:val="24"/>
          <w:szCs w:val="24"/>
        </w:rPr>
        <w:t>com indivíduos do regimento sob seu comando, contanto que fossem graduados e que nomeasse Domingos Plácido da Silva, Capitão Comandante da Fortaleza de São Pedro, como auditor. Anexo: lista nominal dos militares chegados de Benguela, Massangano e Novo Redondo.</w:t>
      </w:r>
      <w:r w:rsidR="000F0B44"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0F0B44" w:rsidRPr="00ED00DD">
        <w:rPr>
          <w:rFonts w:ascii="Times New Roman" w:hAnsi="Times New Roman" w:cs="Times New Roman"/>
          <w:sz w:val="24"/>
          <w:szCs w:val="24"/>
        </w:rPr>
        <w:t xml:space="preserve"> 01p PADAB DVD11,34 BR RJIHGB 126 DSC00102</w:t>
      </w:r>
    </w:p>
    <w:p w:rsidR="004376B6" w:rsidRPr="00ED00DD" w:rsidRDefault="004376B6"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1794,03,24 Ofício de Manuel de Almeida e Vasconcelos, [governador do Reino de Angola], para Bento Coelho da Silva, Alferes Comandante da Barra do Dande e regente do distrito, informando do envio de armas para prover os homens que fariam uma </w:t>
      </w:r>
      <w:r w:rsidRPr="00ED00DD">
        <w:rPr>
          <w:rFonts w:ascii="Times New Roman" w:hAnsi="Times New Roman" w:cs="Times New Roman"/>
          <w:sz w:val="24"/>
          <w:szCs w:val="24"/>
        </w:rPr>
        <w:lastRenderedPageBreak/>
        <w:t>expedição militar ao Libongo e ordenando que os 150 homens, que seriam acompanhados de 24 infantes, estivessem prontos em 4 dias; ordenando que completasse o número de 60 homens de serviço, para adiantar as fornadas de cal; pedindo que garantisse que as gentes continuassem a fazer plantações apesar das perdas com alagamentos.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DSC00102</w:t>
      </w:r>
    </w:p>
    <w:p w:rsidR="00F5282A" w:rsidRPr="00ED00DD" w:rsidRDefault="00F5282A"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1794,03,24 Ofício de Manuel de Almeida e Vasconcelos, [governador do Reino de Angola], para Manuel de Jesus, Cabo de </w:t>
      </w:r>
      <w:proofErr w:type="spellStart"/>
      <w:r w:rsidRPr="00ED00DD">
        <w:rPr>
          <w:rFonts w:ascii="Times New Roman" w:hAnsi="Times New Roman" w:cs="Times New Roman"/>
          <w:sz w:val="24"/>
          <w:szCs w:val="24"/>
        </w:rPr>
        <w:t>Icau</w:t>
      </w:r>
      <w:proofErr w:type="spellEnd"/>
      <w:r w:rsidRPr="00ED00DD">
        <w:rPr>
          <w:rFonts w:ascii="Times New Roman" w:hAnsi="Times New Roman" w:cs="Times New Roman"/>
          <w:sz w:val="24"/>
          <w:szCs w:val="24"/>
        </w:rPr>
        <w:t>, ordenando que marchasse com 20 empacaceiros para a Barra do Dande.</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w:t>
      </w:r>
      <w:r w:rsidR="00EE5BB4" w:rsidRPr="00ED00DD">
        <w:rPr>
          <w:rFonts w:ascii="Times New Roman" w:hAnsi="Times New Roman" w:cs="Times New Roman"/>
          <w:sz w:val="24"/>
          <w:szCs w:val="24"/>
        </w:rPr>
        <w:t>104</w:t>
      </w:r>
    </w:p>
    <w:p w:rsidR="00617A6A" w:rsidRPr="00ED00DD" w:rsidRDefault="00EE5BB4"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1794,03,25 Ofício de Manuel de Almeida e Vasconcelos, [governador do Reino de Angola], para Joaquim Geraldo da Fonseca, Capitão-mor do Presídio de </w:t>
      </w:r>
      <w:proofErr w:type="spellStart"/>
      <w:r w:rsidRPr="00ED00DD">
        <w:rPr>
          <w:rFonts w:ascii="Times New Roman" w:hAnsi="Times New Roman" w:cs="Times New Roman"/>
          <w:sz w:val="24"/>
          <w:szCs w:val="24"/>
        </w:rPr>
        <w:t>Muxima</w:t>
      </w:r>
      <w:proofErr w:type="spellEnd"/>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declanrado</w:t>
      </w:r>
      <w:proofErr w:type="spellEnd"/>
      <w:r w:rsidRPr="00ED00DD">
        <w:rPr>
          <w:rFonts w:ascii="Times New Roman" w:hAnsi="Times New Roman" w:cs="Times New Roman"/>
          <w:sz w:val="24"/>
          <w:szCs w:val="24"/>
        </w:rPr>
        <w:t xml:space="preserve"> que a má administração dos governantes era responsável pelas desordens e preguiça dos povos, ordenando ao capitão-mor que os fizesse sair da ociosidade, iniciando pela limpeza do presídio e pelas plantações, sem no entanto atentar contra a liberdade desses povos; ordenando que reedificasse as casas pertencentes ao rei, solicitando ajuda dos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s se necessário.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DSC00104</w:t>
      </w:r>
    </w:p>
    <w:p w:rsidR="00EE5BB4" w:rsidRPr="00ED00DD" w:rsidRDefault="00EE5BB4"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1794,03,26 Ofício de Manuel de Almeida e Vasconcelos, [governador do Reino de Angola], para Elias Vieira de Andrade, Capitão-mor do Distrito de </w:t>
      </w:r>
      <w:proofErr w:type="spellStart"/>
      <w:r w:rsidRPr="00ED00DD">
        <w:rPr>
          <w:rFonts w:ascii="Times New Roman" w:hAnsi="Times New Roman" w:cs="Times New Roman"/>
          <w:sz w:val="24"/>
          <w:szCs w:val="24"/>
        </w:rPr>
        <w:t>Galangue</w:t>
      </w:r>
      <w:proofErr w:type="spellEnd"/>
      <w:r w:rsidRPr="00ED00DD">
        <w:rPr>
          <w:rFonts w:ascii="Times New Roman" w:hAnsi="Times New Roman" w:cs="Times New Roman"/>
          <w:sz w:val="24"/>
          <w:szCs w:val="24"/>
        </w:rPr>
        <w:t>, aceitando sua demissão e ordenando que entregasse a Francisco Inácio de Mira</w:t>
      </w:r>
      <w:r w:rsidR="00C94CF6" w:rsidRPr="00ED00DD">
        <w:rPr>
          <w:rFonts w:ascii="Times New Roman" w:hAnsi="Times New Roman" w:cs="Times New Roman"/>
          <w:sz w:val="24"/>
          <w:szCs w:val="24"/>
        </w:rPr>
        <w:t>, Tenente, o governo d</w:t>
      </w:r>
      <w:r w:rsidRPr="00ED00DD">
        <w:rPr>
          <w:rFonts w:ascii="Times New Roman" w:hAnsi="Times New Roman" w:cs="Times New Roman"/>
          <w:sz w:val="24"/>
          <w:szCs w:val="24"/>
        </w:rPr>
        <w:t>a jurisdição.</w:t>
      </w:r>
      <w:r w:rsidR="00C94CF6"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CA4D5A" w:rsidRPr="00ED00DD">
        <w:rPr>
          <w:rFonts w:ascii="Times New Roman" w:hAnsi="Times New Roman" w:cs="Times New Roman"/>
          <w:sz w:val="24"/>
          <w:szCs w:val="24"/>
        </w:rPr>
        <w:t xml:space="preserve"> 02</w:t>
      </w:r>
      <w:r w:rsidR="00C94CF6" w:rsidRPr="00ED00DD">
        <w:rPr>
          <w:rFonts w:ascii="Times New Roman" w:hAnsi="Times New Roman" w:cs="Times New Roman"/>
          <w:sz w:val="24"/>
          <w:szCs w:val="24"/>
        </w:rPr>
        <w:t>pp PADAB DVD11,34 BR RJIHGB 126 DSC00106</w:t>
      </w:r>
    </w:p>
    <w:p w:rsidR="00CA4D5A" w:rsidRPr="00ED00DD" w:rsidRDefault="00CA4D5A"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1794,03,26 Ofício de Manuel de Almeida e Vasconcelos, [governador do Reino de Angola], para Elias Vieira de Andrade, Capitão-mor do Distrito de </w:t>
      </w:r>
      <w:proofErr w:type="spellStart"/>
      <w:r w:rsidRPr="00ED00DD">
        <w:rPr>
          <w:rFonts w:ascii="Times New Roman" w:hAnsi="Times New Roman" w:cs="Times New Roman"/>
          <w:sz w:val="24"/>
          <w:szCs w:val="24"/>
        </w:rPr>
        <w:t>Galangue</w:t>
      </w:r>
      <w:proofErr w:type="spellEnd"/>
      <w:r w:rsidRPr="00ED00DD">
        <w:rPr>
          <w:rFonts w:ascii="Times New Roman" w:hAnsi="Times New Roman" w:cs="Times New Roman"/>
          <w:sz w:val="24"/>
          <w:szCs w:val="24"/>
        </w:rPr>
        <w:t>, repreendendo-o por governar por ambição e interesse, fazendo com que a conduta dos povos apenas piorasse.</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w:t>
      </w:r>
      <w:r w:rsidR="007B01B6" w:rsidRPr="00ED00DD">
        <w:rPr>
          <w:rFonts w:ascii="Times New Roman" w:hAnsi="Times New Roman" w:cs="Times New Roman"/>
          <w:sz w:val="24"/>
          <w:szCs w:val="24"/>
        </w:rPr>
        <w:t>107</w:t>
      </w:r>
    </w:p>
    <w:p w:rsidR="00C61F5B" w:rsidRPr="00ED00DD" w:rsidRDefault="00C61F5B"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1794,03,26 Ofício de Manuel de Almeida e Vasconcelos, [governador do Reino de Angola], para Francisco Antônio da Mira, Capitão-mor, nomeando-o Capitão-mor do Distrito de </w:t>
      </w:r>
      <w:proofErr w:type="spellStart"/>
      <w:r w:rsidRPr="00ED00DD">
        <w:rPr>
          <w:rFonts w:ascii="Times New Roman" w:hAnsi="Times New Roman" w:cs="Times New Roman"/>
          <w:sz w:val="24"/>
          <w:szCs w:val="24"/>
        </w:rPr>
        <w:t>Galangue</w:t>
      </w:r>
      <w:proofErr w:type="spellEnd"/>
      <w:r w:rsidRPr="00ED00DD">
        <w:rPr>
          <w:rFonts w:ascii="Times New Roman" w:hAnsi="Times New Roman" w:cs="Times New Roman"/>
          <w:sz w:val="24"/>
          <w:szCs w:val="24"/>
        </w:rPr>
        <w:t xml:space="preserve"> e declarando confiar que saberia conduzir os povos; ordenando que se submetesse ao juiz de fora de </w:t>
      </w:r>
      <w:proofErr w:type="spellStart"/>
      <w:r w:rsidRPr="00ED00DD">
        <w:rPr>
          <w:rFonts w:ascii="Times New Roman" w:hAnsi="Times New Roman" w:cs="Times New Roman"/>
          <w:sz w:val="24"/>
          <w:szCs w:val="24"/>
        </w:rPr>
        <w:t>Beguela</w:t>
      </w:r>
      <w:proofErr w:type="spellEnd"/>
      <w:r w:rsidRPr="00ED00DD">
        <w:rPr>
          <w:rFonts w:ascii="Times New Roman" w:hAnsi="Times New Roman" w:cs="Times New Roman"/>
          <w:sz w:val="24"/>
          <w:szCs w:val="24"/>
        </w:rPr>
        <w:t xml:space="preserve"> em suas determinações judiciais.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DSC00108</w:t>
      </w:r>
    </w:p>
    <w:p w:rsidR="00C61F5B" w:rsidRPr="00ED00DD" w:rsidRDefault="00C61F5B" w:rsidP="008B0712">
      <w:pPr>
        <w:jc w:val="both"/>
        <w:rPr>
          <w:rFonts w:ascii="Times New Roman" w:hAnsi="Times New Roman" w:cs="Times New Roman"/>
          <w:sz w:val="24"/>
          <w:szCs w:val="24"/>
        </w:rPr>
      </w:pPr>
      <w:r w:rsidRPr="00ED00DD">
        <w:rPr>
          <w:rFonts w:ascii="Times New Roman" w:hAnsi="Times New Roman" w:cs="Times New Roman"/>
          <w:sz w:val="24"/>
          <w:szCs w:val="24"/>
        </w:rPr>
        <w:t>1794,03,27 Ofício de Manuel de Almeida e Vasconcelos, [governador do Reino de Angola], para Domingos José Pereira, Capitão-mor de Caconda, informando da nomeação de</w:t>
      </w:r>
      <w:r w:rsidR="004F5E0E" w:rsidRPr="00ED00DD">
        <w:rPr>
          <w:rFonts w:ascii="Times New Roman" w:hAnsi="Times New Roman" w:cs="Times New Roman"/>
          <w:sz w:val="24"/>
          <w:szCs w:val="24"/>
        </w:rPr>
        <w:t xml:space="preserve"> Francisco Antônio da Mira para Capitão-mor de </w:t>
      </w:r>
      <w:proofErr w:type="spellStart"/>
      <w:r w:rsidR="004F5E0E" w:rsidRPr="00ED00DD">
        <w:rPr>
          <w:rFonts w:ascii="Times New Roman" w:hAnsi="Times New Roman" w:cs="Times New Roman"/>
          <w:sz w:val="24"/>
          <w:szCs w:val="24"/>
        </w:rPr>
        <w:t>Galangue</w:t>
      </w:r>
      <w:proofErr w:type="spellEnd"/>
      <w:r w:rsidR="004F5E0E" w:rsidRPr="00ED00DD">
        <w:rPr>
          <w:rFonts w:ascii="Times New Roman" w:hAnsi="Times New Roman" w:cs="Times New Roman"/>
          <w:sz w:val="24"/>
          <w:szCs w:val="24"/>
        </w:rPr>
        <w:t xml:space="preserve"> e pedindo que o auxiliasse no que fosse necessário; declarando que naquele momento não podia enviar soldados para substituição dos desertores.</w:t>
      </w:r>
      <w:r w:rsidR="004F5E0E" w:rsidRPr="00ED00DD">
        <w:rPr>
          <w:rFonts w:ascii="Times New Roman" w:eastAsia="Times New Roman" w:hAnsi="Times New Roman" w:cs="Times New Roman"/>
          <w:sz w:val="24"/>
          <w:szCs w:val="24"/>
        </w:rPr>
        <w:t xml:space="preserve"> (Arquivo Histórico Nacional de Angola, </w:t>
      </w:r>
      <w:r w:rsidR="004F5E0E" w:rsidRPr="00ED00DD">
        <w:rPr>
          <w:rFonts w:ascii="Times New Roman" w:eastAsia="Times New Roman" w:hAnsi="Times New Roman" w:cs="Times New Roman"/>
          <w:sz w:val="24"/>
          <w:szCs w:val="24"/>
        </w:rPr>
        <w:lastRenderedPageBreak/>
        <w:t xml:space="preserve">códice 87-A-19-1) Local: </w:t>
      </w:r>
      <w:r w:rsidR="0046409D" w:rsidRPr="00ED00DD">
        <w:rPr>
          <w:rFonts w:ascii="Times New Roman" w:hAnsi="Times New Roman" w:cs="Times New Roman"/>
          <w:sz w:val="24"/>
          <w:szCs w:val="24"/>
        </w:rPr>
        <w:t>Luanda</w:t>
      </w:r>
      <w:r w:rsidR="004F5E0E" w:rsidRPr="00ED00DD">
        <w:rPr>
          <w:rFonts w:ascii="Times New Roman" w:hAnsi="Times New Roman" w:cs="Times New Roman"/>
          <w:sz w:val="24"/>
          <w:szCs w:val="24"/>
        </w:rPr>
        <w:t xml:space="preserve"> 02pp PADAB DVD11,34 BR RJIHGB 126 DSC00109</w:t>
      </w:r>
    </w:p>
    <w:p w:rsidR="00336030" w:rsidRPr="00ED00DD" w:rsidRDefault="00336030"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1794,03,27 Ofício de Manuel de Almeida e Vasconcelos, [governador do Reino de Angola], para Antônio João Agostinho, Capitão e Cabo do Libongo, pedindo que vigiasse o novo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Muene</w:t>
      </w:r>
      <w:proofErr w:type="spellEnd"/>
      <w:r w:rsidRPr="00ED00DD">
        <w:rPr>
          <w:rFonts w:ascii="Times New Roman" w:hAnsi="Times New Roman" w:cs="Times New Roman"/>
          <w:sz w:val="24"/>
          <w:szCs w:val="24"/>
        </w:rPr>
        <w:t xml:space="preserve"> Lifune para garantir que era sincero em sua </w:t>
      </w:r>
      <w:proofErr w:type="spellStart"/>
      <w:r w:rsidRPr="00ED00DD">
        <w:rPr>
          <w:rFonts w:ascii="Times New Roman" w:hAnsi="Times New Roman" w:cs="Times New Roman"/>
          <w:sz w:val="24"/>
          <w:szCs w:val="24"/>
        </w:rPr>
        <w:t>vassa</w:t>
      </w:r>
      <w:r w:rsidR="00E43266" w:rsidRPr="00ED00DD">
        <w:rPr>
          <w:rFonts w:ascii="Times New Roman" w:hAnsi="Times New Roman" w:cs="Times New Roman"/>
          <w:sz w:val="24"/>
          <w:szCs w:val="24"/>
        </w:rPr>
        <w:t>laje</w:t>
      </w:r>
      <w:r w:rsidRPr="00ED00DD">
        <w:rPr>
          <w:rFonts w:ascii="Times New Roman" w:hAnsi="Times New Roman" w:cs="Times New Roman"/>
          <w:sz w:val="24"/>
          <w:szCs w:val="24"/>
        </w:rPr>
        <w:t>m</w:t>
      </w:r>
      <w:proofErr w:type="spellEnd"/>
      <w:r w:rsidRPr="00ED00DD">
        <w:rPr>
          <w:rFonts w:ascii="Times New Roman" w:hAnsi="Times New Roman" w:cs="Times New Roman"/>
          <w:sz w:val="24"/>
          <w:szCs w:val="24"/>
        </w:rPr>
        <w:t>.</w:t>
      </w:r>
      <w:r w:rsidR="00864DA7"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864DA7" w:rsidRPr="00ED00DD">
        <w:rPr>
          <w:rFonts w:ascii="Times New Roman" w:hAnsi="Times New Roman" w:cs="Times New Roman"/>
          <w:sz w:val="24"/>
          <w:szCs w:val="24"/>
        </w:rPr>
        <w:t xml:space="preserve"> 01p PADAB DVD11,34 BR RJIHGB 126 DSC00111</w:t>
      </w:r>
    </w:p>
    <w:p w:rsidR="00A73183" w:rsidRPr="00ED00DD" w:rsidRDefault="00A73183"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1794,03,28 Ofício de Manuel de Almeida e Vasconcelos, [governador do Reino de Angola], para Caculo </w:t>
      </w:r>
      <w:proofErr w:type="spellStart"/>
      <w:r w:rsidRPr="00ED00DD">
        <w:rPr>
          <w:rFonts w:ascii="Times New Roman" w:hAnsi="Times New Roman" w:cs="Times New Roman"/>
          <w:sz w:val="24"/>
          <w:szCs w:val="24"/>
        </w:rPr>
        <w:t>Cacaenda</w:t>
      </w:r>
      <w:proofErr w:type="spellEnd"/>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dembo</w:t>
      </w:r>
      <w:proofErr w:type="spellEnd"/>
      <w:r w:rsidRPr="00ED00DD">
        <w:rPr>
          <w:rFonts w:ascii="Times New Roman" w:hAnsi="Times New Roman" w:cs="Times New Roman"/>
          <w:sz w:val="24"/>
          <w:szCs w:val="24"/>
        </w:rPr>
        <w:t>, repreendendo-o por não cumprir com as obrigações de dar notícias sobre destacamentos, cargas, inimigos e procedimentos dos povos e de ir pessoalmente à guerra e por defender e proteger homens indignos.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DSC00111</w:t>
      </w:r>
    </w:p>
    <w:p w:rsidR="00A73183" w:rsidRPr="00ED00DD" w:rsidRDefault="00A73183"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1794,03,30 Ofício de Manuel de Almeida e Vasconcelos, [governador do Reino de Angola], para Domingos José Pereira, Capitão-mor de Caconda, </w:t>
      </w:r>
      <w:r w:rsidR="00D25343" w:rsidRPr="00ED00DD">
        <w:rPr>
          <w:rFonts w:ascii="Times New Roman" w:hAnsi="Times New Roman" w:cs="Times New Roman"/>
          <w:sz w:val="24"/>
          <w:szCs w:val="24"/>
        </w:rPr>
        <w:t>repreendendo-o por</w:t>
      </w:r>
      <w:r w:rsidRPr="00ED00DD">
        <w:rPr>
          <w:rFonts w:ascii="Times New Roman" w:hAnsi="Times New Roman" w:cs="Times New Roman"/>
          <w:sz w:val="24"/>
          <w:szCs w:val="24"/>
        </w:rPr>
        <w:t>, após a morte de um tenente, t</w:t>
      </w:r>
      <w:r w:rsidR="00D25343" w:rsidRPr="00ED00DD">
        <w:rPr>
          <w:rFonts w:ascii="Times New Roman" w:hAnsi="Times New Roman" w:cs="Times New Roman"/>
          <w:sz w:val="24"/>
          <w:szCs w:val="24"/>
        </w:rPr>
        <w:t>er</w:t>
      </w:r>
      <w:r w:rsidRPr="00ED00DD">
        <w:rPr>
          <w:rFonts w:ascii="Times New Roman" w:hAnsi="Times New Roman" w:cs="Times New Roman"/>
          <w:sz w:val="24"/>
          <w:szCs w:val="24"/>
        </w:rPr>
        <w:t xml:space="preserve"> adiantado graduações, o que cabia com exclusividade aos capitães generais e estranhando o fato de preferir Manuel de Carvalho, ajudante do presídio, a José </w:t>
      </w:r>
      <w:proofErr w:type="spellStart"/>
      <w:r w:rsidRPr="00ED00DD">
        <w:rPr>
          <w:rFonts w:ascii="Times New Roman" w:hAnsi="Times New Roman" w:cs="Times New Roman"/>
          <w:sz w:val="24"/>
          <w:szCs w:val="24"/>
        </w:rPr>
        <w:t>Luis</w:t>
      </w:r>
      <w:proofErr w:type="spellEnd"/>
      <w:r w:rsidRPr="00ED00DD">
        <w:rPr>
          <w:rFonts w:ascii="Times New Roman" w:hAnsi="Times New Roman" w:cs="Times New Roman"/>
          <w:sz w:val="24"/>
          <w:szCs w:val="24"/>
        </w:rPr>
        <w:t>, porta bandeira da companhia, para o cargo, sendo o segundo muito mais qualificado.</w:t>
      </w:r>
      <w:r w:rsidR="00D25343"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D25343" w:rsidRPr="00ED00DD">
        <w:rPr>
          <w:rFonts w:ascii="Times New Roman" w:hAnsi="Times New Roman" w:cs="Times New Roman"/>
          <w:sz w:val="24"/>
          <w:szCs w:val="24"/>
        </w:rPr>
        <w:t xml:space="preserve"> 02pp PADAB DVD11,34 BR RJIHGB 126 DSC00111</w:t>
      </w:r>
    </w:p>
    <w:p w:rsidR="00D25343" w:rsidRPr="00ED00DD" w:rsidRDefault="00D25343" w:rsidP="008B0712">
      <w:pPr>
        <w:jc w:val="both"/>
        <w:rPr>
          <w:rFonts w:ascii="Times New Roman" w:hAnsi="Times New Roman" w:cs="Times New Roman"/>
          <w:sz w:val="24"/>
          <w:szCs w:val="24"/>
        </w:rPr>
      </w:pPr>
      <w:r w:rsidRPr="00ED00DD">
        <w:rPr>
          <w:rFonts w:ascii="Times New Roman" w:hAnsi="Times New Roman" w:cs="Times New Roman"/>
          <w:sz w:val="24"/>
          <w:szCs w:val="24"/>
        </w:rPr>
        <w:t>1794,03,30 Ofício de Manuel de Almeida e Vasconcelos, [governador do Reino de Angola], para Joaquim Vieira de Andrade, Capitão-mor de Quilengues em Salvaterra [de Magos], responsabilizando-o por não conter as desordens e rebeliões que se davam naquele país e repreendendo-o por agir irrefletidamente e não se subordinar judicialmente ao governador de Benguela.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DSC00112</w:t>
      </w:r>
    </w:p>
    <w:p w:rsidR="00882D2F" w:rsidRPr="00ED00DD" w:rsidRDefault="00882D2F"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1794,03,30 Ofício de Manuel de Almeida e Vasconcelos, [governador do Reino de Angola], para Alexandre dos Reis Pereira Barbosa de Sá, Capitão-mor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recomendando que se considerasse cercado de inimigos</w:t>
      </w:r>
      <w:r w:rsidR="00E2516D" w:rsidRPr="00ED00DD">
        <w:rPr>
          <w:rFonts w:ascii="Times New Roman" w:hAnsi="Times New Roman" w:cs="Times New Roman"/>
          <w:sz w:val="24"/>
          <w:szCs w:val="24"/>
        </w:rPr>
        <w:t xml:space="preserve">, pois não podia confiar nos </w:t>
      </w:r>
      <w:r w:rsidR="00F32DDE" w:rsidRPr="00ED00DD">
        <w:rPr>
          <w:rFonts w:ascii="Times New Roman" w:hAnsi="Times New Roman" w:cs="Times New Roman"/>
          <w:sz w:val="24"/>
          <w:szCs w:val="24"/>
        </w:rPr>
        <w:t>soba</w:t>
      </w:r>
      <w:r w:rsidR="00E2516D" w:rsidRPr="00ED00DD">
        <w:rPr>
          <w:rFonts w:ascii="Times New Roman" w:hAnsi="Times New Roman" w:cs="Times New Roman"/>
          <w:sz w:val="24"/>
          <w:szCs w:val="24"/>
        </w:rPr>
        <w:t xml:space="preserve">s e nos povos rebeldes; proibindo que prendesse ou fizesse algum mal aos </w:t>
      </w:r>
      <w:r w:rsidR="00315F28" w:rsidRPr="00ED00DD">
        <w:rPr>
          <w:rFonts w:ascii="Times New Roman" w:hAnsi="Times New Roman" w:cs="Times New Roman"/>
          <w:sz w:val="24"/>
          <w:szCs w:val="24"/>
        </w:rPr>
        <w:t>“pretos”</w:t>
      </w:r>
      <w:r w:rsidR="00E2516D" w:rsidRPr="00ED00DD">
        <w:rPr>
          <w:rFonts w:ascii="Times New Roman" w:hAnsi="Times New Roman" w:cs="Times New Roman"/>
          <w:sz w:val="24"/>
          <w:szCs w:val="24"/>
        </w:rPr>
        <w:t xml:space="preserve"> súditos dos potentados rebeldes sem que deles houvesse suspeitas diretas; ordenando que após castigar os que se houvessem sublevado, tentasse com cautela e sem violências restabelecer as boas relações e o comércio; informando que tinha poucas informações do exército e que esperava não ter sido acometido pela bexiga; ordenando que prendesse os maus condutores e carregadores que extraviavam</w:t>
      </w:r>
      <w:r w:rsidR="00FA380F" w:rsidRPr="00ED00DD">
        <w:rPr>
          <w:rFonts w:ascii="Times New Roman" w:hAnsi="Times New Roman" w:cs="Times New Roman"/>
          <w:sz w:val="24"/>
          <w:szCs w:val="24"/>
        </w:rPr>
        <w:t xml:space="preserve"> e danificavam as provisões enviadas; ordenando que empregasse no Presídio de </w:t>
      </w:r>
      <w:proofErr w:type="spellStart"/>
      <w:r w:rsidR="00FA380F" w:rsidRPr="00ED00DD">
        <w:rPr>
          <w:rFonts w:ascii="Times New Roman" w:hAnsi="Times New Roman" w:cs="Times New Roman"/>
          <w:sz w:val="24"/>
          <w:szCs w:val="24"/>
        </w:rPr>
        <w:t>Encoge</w:t>
      </w:r>
      <w:proofErr w:type="spellEnd"/>
      <w:r w:rsidR="00FA380F" w:rsidRPr="00ED00DD">
        <w:rPr>
          <w:rFonts w:ascii="Times New Roman" w:hAnsi="Times New Roman" w:cs="Times New Roman"/>
          <w:sz w:val="24"/>
          <w:szCs w:val="24"/>
        </w:rPr>
        <w:t xml:space="preserve"> os reforços do exército que não conseguissem alcançá-lo; permitindo que remetesse os doentes graves à capital; ordenando que cumprisse as ordens dos ministros, seus superiores judicialmente.</w:t>
      </w:r>
      <w:r w:rsidR="00FA380F"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FA380F" w:rsidRPr="00ED00DD">
        <w:rPr>
          <w:rFonts w:ascii="Times New Roman" w:hAnsi="Times New Roman" w:cs="Times New Roman"/>
          <w:sz w:val="24"/>
          <w:szCs w:val="24"/>
        </w:rPr>
        <w:t xml:space="preserve"> 06pp PADAB DVD11,34 BR RJIHGB 126 DSC00113</w:t>
      </w:r>
    </w:p>
    <w:p w:rsidR="002843E0" w:rsidRPr="00ED00DD" w:rsidRDefault="002843E0" w:rsidP="008B0712">
      <w:pPr>
        <w:jc w:val="both"/>
        <w:rPr>
          <w:rFonts w:ascii="Times New Roman" w:hAnsi="Times New Roman" w:cs="Times New Roman"/>
          <w:sz w:val="24"/>
          <w:szCs w:val="24"/>
        </w:rPr>
      </w:pPr>
      <w:r w:rsidRPr="00ED00DD">
        <w:rPr>
          <w:rFonts w:ascii="Times New Roman" w:hAnsi="Times New Roman" w:cs="Times New Roman"/>
          <w:sz w:val="24"/>
          <w:szCs w:val="24"/>
        </w:rPr>
        <w:lastRenderedPageBreak/>
        <w:t>1794,03,31 Ofício de Manuel de Almeida e Vasconcelos, [governador do Reino de Angola], para Francisco Paim da Câmara e Ornelas, governador de Benguela, informando que haviam chegado as cargas de telha e tijolo em pequenas embarcações e</w:t>
      </w:r>
      <w:r w:rsidR="00657A4F" w:rsidRPr="00ED00DD">
        <w:rPr>
          <w:rFonts w:ascii="Times New Roman" w:hAnsi="Times New Roman" w:cs="Times New Roman"/>
          <w:sz w:val="24"/>
          <w:szCs w:val="24"/>
        </w:rPr>
        <w:t xml:space="preserve"> declarando que era um erro remeter tal carga quando eram tão necessárias as cargas de sal.</w:t>
      </w:r>
      <w:r w:rsidR="00657A4F"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657A4F" w:rsidRPr="00ED00DD">
        <w:rPr>
          <w:rFonts w:ascii="Times New Roman" w:hAnsi="Times New Roman" w:cs="Times New Roman"/>
          <w:sz w:val="24"/>
          <w:szCs w:val="24"/>
        </w:rPr>
        <w:t xml:space="preserve"> 02pp PADAB DVD11,34 BR RJIHGB 126 DSC00118</w:t>
      </w:r>
    </w:p>
    <w:p w:rsidR="00CD0EBF" w:rsidRPr="00ED00DD" w:rsidRDefault="00CD0EBF" w:rsidP="008B0712">
      <w:pPr>
        <w:jc w:val="both"/>
        <w:rPr>
          <w:rFonts w:ascii="Times New Roman" w:hAnsi="Times New Roman" w:cs="Times New Roman"/>
          <w:sz w:val="24"/>
          <w:szCs w:val="24"/>
        </w:rPr>
      </w:pPr>
      <w:r w:rsidRPr="00ED00DD">
        <w:rPr>
          <w:rFonts w:ascii="Times New Roman" w:hAnsi="Times New Roman" w:cs="Times New Roman"/>
          <w:sz w:val="24"/>
          <w:szCs w:val="24"/>
        </w:rPr>
        <w:t>1794,03,31 Ofício de Manuel de Almeida e Vasconcelos, [governador do Reino de Angola], para Francisco Paim da Câmara e Ornelas, governador de Benguela, ordenando que levasse Manuel Pegado Pontes a um Conselho de Guerra e informando que José Antônio de Melo já estava sendo julgado; ordenando que mantivesse a busca aos desertores.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DSC00119</w:t>
      </w:r>
    </w:p>
    <w:p w:rsidR="00682329" w:rsidRPr="00ED00DD" w:rsidRDefault="00682329"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1794,03,31 Ofício de Manuel de Almeida e Vasconcelos, [governador do Reino de Angola], para </w:t>
      </w:r>
      <w:proofErr w:type="spellStart"/>
      <w:r w:rsidRPr="00ED00DD">
        <w:rPr>
          <w:rFonts w:ascii="Times New Roman" w:hAnsi="Times New Roman" w:cs="Times New Roman"/>
          <w:sz w:val="24"/>
          <w:szCs w:val="24"/>
        </w:rPr>
        <w:t>Lopo</w:t>
      </w:r>
      <w:proofErr w:type="spellEnd"/>
      <w:r w:rsidRPr="00ED00DD">
        <w:rPr>
          <w:rFonts w:ascii="Times New Roman" w:hAnsi="Times New Roman" w:cs="Times New Roman"/>
          <w:sz w:val="24"/>
          <w:szCs w:val="24"/>
        </w:rPr>
        <w:t xml:space="preserve"> de Sousa e Castro, Capitão regente do Presídio de Novo Redondo, informa</w:t>
      </w:r>
      <w:r w:rsidR="00C7119B" w:rsidRPr="00ED00DD">
        <w:rPr>
          <w:rFonts w:ascii="Times New Roman" w:hAnsi="Times New Roman" w:cs="Times New Roman"/>
          <w:sz w:val="24"/>
          <w:szCs w:val="24"/>
        </w:rPr>
        <w:t>n</w:t>
      </w:r>
      <w:r w:rsidRPr="00ED00DD">
        <w:rPr>
          <w:rFonts w:ascii="Times New Roman" w:hAnsi="Times New Roman" w:cs="Times New Roman"/>
          <w:sz w:val="24"/>
          <w:szCs w:val="24"/>
        </w:rPr>
        <w:t>do que enviava cal para que fossem</w:t>
      </w:r>
      <w:r w:rsidR="00C7119B" w:rsidRPr="00ED00DD">
        <w:rPr>
          <w:rFonts w:ascii="Times New Roman" w:hAnsi="Times New Roman" w:cs="Times New Roman"/>
          <w:sz w:val="24"/>
          <w:szCs w:val="24"/>
        </w:rPr>
        <w:t xml:space="preserve"> feitos os reparos no presídio,</w:t>
      </w:r>
      <w:r w:rsidRPr="00ED00DD">
        <w:rPr>
          <w:rFonts w:ascii="Times New Roman" w:hAnsi="Times New Roman" w:cs="Times New Roman"/>
          <w:sz w:val="24"/>
          <w:szCs w:val="24"/>
        </w:rPr>
        <w:t xml:space="preserve"> na fortaleza</w:t>
      </w:r>
      <w:r w:rsidR="00C7119B" w:rsidRPr="00ED00DD">
        <w:rPr>
          <w:rFonts w:ascii="Times New Roman" w:hAnsi="Times New Roman" w:cs="Times New Roman"/>
          <w:sz w:val="24"/>
          <w:szCs w:val="24"/>
        </w:rPr>
        <w:t xml:space="preserve"> e na igreja e determinando quanto deveria ser pago ao pedreiro; ordenando que nomeasse Leandro José Rebelo como condestável; informando da chegada dos escravos e dos mantimentos enviados pelo capitão.</w:t>
      </w:r>
      <w:r w:rsidR="00C7119B"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C7119B" w:rsidRPr="00ED00DD">
        <w:rPr>
          <w:rFonts w:ascii="Times New Roman" w:hAnsi="Times New Roman" w:cs="Times New Roman"/>
          <w:sz w:val="24"/>
          <w:szCs w:val="24"/>
        </w:rPr>
        <w:t xml:space="preserve"> 03pp PADAB DVD11,34 BR RJIHGB 126 DSC00120</w:t>
      </w:r>
    </w:p>
    <w:p w:rsidR="009E1439" w:rsidRPr="00ED00DD" w:rsidRDefault="009E1439" w:rsidP="008B0712">
      <w:pPr>
        <w:jc w:val="both"/>
        <w:rPr>
          <w:rFonts w:ascii="Times New Roman" w:hAnsi="Times New Roman" w:cs="Times New Roman"/>
          <w:color w:val="FF0000"/>
          <w:sz w:val="24"/>
          <w:szCs w:val="24"/>
        </w:rPr>
      </w:pPr>
      <w:r w:rsidRPr="00ED00DD">
        <w:rPr>
          <w:rFonts w:ascii="Times New Roman" w:hAnsi="Times New Roman" w:cs="Times New Roman"/>
          <w:sz w:val="24"/>
          <w:szCs w:val="24"/>
        </w:rPr>
        <w:t>1794,04,01 Ofício de Manuel de Almeida e Vasconcelos, [governador do Reino de Angola], para Francisco Álvares Rodrigues, Capitão e Cabo de Calumbo,</w:t>
      </w:r>
      <w:r w:rsidR="00867588" w:rsidRPr="00ED00DD">
        <w:rPr>
          <w:rFonts w:ascii="Times New Roman" w:hAnsi="Times New Roman" w:cs="Times New Roman"/>
          <w:sz w:val="24"/>
          <w:szCs w:val="24"/>
        </w:rPr>
        <w:t xml:space="preserve"> aprovando a prisão que fizera de Francisco Pereira da Silva por desobediência e ordenando que não o soltasse até que tudo que furtara estivesse restituído; </w:t>
      </w:r>
      <w:proofErr w:type="spellStart"/>
      <w:r w:rsidR="00867588" w:rsidRPr="00ED00DD">
        <w:rPr>
          <w:rFonts w:ascii="Times New Roman" w:hAnsi="Times New Roman" w:cs="Times New Roman"/>
          <w:sz w:val="24"/>
          <w:szCs w:val="24"/>
        </w:rPr>
        <w:t>declando</w:t>
      </w:r>
      <w:proofErr w:type="spellEnd"/>
      <w:r w:rsidR="00867588" w:rsidRPr="00ED00DD">
        <w:rPr>
          <w:rFonts w:ascii="Times New Roman" w:hAnsi="Times New Roman" w:cs="Times New Roman"/>
          <w:sz w:val="24"/>
          <w:szCs w:val="24"/>
        </w:rPr>
        <w:t xml:space="preserve"> que João da Cunha deveria apresentar-se caso tivesse interesse no cargo de escrivão; ordenando que enviasse alguns dos sargentos que soubessem melhor d</w:t>
      </w:r>
      <w:r w:rsidR="006C1CBF" w:rsidRPr="00ED00DD">
        <w:rPr>
          <w:rFonts w:ascii="Times New Roman" w:hAnsi="Times New Roman" w:cs="Times New Roman"/>
          <w:sz w:val="24"/>
          <w:szCs w:val="24"/>
        </w:rPr>
        <w:t>e como haviam ocorridos as desordens</w:t>
      </w:r>
      <w:r w:rsidR="00867588" w:rsidRPr="00ED00DD">
        <w:rPr>
          <w:rFonts w:ascii="Times New Roman" w:hAnsi="Times New Roman" w:cs="Times New Roman"/>
          <w:sz w:val="24"/>
          <w:szCs w:val="24"/>
        </w:rPr>
        <w:t xml:space="preserve"> nos arimos de </w:t>
      </w:r>
      <w:r w:rsidR="006C1CBF" w:rsidRPr="00ED00DD">
        <w:rPr>
          <w:rFonts w:ascii="Times New Roman" w:hAnsi="Times New Roman" w:cs="Times New Roman"/>
          <w:sz w:val="24"/>
          <w:szCs w:val="24"/>
        </w:rPr>
        <w:t xml:space="preserve">Álvaro de Carvalho e de José Tomás; informando que havia abundância de mantimentos, mas que deveria manter o ritmo da produção; pedindo que mandasse um recado ao </w:t>
      </w:r>
      <w:r w:rsidR="00F32DDE" w:rsidRPr="00ED00DD">
        <w:rPr>
          <w:rFonts w:ascii="Times New Roman" w:hAnsi="Times New Roman" w:cs="Times New Roman"/>
          <w:sz w:val="24"/>
          <w:szCs w:val="24"/>
        </w:rPr>
        <w:t>soba</w:t>
      </w:r>
      <w:r w:rsidR="006C1CBF" w:rsidRPr="00ED00DD">
        <w:rPr>
          <w:rFonts w:ascii="Times New Roman" w:hAnsi="Times New Roman" w:cs="Times New Roman"/>
          <w:sz w:val="24"/>
          <w:szCs w:val="24"/>
        </w:rPr>
        <w:t xml:space="preserve"> de Tombo solicitando </w:t>
      </w:r>
      <w:proofErr w:type="spellStart"/>
      <w:r w:rsidR="006C1CBF" w:rsidRPr="00ED00DD">
        <w:rPr>
          <w:rFonts w:ascii="Times New Roman" w:hAnsi="Times New Roman" w:cs="Times New Roman"/>
          <w:sz w:val="24"/>
          <w:szCs w:val="24"/>
        </w:rPr>
        <w:t>infomrações</w:t>
      </w:r>
      <w:proofErr w:type="spellEnd"/>
      <w:r w:rsidR="006C1CBF" w:rsidRPr="00ED00DD">
        <w:rPr>
          <w:rFonts w:ascii="Times New Roman" w:hAnsi="Times New Roman" w:cs="Times New Roman"/>
          <w:sz w:val="24"/>
          <w:szCs w:val="24"/>
        </w:rPr>
        <w:t xml:space="preserve"> sobre a lenha que deveria remeter.</w:t>
      </w:r>
      <w:r w:rsidR="006C1CBF"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6C1CBF" w:rsidRPr="00ED00DD">
        <w:rPr>
          <w:rFonts w:ascii="Times New Roman" w:hAnsi="Times New Roman" w:cs="Times New Roman"/>
          <w:sz w:val="24"/>
          <w:szCs w:val="24"/>
        </w:rPr>
        <w:t xml:space="preserve"> 02pp PADAB DVD11,34 BR RJIHGB 126 DSC00122</w:t>
      </w:r>
    </w:p>
    <w:p w:rsidR="009E7F01" w:rsidRPr="00ED00DD" w:rsidRDefault="009E7F01"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1794,04,05 Ofício de Manuel de Almeida e Vasconcelos, [governador do Reino de Angola], para José Rodrigues Vaz, porta bandeira Comandante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ordenando que substituísse Joaquim José Cardoso no comando do destacamento enquanto este tratava de sua saúde; informando que enviava por meio de um cabo as quantias constadas na relação.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DSC00124</w:t>
      </w:r>
    </w:p>
    <w:p w:rsidR="005B5AEA" w:rsidRPr="00ED00DD" w:rsidRDefault="005B5AEA"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1794,04,07 Ofício de Manuel de Almeida e Vasconcelos, [governador do Reino de Angola], para Francisco Álvares Rodrigues, Capitão e Cabo de Calumbo, declarando que José da Cunha, recém-nomeado escrivão, deveria permanecer naquele sítio se quisesse manter seu cargo; ordenando que os povos trabalhassem para que fossem menores os prejuízos dos alagamentos ao invés de usá-los como desculpa para o baixo </w:t>
      </w:r>
      <w:r w:rsidRPr="00ED00DD">
        <w:rPr>
          <w:rFonts w:ascii="Times New Roman" w:hAnsi="Times New Roman" w:cs="Times New Roman"/>
          <w:sz w:val="24"/>
          <w:szCs w:val="24"/>
        </w:rPr>
        <w:lastRenderedPageBreak/>
        <w:t>rendimento.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DSC00124</w:t>
      </w:r>
    </w:p>
    <w:p w:rsidR="005B5AEA" w:rsidRPr="00ED00DD" w:rsidRDefault="005B5AEA"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1794,04,07 Ofício de Manuel de Almeida e Vasconcelos, [governador do Reino de Angola], para Bento Coelho da Silva, Alferes Comandante da Barra do Dande e regente do distrito, ordenando que escrevesse a Pacheco, Furriel, para que proibisse a entrada de pessoas de fora no </w:t>
      </w:r>
      <w:proofErr w:type="spellStart"/>
      <w:r w:rsidRPr="00ED00DD">
        <w:rPr>
          <w:rFonts w:ascii="Times New Roman" w:hAnsi="Times New Roman" w:cs="Times New Roman"/>
          <w:sz w:val="24"/>
          <w:szCs w:val="24"/>
        </w:rPr>
        <w:t>Hicau</w:t>
      </w:r>
      <w:proofErr w:type="spellEnd"/>
      <w:r w:rsidRPr="00ED00DD">
        <w:rPr>
          <w:rFonts w:ascii="Times New Roman" w:hAnsi="Times New Roman" w:cs="Times New Roman"/>
          <w:sz w:val="24"/>
          <w:szCs w:val="24"/>
        </w:rPr>
        <w:t>, recomendando o mesmo para o Libongo; informando que o destacamento da cavalaria chegara em deplorável estado; ordenando que desse preferência ao carvão para carregar as lanchas reais</w:t>
      </w:r>
      <w:r w:rsidR="0045650E" w:rsidRPr="00ED00DD">
        <w:rPr>
          <w:rFonts w:ascii="Times New Roman" w:hAnsi="Times New Roman" w:cs="Times New Roman"/>
          <w:sz w:val="24"/>
          <w:szCs w:val="24"/>
        </w:rPr>
        <w:t xml:space="preserve"> e que usasse embarcações maiores para transportar madeira. (</w:t>
      </w:r>
      <w:r w:rsidR="0045650E"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45650E" w:rsidRPr="00ED00DD">
        <w:rPr>
          <w:rFonts w:ascii="Times New Roman" w:hAnsi="Times New Roman" w:cs="Times New Roman"/>
          <w:sz w:val="24"/>
          <w:szCs w:val="24"/>
        </w:rPr>
        <w:t xml:space="preserve"> 02pp PADAB DVD11,34 BR RJIHGB 126 DSC00125</w:t>
      </w:r>
    </w:p>
    <w:p w:rsidR="00720915" w:rsidRPr="00ED00DD" w:rsidRDefault="00720915" w:rsidP="008B0712">
      <w:pPr>
        <w:jc w:val="both"/>
        <w:rPr>
          <w:rFonts w:ascii="Times New Roman" w:hAnsi="Times New Roman" w:cs="Times New Roman"/>
          <w:sz w:val="24"/>
          <w:szCs w:val="24"/>
        </w:rPr>
      </w:pPr>
      <w:r w:rsidRPr="00ED00DD">
        <w:rPr>
          <w:rFonts w:ascii="Times New Roman" w:hAnsi="Times New Roman" w:cs="Times New Roman"/>
          <w:sz w:val="24"/>
          <w:szCs w:val="24"/>
        </w:rPr>
        <w:t>1794,04,12 Ofício de Manuel de Almeida e Vasconcelos, [governador do Reino de Angola], para João Álvares de Melo, desembargador ouvidor geral do Reino [de Angola], informando que o julgamento do soldado da Companhia de Massangano, relativo aos procedimentos com recibos, deveria ser feito fora do âmbito militar, no Juízo dos Feitos da Fazenda e que remetia ao ouvidor os autos e o soldado, ao qual dera baixa.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DSC00126</w:t>
      </w:r>
    </w:p>
    <w:p w:rsidR="00321F21" w:rsidRPr="00ED00DD" w:rsidRDefault="00321F21" w:rsidP="008B0712">
      <w:pPr>
        <w:jc w:val="both"/>
        <w:rPr>
          <w:rFonts w:ascii="Times New Roman" w:hAnsi="Times New Roman" w:cs="Times New Roman"/>
          <w:sz w:val="24"/>
          <w:szCs w:val="24"/>
        </w:rPr>
      </w:pPr>
      <w:r w:rsidRPr="00ED00DD">
        <w:rPr>
          <w:rFonts w:ascii="Times New Roman" w:hAnsi="Times New Roman" w:cs="Times New Roman"/>
          <w:sz w:val="24"/>
          <w:szCs w:val="24"/>
        </w:rPr>
        <w:t>1794,04,12 Ofício de Manuel de Almeida e Vasconcelos, [governador do Reino de Angola], para Francisco Álvares Rodrigues, Capitão e Cabo de Calumbo, informando que enviava um soldado para executar alguns serviços de escrivão, já que havia falta de homem capaz, e pedindo que contatasse a João da Cunha para saber se lhe interessava o cargo; mandando que prendesse João Diogo por tráfico.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DSC00126</w:t>
      </w:r>
    </w:p>
    <w:p w:rsidR="00321F21" w:rsidRPr="00ED00DD" w:rsidRDefault="00321F21"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1794,04,14 Ofício de Manuel de Almeida e Vasconcelos, [governador do Reino de Angola], para Bento Coelho da Silva, Alferes Comandante da Barra do Dande e regente do distrito, ordenando que prendesse o Cabo do </w:t>
      </w:r>
      <w:proofErr w:type="spellStart"/>
      <w:r w:rsidRPr="00ED00DD">
        <w:rPr>
          <w:rFonts w:ascii="Times New Roman" w:hAnsi="Times New Roman" w:cs="Times New Roman"/>
          <w:sz w:val="24"/>
          <w:szCs w:val="24"/>
        </w:rPr>
        <w:t>Hicau</w:t>
      </w:r>
      <w:proofErr w:type="spellEnd"/>
      <w:r w:rsidRPr="00ED00DD">
        <w:rPr>
          <w:rFonts w:ascii="Times New Roman" w:hAnsi="Times New Roman" w:cs="Times New Roman"/>
          <w:sz w:val="24"/>
          <w:szCs w:val="24"/>
        </w:rPr>
        <w:t xml:space="preserve"> por suspeitas de aliança com o soldado que fora prender; informando que da última vez que tivera notícias do exército este estava no Rio </w:t>
      </w:r>
      <w:proofErr w:type="spellStart"/>
      <w:r w:rsidRPr="00ED00DD">
        <w:rPr>
          <w:rFonts w:ascii="Times New Roman" w:hAnsi="Times New Roman" w:cs="Times New Roman"/>
          <w:sz w:val="24"/>
          <w:szCs w:val="24"/>
        </w:rPr>
        <w:t>Honzo</w:t>
      </w:r>
      <w:proofErr w:type="spellEnd"/>
      <w:r w:rsidRPr="00ED00DD">
        <w:rPr>
          <w:rFonts w:ascii="Times New Roman" w:hAnsi="Times New Roman" w:cs="Times New Roman"/>
          <w:sz w:val="24"/>
          <w:szCs w:val="24"/>
        </w:rPr>
        <w:t xml:space="preserve">; </w:t>
      </w:r>
      <w:r w:rsidR="002439DE" w:rsidRPr="00ED00DD">
        <w:rPr>
          <w:rFonts w:ascii="Times New Roman" w:hAnsi="Times New Roman" w:cs="Times New Roman"/>
          <w:sz w:val="24"/>
          <w:szCs w:val="24"/>
        </w:rPr>
        <w:t>ordenando que garantisse que os trabalhos nas plantações não parassem por conta dos alagamentos. (</w:t>
      </w:r>
      <w:r w:rsidR="002439DE"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2439DE" w:rsidRPr="00ED00DD">
        <w:rPr>
          <w:rFonts w:ascii="Times New Roman" w:hAnsi="Times New Roman" w:cs="Times New Roman"/>
          <w:sz w:val="24"/>
          <w:szCs w:val="24"/>
        </w:rPr>
        <w:t xml:space="preserve"> 02pp PADAB DVD11,34 BR RJIHGB 126 DSC00127</w:t>
      </w:r>
    </w:p>
    <w:p w:rsidR="0010661D" w:rsidRPr="00ED00DD" w:rsidRDefault="0010661D" w:rsidP="008B0712">
      <w:pPr>
        <w:jc w:val="both"/>
        <w:rPr>
          <w:rFonts w:ascii="Times New Roman" w:hAnsi="Times New Roman" w:cs="Times New Roman"/>
          <w:sz w:val="24"/>
          <w:szCs w:val="24"/>
        </w:rPr>
      </w:pPr>
      <w:r w:rsidRPr="00ED00DD">
        <w:rPr>
          <w:rFonts w:ascii="Times New Roman" w:hAnsi="Times New Roman" w:cs="Times New Roman"/>
          <w:sz w:val="24"/>
          <w:szCs w:val="24"/>
        </w:rPr>
        <w:t>1794,04,14 Ofício de Manuel de Almeida e Vasconcelos, [governador do Reino de Angola], para Pedro Beltrão, Tenente regente de Ambaca, informando que enviaria Joaquim José da Silva, Capitão-mor de Massangano, para substituí-lo na regência daquele presídio e jurisdição por ter o tenente se mostrado incapaz de cumprir com as ordens.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DSC00128</w:t>
      </w:r>
    </w:p>
    <w:p w:rsidR="00EF1209" w:rsidRPr="00ED00DD" w:rsidRDefault="00EF1209"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1794,04,15 Ofício de Manuel de Almeida e Vasconcelos, [governador do Reino de Angola], para Francisco Álvares Rodrigues, Capitão e Cabo de Calumbo, pedindo que informasse </w:t>
      </w:r>
      <w:proofErr w:type="gramStart"/>
      <w:r w:rsidRPr="00ED00DD">
        <w:rPr>
          <w:rFonts w:ascii="Times New Roman" w:hAnsi="Times New Roman" w:cs="Times New Roman"/>
          <w:sz w:val="24"/>
          <w:szCs w:val="24"/>
        </w:rPr>
        <w:t>à</w:t>
      </w:r>
      <w:proofErr w:type="gramEnd"/>
      <w:r w:rsidRPr="00ED00DD">
        <w:rPr>
          <w:rFonts w:ascii="Times New Roman" w:hAnsi="Times New Roman" w:cs="Times New Roman"/>
          <w:sz w:val="24"/>
          <w:szCs w:val="24"/>
        </w:rPr>
        <w:t xml:space="preserve"> escoltas de soldados que passassem pelo Calumbo que poderiam levar seus </w:t>
      </w:r>
      <w:r w:rsidRPr="00ED00DD">
        <w:rPr>
          <w:rFonts w:ascii="Times New Roman" w:hAnsi="Times New Roman" w:cs="Times New Roman"/>
          <w:sz w:val="24"/>
          <w:szCs w:val="24"/>
        </w:rPr>
        <w:lastRenderedPageBreak/>
        <w:t>presos até o quartel general se assim fosse mais cômodo e discreto.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DSC00128</w:t>
      </w:r>
    </w:p>
    <w:p w:rsidR="00EF1209" w:rsidRPr="00ED00DD" w:rsidRDefault="00EF1209"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1794,04,15 Ofício de Manuel de Almeida e Vasconcelos, [governador do Reino de Angola], para José da Ponte, Cabo da Barra do </w:t>
      </w:r>
      <w:proofErr w:type="spellStart"/>
      <w:r w:rsidRPr="00ED00DD">
        <w:rPr>
          <w:rFonts w:ascii="Times New Roman" w:hAnsi="Times New Roman" w:cs="Times New Roman"/>
          <w:sz w:val="24"/>
          <w:szCs w:val="24"/>
        </w:rPr>
        <w:t>Quanza</w:t>
      </w:r>
      <w:proofErr w:type="spellEnd"/>
      <w:r w:rsidRPr="00ED00DD">
        <w:rPr>
          <w:rFonts w:ascii="Times New Roman" w:hAnsi="Times New Roman" w:cs="Times New Roman"/>
          <w:sz w:val="24"/>
          <w:szCs w:val="24"/>
        </w:rPr>
        <w:t>, solicitando que desse provas do que dissera ter acontecido com a balsa que se dirigia à Santa Casa de Misericórdia</w:t>
      </w:r>
      <w:r w:rsidR="00706E7D" w:rsidRPr="00ED00DD">
        <w:rPr>
          <w:rFonts w:ascii="Times New Roman" w:hAnsi="Times New Roman" w:cs="Times New Roman"/>
          <w:sz w:val="24"/>
          <w:szCs w:val="24"/>
        </w:rPr>
        <w:t>. (</w:t>
      </w:r>
      <w:r w:rsidR="00706E7D"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706E7D" w:rsidRPr="00ED00DD">
        <w:rPr>
          <w:rFonts w:ascii="Times New Roman" w:hAnsi="Times New Roman" w:cs="Times New Roman"/>
          <w:sz w:val="24"/>
          <w:szCs w:val="24"/>
        </w:rPr>
        <w:t xml:space="preserve"> 01p PADAB DVD11,34 BR RJIHGB 126 DSC00129</w:t>
      </w:r>
    </w:p>
    <w:p w:rsidR="00706E7D" w:rsidRPr="00ED00DD" w:rsidRDefault="00706E7D" w:rsidP="008B0712">
      <w:pPr>
        <w:jc w:val="both"/>
        <w:rPr>
          <w:rFonts w:ascii="Times New Roman" w:hAnsi="Times New Roman" w:cs="Times New Roman"/>
          <w:sz w:val="24"/>
          <w:szCs w:val="24"/>
        </w:rPr>
      </w:pPr>
      <w:r w:rsidRPr="00ED00DD">
        <w:rPr>
          <w:rFonts w:ascii="Times New Roman" w:hAnsi="Times New Roman" w:cs="Times New Roman"/>
          <w:sz w:val="24"/>
          <w:szCs w:val="24"/>
        </w:rPr>
        <w:t>1794,04,22 Ofício de Manuel de Almeida e Vasconcelos, [governador do Reino de Angola], para Pedro Beltrão, Tenente regente de Ambaca, ordenando que conservasse tudo no estado em que deixara [Francisco Antônio] Pita, Capitão, em relação à cobrança de dízimos, ao bom tratamento dos povos, aos pagamentos da Companhia e dos carregadores e ao transporte de sal e cal, até que o Capitão-mor de Massangano chegasse para substituí-lo.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DSC00129</w:t>
      </w:r>
    </w:p>
    <w:p w:rsidR="00BE42C2" w:rsidRPr="00ED00DD" w:rsidRDefault="00BE42C2" w:rsidP="008B0712">
      <w:pPr>
        <w:jc w:val="both"/>
        <w:rPr>
          <w:rFonts w:ascii="Times New Roman" w:hAnsi="Times New Roman" w:cs="Times New Roman"/>
          <w:sz w:val="24"/>
          <w:szCs w:val="24"/>
        </w:rPr>
      </w:pPr>
      <w:r w:rsidRPr="00ED00DD">
        <w:rPr>
          <w:rFonts w:ascii="Times New Roman" w:hAnsi="Times New Roman" w:cs="Times New Roman"/>
          <w:sz w:val="24"/>
          <w:szCs w:val="24"/>
        </w:rPr>
        <w:t>1794,04,22 Ofício de Manuel de Almeida e Vasconcelos, [governador do Reino de Angola], para Bento Coelho da Silva, Alferes Comandante da Barra do Dande e regente do distrito, informando do envio de um mestre de forno e de quatro soldados que substituiriam os que haviam sido presos ou se haviam retirado por doença.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DSC00131</w:t>
      </w:r>
    </w:p>
    <w:p w:rsidR="00DD423D" w:rsidRPr="00ED00DD" w:rsidRDefault="00DD423D" w:rsidP="008B0712">
      <w:pPr>
        <w:jc w:val="both"/>
        <w:rPr>
          <w:rFonts w:ascii="Times New Roman" w:hAnsi="Times New Roman" w:cs="Times New Roman"/>
          <w:sz w:val="24"/>
          <w:szCs w:val="24"/>
        </w:rPr>
      </w:pPr>
      <w:r w:rsidRPr="00ED00DD">
        <w:rPr>
          <w:rFonts w:ascii="Times New Roman" w:hAnsi="Times New Roman" w:cs="Times New Roman"/>
          <w:sz w:val="24"/>
          <w:szCs w:val="24"/>
        </w:rPr>
        <w:t>1794,04</w:t>
      </w:r>
      <w:r w:rsidR="00ED05E4" w:rsidRPr="00ED00DD">
        <w:rPr>
          <w:rFonts w:ascii="Times New Roman" w:hAnsi="Times New Roman" w:cs="Times New Roman"/>
          <w:sz w:val="24"/>
          <w:szCs w:val="24"/>
        </w:rPr>
        <w:t>,27</w:t>
      </w:r>
      <w:r w:rsidRPr="00ED00DD">
        <w:rPr>
          <w:rFonts w:ascii="Times New Roman" w:hAnsi="Times New Roman" w:cs="Times New Roman"/>
          <w:sz w:val="24"/>
          <w:szCs w:val="24"/>
        </w:rPr>
        <w:t xml:space="preserve"> Ofício de Manuel de Almeida e Vasconcelos, [governador do Reino de Angola], para Bento Coelho da Silva, Alferes Comandante da Barra do Dande e regente do distrito,</w:t>
      </w:r>
      <w:r w:rsidR="00ED05E4" w:rsidRPr="00ED00DD">
        <w:rPr>
          <w:rFonts w:ascii="Times New Roman" w:hAnsi="Times New Roman" w:cs="Times New Roman"/>
          <w:sz w:val="24"/>
          <w:szCs w:val="24"/>
        </w:rPr>
        <w:t xml:space="preserve"> ordenando que adiantasse ao máximo a fornada de cal; informando que enviaria Manuel José, soldado e carpinteiro, para que se apartasse das más companhias; ordenando que enviasse as cargas de madeira diretamente à Fortaleza da Conceição. (</w:t>
      </w:r>
      <w:r w:rsidR="00ED05E4"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ED05E4" w:rsidRPr="00ED00DD">
        <w:rPr>
          <w:rFonts w:ascii="Times New Roman" w:hAnsi="Times New Roman" w:cs="Times New Roman"/>
          <w:sz w:val="24"/>
          <w:szCs w:val="24"/>
        </w:rPr>
        <w:t xml:space="preserve"> 02pp PADAB DVD11,34 BR RJIHGB 126 DSC00131</w:t>
      </w:r>
    </w:p>
    <w:p w:rsidR="00ED05E4" w:rsidRPr="00ED00DD" w:rsidRDefault="00ED05E4" w:rsidP="008B0712">
      <w:pPr>
        <w:jc w:val="both"/>
        <w:rPr>
          <w:rFonts w:ascii="Times New Roman" w:hAnsi="Times New Roman" w:cs="Times New Roman"/>
          <w:sz w:val="24"/>
          <w:szCs w:val="24"/>
        </w:rPr>
      </w:pPr>
      <w:r w:rsidRPr="00ED00DD">
        <w:rPr>
          <w:rFonts w:ascii="Times New Roman" w:hAnsi="Times New Roman" w:cs="Times New Roman"/>
          <w:sz w:val="24"/>
          <w:szCs w:val="24"/>
        </w:rPr>
        <w:t>1794,04,28 Ofício de Manuel de Almeida e Vasconcelos, [governador do Reino de Angola], para Francisco Antônio Pita, Capitão Comissário da Regulação dos Dízimos</w:t>
      </w:r>
      <w:r w:rsidR="00363B2C" w:rsidRPr="00ED00DD">
        <w:rPr>
          <w:rFonts w:ascii="Times New Roman" w:hAnsi="Times New Roman" w:cs="Times New Roman"/>
          <w:sz w:val="24"/>
          <w:szCs w:val="24"/>
        </w:rPr>
        <w:t xml:space="preserve"> [dos Sertões]</w:t>
      </w:r>
      <w:r w:rsidRPr="00ED00DD">
        <w:rPr>
          <w:rFonts w:ascii="Times New Roman" w:hAnsi="Times New Roman" w:cs="Times New Roman"/>
          <w:sz w:val="24"/>
          <w:szCs w:val="24"/>
        </w:rPr>
        <w:t xml:space="preserve"> e regente interino do Presídio de </w:t>
      </w:r>
      <w:proofErr w:type="spellStart"/>
      <w:r w:rsidRPr="00ED00DD">
        <w:rPr>
          <w:rFonts w:ascii="Times New Roman" w:hAnsi="Times New Roman" w:cs="Times New Roman"/>
          <w:sz w:val="24"/>
          <w:szCs w:val="24"/>
        </w:rPr>
        <w:t>Pungoandongo</w:t>
      </w:r>
      <w:proofErr w:type="spellEnd"/>
      <w:r w:rsidRPr="00ED00DD">
        <w:rPr>
          <w:rFonts w:ascii="Times New Roman" w:hAnsi="Times New Roman" w:cs="Times New Roman"/>
          <w:sz w:val="24"/>
          <w:szCs w:val="24"/>
        </w:rPr>
        <w:t xml:space="preserve">, ordenando que procedesse da mesma forma como fizera em Ambaca; informando que mandara que se </w:t>
      </w:r>
      <w:proofErr w:type="spellStart"/>
      <w:r w:rsidRPr="00ED00DD">
        <w:rPr>
          <w:rFonts w:ascii="Times New Roman" w:hAnsi="Times New Roman" w:cs="Times New Roman"/>
          <w:sz w:val="24"/>
          <w:szCs w:val="24"/>
        </w:rPr>
        <w:t>seguisse</w:t>
      </w:r>
      <w:proofErr w:type="spellEnd"/>
      <w:r w:rsidRPr="00ED00DD">
        <w:rPr>
          <w:rFonts w:ascii="Times New Roman" w:hAnsi="Times New Roman" w:cs="Times New Roman"/>
          <w:sz w:val="24"/>
          <w:szCs w:val="24"/>
        </w:rPr>
        <w:t xml:space="preserve"> as recomendações que deixara para Ambaca</w:t>
      </w:r>
      <w:r w:rsidR="00BF00D7" w:rsidRPr="00ED00DD">
        <w:rPr>
          <w:rFonts w:ascii="Times New Roman" w:hAnsi="Times New Roman" w:cs="Times New Roman"/>
          <w:sz w:val="24"/>
          <w:szCs w:val="24"/>
        </w:rPr>
        <w:t>, relativas aos povos, ao comércio, aos dembos rebeldes, à religião e aos soldados,</w:t>
      </w:r>
      <w:r w:rsidRPr="00ED00DD">
        <w:rPr>
          <w:rFonts w:ascii="Times New Roman" w:hAnsi="Times New Roman" w:cs="Times New Roman"/>
          <w:sz w:val="24"/>
          <w:szCs w:val="24"/>
        </w:rPr>
        <w:t xml:space="preserve"> sem nenhuma alteração e que nomeara Joaquim José da Silva, Capitão-mor de Mass</w:t>
      </w:r>
      <w:r w:rsidR="00BF00D7" w:rsidRPr="00ED00DD">
        <w:rPr>
          <w:rFonts w:ascii="Times New Roman" w:hAnsi="Times New Roman" w:cs="Times New Roman"/>
          <w:sz w:val="24"/>
          <w:szCs w:val="24"/>
        </w:rPr>
        <w:t>angano, para que regesse aquele distrito seguindo o mesmo projeto. (</w:t>
      </w:r>
      <w:r w:rsidR="00BF00D7"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BF00D7" w:rsidRPr="00ED00DD">
        <w:rPr>
          <w:rFonts w:ascii="Times New Roman" w:hAnsi="Times New Roman" w:cs="Times New Roman"/>
          <w:sz w:val="24"/>
          <w:szCs w:val="24"/>
        </w:rPr>
        <w:t xml:space="preserve"> 05pp PADAB DVD11,34 BR RJIHGB 126 DSC00132</w:t>
      </w:r>
    </w:p>
    <w:p w:rsidR="00282703" w:rsidRPr="00ED00DD" w:rsidRDefault="00282703"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1794,04,29 Ofício de Manuel de Almeida e Vasconcelos, [governador do Reino de Angola], para Antônio João Agostinho, Capitão e Cabo do Libongo, informando da chegada de 3 </w:t>
      </w:r>
      <w:r w:rsidR="00315F28" w:rsidRPr="00ED00DD">
        <w:rPr>
          <w:rFonts w:ascii="Times New Roman" w:hAnsi="Times New Roman" w:cs="Times New Roman"/>
          <w:sz w:val="24"/>
          <w:szCs w:val="24"/>
        </w:rPr>
        <w:t>“pretos”</w:t>
      </w:r>
      <w:r w:rsidRPr="00ED00DD">
        <w:rPr>
          <w:rFonts w:ascii="Times New Roman" w:hAnsi="Times New Roman" w:cs="Times New Roman"/>
          <w:sz w:val="24"/>
          <w:szCs w:val="24"/>
        </w:rPr>
        <w:t xml:space="preserve"> que se diziam mandados pelo exército, mas que não haviam </w:t>
      </w:r>
      <w:r w:rsidRPr="00ED00DD">
        <w:rPr>
          <w:rFonts w:ascii="Times New Roman" w:hAnsi="Times New Roman" w:cs="Times New Roman"/>
          <w:sz w:val="24"/>
          <w:szCs w:val="24"/>
        </w:rPr>
        <w:lastRenderedPageBreak/>
        <w:t>apresentado nenhum passaporte ou guia, sendo considerados desertores.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DSC00136</w:t>
      </w:r>
    </w:p>
    <w:p w:rsidR="00CA3C69" w:rsidRPr="00ED00DD" w:rsidRDefault="00CA3C69"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1794,04,29 Ofício de Manuel de Almeida e Vasconcelos, [governador do Reino de Angola], para José da Ponte, Cabo da Barra do </w:t>
      </w:r>
      <w:proofErr w:type="spellStart"/>
      <w:r w:rsidRPr="00ED00DD">
        <w:rPr>
          <w:rFonts w:ascii="Times New Roman" w:hAnsi="Times New Roman" w:cs="Times New Roman"/>
          <w:sz w:val="24"/>
          <w:szCs w:val="24"/>
        </w:rPr>
        <w:t>Quanza</w:t>
      </w:r>
      <w:proofErr w:type="spellEnd"/>
      <w:r w:rsidRPr="00ED00DD">
        <w:rPr>
          <w:rFonts w:ascii="Times New Roman" w:hAnsi="Times New Roman" w:cs="Times New Roman"/>
          <w:sz w:val="24"/>
          <w:szCs w:val="24"/>
        </w:rPr>
        <w:t>, declarando que devia usar o tempo que levava para dar desculpas cumprindo as ordens que recebia e que só lhe daria crédito quando enfim chegasse a balsa à Santa Casa de Misericórdia, até então estaria sob suspeita.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DSC00137</w:t>
      </w:r>
    </w:p>
    <w:p w:rsidR="00C03AFA" w:rsidRPr="00ED00DD" w:rsidRDefault="00C03AFA"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1794,04,30 Ofício de Manuel de Almeida e Vasconcelos, [governador do Reino de Angola], para Alexandre dos Reis Pereira de Sá, Capitão-mor do Presídio de São José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xml:space="preserve">, informando que enviaria cópias de cargas anteriormente remetidas por não confiar nos portadores dos Sertões; agradecendo pelas notícias sobre o exército, que eram raras e informando que da última vez tivera notícias este estava em </w:t>
      </w:r>
      <w:proofErr w:type="spellStart"/>
      <w:r w:rsidRPr="00ED00DD">
        <w:rPr>
          <w:rFonts w:ascii="Times New Roman" w:hAnsi="Times New Roman" w:cs="Times New Roman"/>
          <w:sz w:val="24"/>
          <w:szCs w:val="24"/>
        </w:rPr>
        <w:t>Zala</w:t>
      </w:r>
      <w:proofErr w:type="spellEnd"/>
      <w:r w:rsidRPr="00ED00DD">
        <w:rPr>
          <w:rFonts w:ascii="Times New Roman" w:hAnsi="Times New Roman" w:cs="Times New Roman"/>
          <w:sz w:val="24"/>
          <w:szCs w:val="24"/>
        </w:rPr>
        <w:t>; permitindo que enviasse os soldados doentes para serem tratados na capital; ordenando que sentasse praça aos homens destinados ao exército que não o haviam encontrado; ordenando que continuasse a persuadir os dembos a se avassalarem, usando de violência apenas em casos extremos.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04pp PADAB DVD11,34 BR RJIHGB 126 DSC00137</w:t>
      </w:r>
    </w:p>
    <w:p w:rsidR="007B5707" w:rsidRPr="00ED00DD" w:rsidRDefault="007B5707"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1794,04,30 Ofício de Manuel de Almeida e Vasconcelos, [governador do Reino de Angola], para Caculo </w:t>
      </w:r>
      <w:proofErr w:type="spellStart"/>
      <w:r w:rsidRPr="00ED00DD">
        <w:rPr>
          <w:rFonts w:ascii="Times New Roman" w:hAnsi="Times New Roman" w:cs="Times New Roman"/>
          <w:sz w:val="24"/>
          <w:szCs w:val="24"/>
        </w:rPr>
        <w:t>Cacaenda</w:t>
      </w:r>
      <w:proofErr w:type="spellEnd"/>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dembo</w:t>
      </w:r>
      <w:proofErr w:type="spellEnd"/>
      <w:r w:rsidRPr="00ED00DD">
        <w:rPr>
          <w:rFonts w:ascii="Times New Roman" w:hAnsi="Times New Roman" w:cs="Times New Roman"/>
          <w:sz w:val="24"/>
          <w:szCs w:val="24"/>
        </w:rPr>
        <w:t>, solicitando que enviasse cartas para noticiar o que ocorria nas suas terras e nas dos viz</w:t>
      </w:r>
      <w:r w:rsidR="00841E53" w:rsidRPr="00ED00DD">
        <w:rPr>
          <w:rFonts w:ascii="Times New Roman" w:hAnsi="Times New Roman" w:cs="Times New Roman"/>
          <w:sz w:val="24"/>
          <w:szCs w:val="24"/>
        </w:rPr>
        <w:t>i</w:t>
      </w:r>
      <w:r w:rsidRPr="00ED00DD">
        <w:rPr>
          <w:rFonts w:ascii="Times New Roman" w:hAnsi="Times New Roman" w:cs="Times New Roman"/>
          <w:sz w:val="24"/>
          <w:szCs w:val="24"/>
        </w:rPr>
        <w:t>nhos.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DSC00140</w:t>
      </w:r>
    </w:p>
    <w:p w:rsidR="00AC504F" w:rsidRPr="00ED00DD" w:rsidRDefault="00AC504F"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1794,05,01 Ofício de Manuel de Almeida e Vasconcelos, [governador do Reino de Angola], para Cristóvão José Pinheiro de </w:t>
      </w:r>
      <w:proofErr w:type="spellStart"/>
      <w:r w:rsidRPr="00ED00DD">
        <w:rPr>
          <w:rFonts w:ascii="Times New Roman" w:hAnsi="Times New Roman" w:cs="Times New Roman"/>
          <w:sz w:val="24"/>
          <w:szCs w:val="24"/>
        </w:rPr>
        <w:t>Vaconcelos</w:t>
      </w:r>
      <w:proofErr w:type="spellEnd"/>
      <w:r w:rsidRPr="00ED00DD">
        <w:rPr>
          <w:rFonts w:ascii="Times New Roman" w:hAnsi="Times New Roman" w:cs="Times New Roman"/>
          <w:sz w:val="24"/>
          <w:szCs w:val="24"/>
        </w:rPr>
        <w:t>, Tenente Coronel Comandante do Regimento da Capital, informando que enviava os processos de Joaquim Antônio Rodrigues e Antônio José Pacheco para que fossem julgados pelo Conselho de Guerra, do qual deveria ser auditor Domingo Plácido da Silva, Capitão Comandante da Fortaleza de São Pedro.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DSC00140</w:t>
      </w:r>
    </w:p>
    <w:p w:rsidR="00AC504F" w:rsidRPr="00ED00DD" w:rsidRDefault="00AC504F" w:rsidP="008B0712">
      <w:pPr>
        <w:jc w:val="both"/>
        <w:rPr>
          <w:rFonts w:ascii="Times New Roman" w:hAnsi="Times New Roman" w:cs="Times New Roman"/>
          <w:sz w:val="24"/>
          <w:szCs w:val="24"/>
        </w:rPr>
      </w:pPr>
      <w:r w:rsidRPr="00ED00DD">
        <w:rPr>
          <w:rFonts w:ascii="Times New Roman" w:hAnsi="Times New Roman" w:cs="Times New Roman"/>
          <w:sz w:val="24"/>
          <w:szCs w:val="24"/>
        </w:rPr>
        <w:t>1794,05,05 Ofício de Manuel de Almeida e Vasconcelos, [governador do Reino de Angola], para Francisco Álvares Rodrigues, Capitão e Cabo de Calumbo, informando que no fim do mês enviaria pedreiros para fazerem os reparos necessários por conta dos alagamentos.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DSC00141</w:t>
      </w:r>
    </w:p>
    <w:p w:rsidR="00AC504F" w:rsidRPr="00ED00DD" w:rsidRDefault="00AC504F"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1794,05,06 Ofício de Manuel de Almeida e Vasconcelos, [governador do Reino de Angola], para José Rodrigues, porta bandeira Comandante do Reduto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xml:space="preserve">, ordenando que prendesse um cabo de esquadra que havia furtado de alguns </w:t>
      </w:r>
      <w:r w:rsidR="00315F28" w:rsidRPr="00ED00DD">
        <w:rPr>
          <w:rFonts w:ascii="Times New Roman" w:hAnsi="Times New Roman" w:cs="Times New Roman"/>
          <w:sz w:val="24"/>
          <w:szCs w:val="24"/>
        </w:rPr>
        <w:t>“pretos”</w:t>
      </w:r>
      <w:r w:rsidRPr="00ED00DD">
        <w:rPr>
          <w:rFonts w:ascii="Times New Roman" w:hAnsi="Times New Roman" w:cs="Times New Roman"/>
          <w:sz w:val="24"/>
          <w:szCs w:val="24"/>
        </w:rPr>
        <w:t xml:space="preserve"> e </w:t>
      </w:r>
      <w:proofErr w:type="gramStart"/>
      <w:r w:rsidRPr="00ED00DD">
        <w:rPr>
          <w:rFonts w:ascii="Times New Roman" w:hAnsi="Times New Roman" w:cs="Times New Roman"/>
          <w:sz w:val="24"/>
          <w:szCs w:val="24"/>
        </w:rPr>
        <w:t>os obrigado</w:t>
      </w:r>
      <w:proofErr w:type="gramEnd"/>
      <w:r w:rsidRPr="00ED00DD">
        <w:rPr>
          <w:rFonts w:ascii="Times New Roman" w:hAnsi="Times New Roman" w:cs="Times New Roman"/>
          <w:sz w:val="24"/>
          <w:szCs w:val="24"/>
        </w:rPr>
        <w:t xml:space="preserve"> a conduzi-lo sem pagamento e que pagasse os furtos com o soldo do cabo. </w:t>
      </w:r>
      <w:r w:rsidRPr="00ED00DD">
        <w:rPr>
          <w:rFonts w:ascii="Times New Roman" w:hAnsi="Times New Roman" w:cs="Times New Roman"/>
          <w:sz w:val="24"/>
          <w:szCs w:val="24"/>
        </w:rPr>
        <w:lastRenderedPageBreak/>
        <w:t>(</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DSC00141</w:t>
      </w:r>
    </w:p>
    <w:p w:rsidR="00AC504F" w:rsidRPr="00ED00DD" w:rsidRDefault="00AC504F" w:rsidP="008B0712">
      <w:pPr>
        <w:jc w:val="both"/>
        <w:rPr>
          <w:rFonts w:ascii="Times New Roman" w:hAnsi="Times New Roman" w:cs="Times New Roman"/>
          <w:sz w:val="24"/>
          <w:szCs w:val="24"/>
        </w:rPr>
      </w:pPr>
      <w:r w:rsidRPr="00ED00DD">
        <w:rPr>
          <w:rFonts w:ascii="Times New Roman" w:hAnsi="Times New Roman" w:cs="Times New Roman"/>
          <w:sz w:val="24"/>
          <w:szCs w:val="24"/>
        </w:rPr>
        <w:t>1794,05,09 Ofício de Manuel de Almeida e Vasconcelos, [governador do Reino de Angola], para Bento Coelho da Silva, Alferes Comandante da Barra do Dande e regente do distrito, solicitando o envio de madeiras para a sustentação de casas para a Fortaleza da Conceição; informando que as notícias da guerra eram todas incertas; ordenando que prendesse os desertores e os fizesse trabalhar na Barra sem pagamentos.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DSC00141</w:t>
      </w:r>
    </w:p>
    <w:p w:rsidR="005E18FF" w:rsidRPr="00ED00DD" w:rsidRDefault="005E18FF" w:rsidP="008B0712">
      <w:pPr>
        <w:jc w:val="both"/>
        <w:rPr>
          <w:rFonts w:ascii="Times New Roman" w:hAnsi="Times New Roman" w:cs="Times New Roman"/>
          <w:sz w:val="24"/>
          <w:szCs w:val="24"/>
        </w:rPr>
      </w:pPr>
      <w:r w:rsidRPr="00ED00DD">
        <w:rPr>
          <w:rFonts w:ascii="Times New Roman" w:hAnsi="Times New Roman" w:cs="Times New Roman"/>
          <w:sz w:val="24"/>
          <w:szCs w:val="24"/>
        </w:rPr>
        <w:t>1794,05,09 Ofício de Manuel de Almeida e Vasconcelos, [governador do Reino de Angola], para Antônio João Agostinho, Capitão e Cabo do Libongo, ordenando que prendesse os rebeldes e desertores, enviando-os para trabalhar na Barra do Dande.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DSC00142</w:t>
      </w:r>
    </w:p>
    <w:p w:rsidR="00640AE9" w:rsidRPr="00ED00DD" w:rsidRDefault="00640AE9"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1794,05,09 Ofício de Manuel de Almeida e Vasconcelos, [governador do Reino de Angola], para Inácio Antônio de Almeida, Capitão-mor de Cambambe, declarando que caberia ao Juízo dos Defuntos e Ausentes cuidar dos pertences do recém falecido Joaquim José de Sales Gameiro; ordenando que instruísse os </w:t>
      </w:r>
      <w:r w:rsidR="00315F28" w:rsidRPr="00ED00DD">
        <w:rPr>
          <w:rFonts w:ascii="Times New Roman" w:hAnsi="Times New Roman" w:cs="Times New Roman"/>
          <w:sz w:val="24"/>
          <w:szCs w:val="24"/>
        </w:rPr>
        <w:t>“pretos”</w:t>
      </w:r>
      <w:r w:rsidRPr="00ED00DD">
        <w:rPr>
          <w:rFonts w:ascii="Times New Roman" w:hAnsi="Times New Roman" w:cs="Times New Roman"/>
          <w:sz w:val="24"/>
          <w:szCs w:val="24"/>
        </w:rPr>
        <w:t xml:space="preserve"> para que fizessem requerimentos sem temer àqueles que os roubavam e que enviasse tais requerimentos a Pascoal </w:t>
      </w:r>
      <w:proofErr w:type="spellStart"/>
      <w:r w:rsidRPr="00ED00DD">
        <w:rPr>
          <w:rFonts w:ascii="Times New Roman" w:hAnsi="Times New Roman" w:cs="Times New Roman"/>
          <w:sz w:val="24"/>
          <w:szCs w:val="24"/>
        </w:rPr>
        <w:t>Luis</w:t>
      </w:r>
      <w:proofErr w:type="spellEnd"/>
      <w:r w:rsidRPr="00ED00DD">
        <w:rPr>
          <w:rFonts w:ascii="Times New Roman" w:hAnsi="Times New Roman" w:cs="Times New Roman"/>
          <w:sz w:val="24"/>
          <w:szCs w:val="24"/>
        </w:rPr>
        <w:t>, que deveria atender a todos eles; ordenando que cortasse as orelhas dos desertores e os enviasse à galés.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DSC00143</w:t>
      </w:r>
    </w:p>
    <w:p w:rsidR="007A2279" w:rsidRPr="00ED00DD" w:rsidRDefault="007A2279"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1794,05,14 Ofício de Manuel de Almeida e Vasconcelos, [governador do Reino de Angola], para Francisco Antônio Pita, Capitão Comissário da Regulação dos Dízimos dos Sertões e regente interino do Presídio de </w:t>
      </w:r>
      <w:proofErr w:type="spellStart"/>
      <w:r w:rsidRPr="00ED00DD">
        <w:rPr>
          <w:rFonts w:ascii="Times New Roman" w:hAnsi="Times New Roman" w:cs="Times New Roman"/>
          <w:sz w:val="24"/>
          <w:szCs w:val="24"/>
        </w:rPr>
        <w:t>Pungoandongo</w:t>
      </w:r>
      <w:proofErr w:type="spellEnd"/>
      <w:r w:rsidRPr="00ED00DD">
        <w:rPr>
          <w:rFonts w:ascii="Times New Roman" w:hAnsi="Times New Roman" w:cs="Times New Roman"/>
          <w:sz w:val="24"/>
          <w:szCs w:val="24"/>
        </w:rPr>
        <w:t xml:space="preserve">, aprovando a forma como lidara com alguns queixosos; ordenando que nomeasse um novo escrivão para substituir o que havia falecido; pedindo que lidasse com os </w:t>
      </w:r>
      <w:r w:rsidR="00315F28" w:rsidRPr="00ED00DD">
        <w:rPr>
          <w:rFonts w:ascii="Times New Roman" w:hAnsi="Times New Roman" w:cs="Times New Roman"/>
          <w:sz w:val="24"/>
          <w:szCs w:val="24"/>
        </w:rPr>
        <w:t>“pretos”</w:t>
      </w:r>
      <w:r w:rsidRPr="00ED00DD">
        <w:rPr>
          <w:rFonts w:ascii="Times New Roman" w:hAnsi="Times New Roman" w:cs="Times New Roman"/>
          <w:sz w:val="24"/>
          <w:szCs w:val="24"/>
        </w:rPr>
        <w:t xml:space="preserve"> sem violências e hostilidades desnecessárias; ordenando que mostrasse aos potentados de </w:t>
      </w:r>
      <w:proofErr w:type="spellStart"/>
      <w:r w:rsidRPr="00ED00DD">
        <w:rPr>
          <w:rFonts w:ascii="Times New Roman" w:hAnsi="Times New Roman" w:cs="Times New Roman"/>
          <w:sz w:val="24"/>
          <w:szCs w:val="24"/>
        </w:rPr>
        <w:t>Bailungo</w:t>
      </w:r>
      <w:proofErr w:type="spellEnd"/>
      <w:r w:rsidRPr="00ED00DD">
        <w:rPr>
          <w:rFonts w:ascii="Times New Roman" w:hAnsi="Times New Roman" w:cs="Times New Roman"/>
          <w:sz w:val="24"/>
          <w:szCs w:val="24"/>
        </w:rPr>
        <w:t xml:space="preserve"> e </w:t>
      </w:r>
      <w:proofErr w:type="spellStart"/>
      <w:r w:rsidRPr="00ED00DD">
        <w:rPr>
          <w:rFonts w:ascii="Times New Roman" w:hAnsi="Times New Roman" w:cs="Times New Roman"/>
          <w:sz w:val="24"/>
          <w:szCs w:val="24"/>
        </w:rPr>
        <w:t>Haco</w:t>
      </w:r>
      <w:proofErr w:type="spellEnd"/>
      <w:r w:rsidRPr="00ED00DD">
        <w:rPr>
          <w:rFonts w:ascii="Times New Roman" w:hAnsi="Times New Roman" w:cs="Times New Roman"/>
          <w:sz w:val="24"/>
          <w:szCs w:val="24"/>
        </w:rPr>
        <w:t xml:space="preserve"> todas as vantagens que teriam em avassalar-se; descrevendo os termos que deveria negociar com os potentados; pedindo que propusesse alguém para ser nomeado ajudante do presídio.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BF2A4E" w:rsidRPr="00ED00DD">
        <w:rPr>
          <w:rFonts w:ascii="Times New Roman" w:hAnsi="Times New Roman" w:cs="Times New Roman"/>
          <w:sz w:val="24"/>
          <w:szCs w:val="24"/>
        </w:rPr>
        <w:t xml:space="preserve"> 04</w:t>
      </w:r>
      <w:r w:rsidRPr="00ED00DD">
        <w:rPr>
          <w:rFonts w:ascii="Times New Roman" w:hAnsi="Times New Roman" w:cs="Times New Roman"/>
          <w:sz w:val="24"/>
          <w:szCs w:val="24"/>
        </w:rPr>
        <w:t>pp PADAB</w:t>
      </w:r>
      <w:r w:rsidR="00BF2A4E" w:rsidRPr="00ED00DD">
        <w:rPr>
          <w:rFonts w:ascii="Times New Roman" w:hAnsi="Times New Roman" w:cs="Times New Roman"/>
          <w:sz w:val="24"/>
          <w:szCs w:val="24"/>
        </w:rPr>
        <w:t xml:space="preserve"> DVD11,34 BR RJIHGB 126 DSC00145</w:t>
      </w:r>
    </w:p>
    <w:p w:rsidR="00132E24" w:rsidRPr="00ED00DD" w:rsidRDefault="00132E24"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1794,05,15 Ofício de Manuel de Almeida e Vasconcelos, [governador do Reino de Angola], para os negociantes que serviam interinamente na diretoria da Feira de </w:t>
      </w:r>
      <w:proofErr w:type="spellStart"/>
      <w:r w:rsidRPr="00ED00DD">
        <w:rPr>
          <w:rFonts w:ascii="Times New Roman" w:hAnsi="Times New Roman" w:cs="Times New Roman"/>
          <w:sz w:val="24"/>
          <w:szCs w:val="24"/>
        </w:rPr>
        <w:t>Cassange</w:t>
      </w:r>
      <w:proofErr w:type="spellEnd"/>
      <w:r w:rsidRPr="00ED00DD">
        <w:rPr>
          <w:rFonts w:ascii="Times New Roman" w:hAnsi="Times New Roman" w:cs="Times New Roman"/>
          <w:sz w:val="24"/>
          <w:szCs w:val="24"/>
        </w:rPr>
        <w:t xml:space="preserve"> na ausência de Francisco das Chagas Veiga</w:t>
      </w:r>
      <w:r w:rsidR="009F065D" w:rsidRPr="00ED00DD">
        <w:rPr>
          <w:rFonts w:ascii="Times New Roman" w:hAnsi="Times New Roman" w:cs="Times New Roman"/>
          <w:sz w:val="24"/>
          <w:szCs w:val="24"/>
        </w:rPr>
        <w:t>, Capitão,</w:t>
      </w:r>
      <w:r w:rsidRPr="00ED00DD">
        <w:rPr>
          <w:rFonts w:ascii="Times New Roman" w:hAnsi="Times New Roman" w:cs="Times New Roman"/>
          <w:sz w:val="24"/>
          <w:szCs w:val="24"/>
        </w:rPr>
        <w:t xml:space="preserve"> determinando que os três feirantes mais antigos do local fossem encarregados da função e das obrigações do diretor até que este recuperasse sua saúde.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DSC00148</w:t>
      </w:r>
    </w:p>
    <w:p w:rsidR="009F065D" w:rsidRPr="00ED00DD" w:rsidRDefault="009F065D" w:rsidP="008B0712">
      <w:pPr>
        <w:jc w:val="both"/>
        <w:rPr>
          <w:rFonts w:ascii="Times New Roman" w:hAnsi="Times New Roman" w:cs="Times New Roman"/>
          <w:sz w:val="24"/>
          <w:szCs w:val="24"/>
        </w:rPr>
      </w:pPr>
      <w:r w:rsidRPr="00ED00DD">
        <w:rPr>
          <w:rFonts w:ascii="Times New Roman" w:hAnsi="Times New Roman" w:cs="Times New Roman"/>
          <w:sz w:val="24"/>
          <w:szCs w:val="24"/>
        </w:rPr>
        <w:lastRenderedPageBreak/>
        <w:t>1794,05,15 Ofício de Manuel de Almeida e Vasconcelos, [governador do Reino de Angola], para Pedro Beltrão, Tenente regente de Ambaca, ordenando que recolhesse todos os bens que haviam pertencido ao falecido José Antônio da Costa, fei</w:t>
      </w:r>
      <w:r w:rsidR="00E70231" w:rsidRPr="00ED00DD">
        <w:rPr>
          <w:rFonts w:ascii="Times New Roman" w:hAnsi="Times New Roman" w:cs="Times New Roman"/>
          <w:sz w:val="24"/>
          <w:szCs w:val="24"/>
        </w:rPr>
        <w:t>rante, a fim de pagar uma</w:t>
      </w:r>
      <w:r w:rsidRPr="00ED00DD">
        <w:rPr>
          <w:rFonts w:ascii="Times New Roman" w:hAnsi="Times New Roman" w:cs="Times New Roman"/>
          <w:sz w:val="24"/>
          <w:szCs w:val="24"/>
        </w:rPr>
        <w:t xml:space="preserve"> dívida que tinha com a Real Fazenda.</w:t>
      </w:r>
      <w:r w:rsidR="00E70231" w:rsidRPr="00ED00DD">
        <w:rPr>
          <w:rFonts w:ascii="Times New Roman" w:hAnsi="Times New Roman" w:cs="Times New Roman"/>
          <w:sz w:val="24"/>
          <w:szCs w:val="24"/>
        </w:rPr>
        <w:t xml:space="preserve"> (</w:t>
      </w:r>
      <w:r w:rsidR="00E70231"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E70231" w:rsidRPr="00ED00DD">
        <w:rPr>
          <w:rFonts w:ascii="Times New Roman" w:hAnsi="Times New Roman" w:cs="Times New Roman"/>
          <w:sz w:val="24"/>
          <w:szCs w:val="24"/>
        </w:rPr>
        <w:t xml:space="preserve"> 02pp PADAB DVD11,34 BR RJIHGB 126 DSC00149</w:t>
      </w:r>
    </w:p>
    <w:p w:rsidR="006D6476" w:rsidRPr="00ED00DD" w:rsidRDefault="006D6476"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1794,05,15 Ofício de Manuel de Almeida e Vasconcelos, [governador do Reino de Angola], para José Rodrigues Vaz, porta bandeira Comandante do Reduto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ordenando que apurasse se os soldados estavam realmente doentes antes de os mandar para a capital.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DSC00150</w:t>
      </w:r>
    </w:p>
    <w:p w:rsidR="00573C1A" w:rsidRPr="00ED00DD" w:rsidRDefault="00573C1A"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1794,05,16 Ofício de Manuel de Almeida e Vasconcelos, [governador do Reino de Angola], para </w:t>
      </w:r>
      <w:r w:rsidR="008B3E83" w:rsidRPr="00ED00DD">
        <w:rPr>
          <w:rFonts w:ascii="Times New Roman" w:hAnsi="Times New Roman" w:cs="Times New Roman"/>
          <w:sz w:val="24"/>
          <w:szCs w:val="24"/>
        </w:rPr>
        <w:t xml:space="preserve">d. Francisco Afonso da Silva, </w:t>
      </w:r>
      <w:proofErr w:type="spellStart"/>
      <w:r w:rsidR="008B3E83" w:rsidRPr="00ED00DD">
        <w:rPr>
          <w:rFonts w:ascii="Times New Roman" w:hAnsi="Times New Roman" w:cs="Times New Roman"/>
          <w:sz w:val="24"/>
          <w:szCs w:val="24"/>
        </w:rPr>
        <w:t>dembo</w:t>
      </w:r>
      <w:proofErr w:type="spellEnd"/>
      <w:r w:rsidR="008B3E83" w:rsidRPr="00ED00DD">
        <w:rPr>
          <w:rFonts w:ascii="Times New Roman" w:hAnsi="Times New Roman" w:cs="Times New Roman"/>
          <w:sz w:val="24"/>
          <w:szCs w:val="24"/>
        </w:rPr>
        <w:t xml:space="preserve"> </w:t>
      </w:r>
      <w:proofErr w:type="spellStart"/>
      <w:r w:rsidR="008B3E83" w:rsidRPr="00ED00DD">
        <w:rPr>
          <w:rFonts w:ascii="Times New Roman" w:hAnsi="Times New Roman" w:cs="Times New Roman"/>
          <w:sz w:val="24"/>
          <w:szCs w:val="24"/>
        </w:rPr>
        <w:t>Cabonda</w:t>
      </w:r>
      <w:proofErr w:type="spellEnd"/>
      <w:r w:rsidR="008B3E83" w:rsidRPr="00ED00DD">
        <w:rPr>
          <w:rFonts w:ascii="Times New Roman" w:hAnsi="Times New Roman" w:cs="Times New Roman"/>
          <w:sz w:val="24"/>
          <w:szCs w:val="24"/>
        </w:rPr>
        <w:t xml:space="preserve"> </w:t>
      </w:r>
      <w:proofErr w:type="spellStart"/>
      <w:r w:rsidR="008B3E83" w:rsidRPr="00ED00DD">
        <w:rPr>
          <w:rFonts w:ascii="Times New Roman" w:hAnsi="Times New Roman" w:cs="Times New Roman"/>
          <w:sz w:val="24"/>
          <w:szCs w:val="24"/>
        </w:rPr>
        <w:t>Cauhi</w:t>
      </w:r>
      <w:proofErr w:type="spellEnd"/>
      <w:r w:rsidR="008B3E83" w:rsidRPr="00ED00DD">
        <w:rPr>
          <w:rFonts w:ascii="Times New Roman" w:hAnsi="Times New Roman" w:cs="Times New Roman"/>
          <w:sz w:val="24"/>
          <w:szCs w:val="24"/>
        </w:rPr>
        <w:t xml:space="preserve">, </w:t>
      </w:r>
      <w:r w:rsidRPr="00ED00DD">
        <w:rPr>
          <w:rFonts w:ascii="Times New Roman" w:hAnsi="Times New Roman" w:cs="Times New Roman"/>
          <w:sz w:val="24"/>
          <w:szCs w:val="24"/>
        </w:rPr>
        <w:t xml:space="preserve"> </w:t>
      </w:r>
      <w:r w:rsidR="008B3E83" w:rsidRPr="00ED00DD">
        <w:rPr>
          <w:rFonts w:ascii="Times New Roman" w:hAnsi="Times New Roman" w:cs="Times New Roman"/>
          <w:sz w:val="24"/>
          <w:szCs w:val="24"/>
        </w:rPr>
        <w:t>declarando que a fidelidade de um vassalo se deveria mostrar pelas obras e não por palavras; ordenando que não se apartasse de seu sítio; garantindo que castigaria àqueles que o tivessem maltratado e roubado. (</w:t>
      </w:r>
      <w:r w:rsidR="008B3E83"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8B3E83" w:rsidRPr="00ED00DD">
        <w:rPr>
          <w:rFonts w:ascii="Times New Roman" w:hAnsi="Times New Roman" w:cs="Times New Roman"/>
          <w:sz w:val="24"/>
          <w:szCs w:val="24"/>
        </w:rPr>
        <w:t xml:space="preserve"> 02pp PADAB DVD11,34 BR RJIHGB 126 DSC00150</w:t>
      </w:r>
    </w:p>
    <w:p w:rsidR="00BD05BA" w:rsidRPr="00ED00DD" w:rsidRDefault="00BD05BA"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1794,05,16 Ofício de Manuel de Almeida e Vasconcelos, [governador do Reino de Angola], para Alexandre dos Reis Pereira Barbosa de Sá, Capitão-mor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ordenando que nomeasse um soldado competente da companhia para ajudante do presídio e outro para cabo de esquadra; ordenando que não agisse com violência com os povos, ainda que estes fossem indignos de confiança.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DSC00151</w:t>
      </w:r>
    </w:p>
    <w:p w:rsidR="00411787" w:rsidRPr="00ED00DD" w:rsidRDefault="00411787" w:rsidP="008B0712">
      <w:pPr>
        <w:jc w:val="both"/>
        <w:rPr>
          <w:rFonts w:ascii="Times New Roman" w:hAnsi="Times New Roman" w:cs="Times New Roman"/>
          <w:sz w:val="24"/>
          <w:szCs w:val="24"/>
        </w:rPr>
      </w:pPr>
      <w:r w:rsidRPr="00ED00DD">
        <w:rPr>
          <w:rFonts w:ascii="Times New Roman" w:hAnsi="Times New Roman" w:cs="Times New Roman"/>
          <w:sz w:val="24"/>
          <w:szCs w:val="24"/>
        </w:rPr>
        <w:t>1794,05,18 Ofício de Manuel de Almeida e Vasconcelos, [governador do Reino de Angola], para Bento Coelho da Silva, Alferes Comandante da Barra do Dande e regente do distrito, relatando que Caetano, mestre de forno, havia implorado perdão e a permissão para continuar seu ofício, o que o governador concederia apenas por não haver quem o substituísse, mas garantindo que seria castigado; solicitando que enviasse toda a madeira que houvesse para a Fortaleza da Conceição; comentando não ter informações sobre o exército.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DSC00152</w:t>
      </w:r>
    </w:p>
    <w:p w:rsidR="006F3781" w:rsidRPr="00ED00DD" w:rsidRDefault="006F3781"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1794,05,20 Ofício de Manuel de Almeida e Vasconcelos, [governador do Reino de Angola], para Joaquim Geraldo da Fonseca, Capitão-mor de </w:t>
      </w:r>
      <w:proofErr w:type="spellStart"/>
      <w:r w:rsidRPr="00ED00DD">
        <w:rPr>
          <w:rFonts w:ascii="Times New Roman" w:hAnsi="Times New Roman" w:cs="Times New Roman"/>
          <w:sz w:val="24"/>
          <w:szCs w:val="24"/>
        </w:rPr>
        <w:t>Muxima</w:t>
      </w:r>
      <w:proofErr w:type="spellEnd"/>
      <w:r w:rsidRPr="00ED00DD">
        <w:rPr>
          <w:rFonts w:ascii="Times New Roman" w:hAnsi="Times New Roman" w:cs="Times New Roman"/>
          <w:sz w:val="24"/>
          <w:szCs w:val="24"/>
        </w:rPr>
        <w:t xml:space="preserve">, declarando que parte dos prejuízos decorrentes dos alagamentos se devia ao descuido dos povos com o trabalho; pedindo que </w:t>
      </w:r>
      <w:r w:rsidR="003E388A" w:rsidRPr="00ED00DD">
        <w:rPr>
          <w:rFonts w:ascii="Times New Roman" w:hAnsi="Times New Roman" w:cs="Times New Roman"/>
          <w:sz w:val="24"/>
          <w:szCs w:val="24"/>
        </w:rPr>
        <w:t>capturasse</w:t>
      </w:r>
      <w:r w:rsidRPr="00ED00DD">
        <w:rPr>
          <w:rFonts w:ascii="Times New Roman" w:hAnsi="Times New Roman" w:cs="Times New Roman"/>
          <w:sz w:val="24"/>
          <w:szCs w:val="24"/>
        </w:rPr>
        <w:t xml:space="preserve"> os pássaros belos que encontrasse.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DSC00153</w:t>
      </w:r>
    </w:p>
    <w:p w:rsidR="006F3781" w:rsidRPr="00ED00DD" w:rsidRDefault="006F3781"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1794,05,20 Ofício de Manuel de Almeida e Vasconcelos, [governador do Reino de Angola], para Félix da Cunha de Almeida, Capitão-mor da Zenza, ordenando que </w:t>
      </w:r>
      <w:r w:rsidRPr="00ED00DD">
        <w:rPr>
          <w:rFonts w:ascii="Times New Roman" w:hAnsi="Times New Roman" w:cs="Times New Roman"/>
          <w:sz w:val="24"/>
          <w:szCs w:val="24"/>
        </w:rPr>
        <w:lastRenderedPageBreak/>
        <w:t>enviasse à capital 80 carregadores fortes para que levassem cargas a Ambaca.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DSC00154</w:t>
      </w:r>
    </w:p>
    <w:p w:rsidR="003E388A" w:rsidRPr="00ED00DD" w:rsidRDefault="003E388A" w:rsidP="008B0712">
      <w:pPr>
        <w:jc w:val="both"/>
        <w:rPr>
          <w:rFonts w:ascii="Times New Roman" w:hAnsi="Times New Roman" w:cs="Times New Roman"/>
          <w:sz w:val="24"/>
          <w:szCs w:val="24"/>
        </w:rPr>
      </w:pPr>
      <w:r w:rsidRPr="00ED00DD">
        <w:rPr>
          <w:rFonts w:ascii="Times New Roman" w:hAnsi="Times New Roman" w:cs="Times New Roman"/>
          <w:sz w:val="24"/>
          <w:szCs w:val="24"/>
        </w:rPr>
        <w:t>1794,05,21 Ofício de Manuel de Almeida e Vasconcelos, [governador do Reino de Angola], para Hipólito Antônio da Fonseca, Capitão e Cabo de Quilengues, ordenando que punisse qualquer pessoa que praticasse violências; recomendando maneiras de conter as pragas de gafanhotos; pedindo que capturasse os pássaros belos que encontrasse.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DSC00154</w:t>
      </w:r>
    </w:p>
    <w:p w:rsidR="00DE66FB" w:rsidRPr="00ED00DD" w:rsidRDefault="00DE66FB"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1794,05,21 Ofício de Manuel de Almeida e Vasconcelos, [governador do Reino de Angola], para Francisco Álvares Rodrigues, Capitão e Cabo de </w:t>
      </w:r>
      <w:proofErr w:type="spellStart"/>
      <w:r w:rsidRPr="00ED00DD">
        <w:rPr>
          <w:rFonts w:ascii="Times New Roman" w:hAnsi="Times New Roman" w:cs="Times New Roman"/>
          <w:sz w:val="24"/>
          <w:szCs w:val="24"/>
        </w:rPr>
        <w:t>Calunbo</w:t>
      </w:r>
      <w:proofErr w:type="spellEnd"/>
      <w:r w:rsidRPr="00ED00DD">
        <w:rPr>
          <w:rFonts w:ascii="Times New Roman" w:hAnsi="Times New Roman" w:cs="Times New Roman"/>
          <w:sz w:val="24"/>
          <w:szCs w:val="24"/>
        </w:rPr>
        <w:t xml:space="preserve">, repreendendo-o por não buscar informações sobre a conduta do homem indicado para o cargo de escrivão e não </w:t>
      </w:r>
      <w:proofErr w:type="gramStart"/>
      <w:r w:rsidRPr="00ED00DD">
        <w:rPr>
          <w:rFonts w:ascii="Times New Roman" w:hAnsi="Times New Roman" w:cs="Times New Roman"/>
          <w:sz w:val="24"/>
          <w:szCs w:val="24"/>
        </w:rPr>
        <w:t>contatá-lo</w:t>
      </w:r>
      <w:proofErr w:type="gramEnd"/>
      <w:r w:rsidRPr="00ED00DD">
        <w:rPr>
          <w:rFonts w:ascii="Times New Roman" w:hAnsi="Times New Roman" w:cs="Times New Roman"/>
          <w:sz w:val="24"/>
          <w:szCs w:val="24"/>
        </w:rPr>
        <w:t xml:space="preserve"> para saber se aceitaria o cargo.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DSC00155</w:t>
      </w:r>
    </w:p>
    <w:p w:rsidR="00B71B88" w:rsidRPr="00ED00DD" w:rsidRDefault="00B71B88" w:rsidP="00B71B88">
      <w:pPr>
        <w:jc w:val="both"/>
        <w:rPr>
          <w:rFonts w:ascii="Times New Roman" w:hAnsi="Times New Roman" w:cs="Times New Roman"/>
          <w:sz w:val="24"/>
          <w:szCs w:val="24"/>
        </w:rPr>
      </w:pPr>
      <w:r w:rsidRPr="00ED00DD">
        <w:rPr>
          <w:rFonts w:ascii="Times New Roman" w:hAnsi="Times New Roman" w:cs="Times New Roman"/>
          <w:sz w:val="24"/>
          <w:szCs w:val="24"/>
        </w:rPr>
        <w:t>1794,05,21 Ofício de Manuel de Almeida e Vasconcelos, [governador do Reino de Angola], para Cristóvão José Pinheiro de Vasconcelos, Tenente Coronel Comandante do Regimento de Infantaria da capital, informando que enviava os papeis relativos à acusação de Manuel Pegado Pontes, Tenente de Artilharia, para que fosse julgado em Conselho de Guerra e ordenando que selecionasse oficiais para compor o conselho.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DSC00155</w:t>
      </w:r>
    </w:p>
    <w:p w:rsidR="00B71B88" w:rsidRPr="00ED00DD" w:rsidRDefault="00B71B88" w:rsidP="008B0712">
      <w:pPr>
        <w:jc w:val="both"/>
        <w:rPr>
          <w:rFonts w:ascii="Times New Roman" w:hAnsi="Times New Roman" w:cs="Times New Roman"/>
          <w:sz w:val="24"/>
          <w:szCs w:val="24"/>
        </w:rPr>
      </w:pPr>
      <w:r w:rsidRPr="00ED00DD">
        <w:rPr>
          <w:rFonts w:ascii="Times New Roman" w:hAnsi="Times New Roman" w:cs="Times New Roman"/>
          <w:sz w:val="24"/>
          <w:szCs w:val="24"/>
        </w:rPr>
        <w:t>1794,05,23 Ofício de Manuel de Almeida e Vasconcelos, [governador do Reino de Angola], para Félix da Cunha de Almeida, Capitão-mor da Zenza, informando da chegada dos 13 presos desertores e seu envio às galés; declarando que os grandes prejuízos causados pelos alagamentos e pragas de gafanhotos se deviam ao seu descuido com os deveres e que a responsabilidade pelos povos, preguiçosos e desobedientes, cabia a ele.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DSC00156</w:t>
      </w:r>
    </w:p>
    <w:p w:rsidR="008B2205" w:rsidRPr="00ED00DD" w:rsidRDefault="008B2205"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1794,05,26 Ofício de Manuel de Almeida e Vasconcelos, [governador do Reino de Angola], para Marcos Pereira Bravo, Capitão-mor de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xml:space="preserve">, informando que se avassalara o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Bangoaquitambo</w:t>
      </w:r>
      <w:proofErr w:type="spellEnd"/>
      <w:r w:rsidRPr="00ED00DD">
        <w:rPr>
          <w:rFonts w:ascii="Times New Roman" w:hAnsi="Times New Roman" w:cs="Times New Roman"/>
          <w:sz w:val="24"/>
          <w:szCs w:val="24"/>
        </w:rPr>
        <w:t>; ordenando que fizesse as diligências necessárias para que se aproveitasse o máximo das plantações mesmo com os alagamentos e pragas de gafanhotos; ordenando que castigasse com rigor os desertores; declarando que as rebeliões e falta de subordinação dos povos dependiam em grande parte de seu mau governo.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DSC00157</w:t>
      </w:r>
    </w:p>
    <w:p w:rsidR="008B2205" w:rsidRPr="00ED00DD" w:rsidRDefault="008B2205"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1794,05,28 Ofício de Manuel de Almeida e Vasconcelos, [governador do Reino de Angola], para Francisco Álvares Rodrigues, Capitão e Cabo de Calumbo, declarando que a carta de João da Cunha era inconclusiva para a decisão de nomeá-lo escrivão. </w:t>
      </w:r>
      <w:r w:rsidRPr="00ED00DD">
        <w:rPr>
          <w:rFonts w:ascii="Times New Roman" w:hAnsi="Times New Roman" w:cs="Times New Roman"/>
          <w:sz w:val="24"/>
          <w:szCs w:val="24"/>
        </w:rPr>
        <w:lastRenderedPageBreak/>
        <w:t>(</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DSC00158</w:t>
      </w:r>
    </w:p>
    <w:p w:rsidR="008B2205" w:rsidRPr="00ED00DD" w:rsidRDefault="008B2205"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1794,06,02 Ofício de Manuel de Almeida e Vasconcelos, [governador do Reino de Angola], para Joaquim Vieira de Andrade, Capitão-mor juiz de Nova Alva da </w:t>
      </w:r>
      <w:proofErr w:type="spellStart"/>
      <w:r w:rsidRPr="00ED00DD">
        <w:rPr>
          <w:rFonts w:ascii="Times New Roman" w:hAnsi="Times New Roman" w:cs="Times New Roman"/>
          <w:sz w:val="24"/>
          <w:szCs w:val="24"/>
        </w:rPr>
        <w:t>Huila</w:t>
      </w:r>
      <w:proofErr w:type="spellEnd"/>
      <w:r w:rsidRPr="00ED00DD">
        <w:rPr>
          <w:rFonts w:ascii="Times New Roman" w:hAnsi="Times New Roman" w:cs="Times New Roman"/>
          <w:sz w:val="24"/>
          <w:szCs w:val="24"/>
        </w:rPr>
        <w:t>, informando que</w:t>
      </w:r>
      <w:r w:rsidR="004E3FD4" w:rsidRPr="00ED00DD">
        <w:rPr>
          <w:rFonts w:ascii="Times New Roman" w:hAnsi="Times New Roman" w:cs="Times New Roman"/>
          <w:sz w:val="24"/>
          <w:szCs w:val="24"/>
        </w:rPr>
        <w:t xml:space="preserve"> o </w:t>
      </w:r>
      <w:r w:rsidR="00F32DDE" w:rsidRPr="00ED00DD">
        <w:rPr>
          <w:rFonts w:ascii="Times New Roman" w:hAnsi="Times New Roman" w:cs="Times New Roman"/>
          <w:sz w:val="24"/>
          <w:szCs w:val="24"/>
        </w:rPr>
        <w:t>soba</w:t>
      </w:r>
      <w:r w:rsidR="004E3FD4" w:rsidRPr="00ED00DD">
        <w:rPr>
          <w:rFonts w:ascii="Times New Roman" w:hAnsi="Times New Roman" w:cs="Times New Roman"/>
          <w:sz w:val="24"/>
          <w:szCs w:val="24"/>
        </w:rPr>
        <w:t xml:space="preserve"> daquele local era um bom vassalo e que não deveria ter problemas com ele</w:t>
      </w:r>
      <w:r w:rsidRPr="00ED00DD">
        <w:rPr>
          <w:rFonts w:ascii="Times New Roman" w:hAnsi="Times New Roman" w:cs="Times New Roman"/>
          <w:sz w:val="24"/>
          <w:szCs w:val="24"/>
        </w:rPr>
        <w:t xml:space="preserve"> e ordenando que tratasse bem aos povos, castigando-os apenas se fosse extremamente necessário</w:t>
      </w:r>
      <w:r w:rsidR="004E3FD4" w:rsidRPr="00ED00DD">
        <w:rPr>
          <w:rFonts w:ascii="Times New Roman" w:hAnsi="Times New Roman" w:cs="Times New Roman"/>
          <w:sz w:val="24"/>
          <w:szCs w:val="24"/>
        </w:rPr>
        <w:t>. (</w:t>
      </w:r>
      <w:r w:rsidR="004E3FD4"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4E3FD4" w:rsidRPr="00ED00DD">
        <w:rPr>
          <w:rFonts w:ascii="Times New Roman" w:hAnsi="Times New Roman" w:cs="Times New Roman"/>
          <w:sz w:val="24"/>
          <w:szCs w:val="24"/>
        </w:rPr>
        <w:t xml:space="preserve"> 01p PADAB DVD11,34 BR RJIHGB 126 DSC00159</w:t>
      </w:r>
    </w:p>
    <w:p w:rsidR="00611C95" w:rsidRPr="00ED00DD" w:rsidRDefault="00611C95" w:rsidP="008B0712">
      <w:pPr>
        <w:jc w:val="both"/>
        <w:rPr>
          <w:rFonts w:ascii="Times New Roman" w:hAnsi="Times New Roman" w:cs="Times New Roman"/>
          <w:sz w:val="24"/>
          <w:szCs w:val="24"/>
        </w:rPr>
      </w:pPr>
      <w:r w:rsidRPr="00ED00DD">
        <w:rPr>
          <w:rFonts w:ascii="Times New Roman" w:hAnsi="Times New Roman" w:cs="Times New Roman"/>
          <w:sz w:val="24"/>
          <w:szCs w:val="24"/>
        </w:rPr>
        <w:t>1794,06,02 Ofício de Manuel de Almeida e Vasconcelos, [governador do Reino de Angola], para Joaquim Vieira de Andrade, Capitão-mor de Quilengues, informando que mandara render seu irmão Elias do lugar em que estava provido por não cumprir com seus deveres; repreendendo-o pelas querelas com o governador de Benguela e</w:t>
      </w:r>
      <w:r w:rsidR="00AE02D3" w:rsidRPr="00ED00DD">
        <w:rPr>
          <w:rFonts w:ascii="Times New Roman" w:hAnsi="Times New Roman" w:cs="Times New Roman"/>
          <w:sz w:val="24"/>
          <w:szCs w:val="24"/>
        </w:rPr>
        <w:t xml:space="preserve"> </w:t>
      </w:r>
      <w:r w:rsidRPr="00ED00DD">
        <w:rPr>
          <w:rFonts w:ascii="Times New Roman" w:hAnsi="Times New Roman" w:cs="Times New Roman"/>
          <w:sz w:val="24"/>
          <w:szCs w:val="24"/>
        </w:rPr>
        <w:t>pelo não cumprimento de algumas obrigações.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DSC00159</w:t>
      </w:r>
    </w:p>
    <w:p w:rsidR="00AE02D3" w:rsidRPr="00ED00DD" w:rsidRDefault="00AE02D3" w:rsidP="008B0712">
      <w:pPr>
        <w:jc w:val="both"/>
        <w:rPr>
          <w:rFonts w:ascii="Times New Roman" w:hAnsi="Times New Roman" w:cs="Times New Roman"/>
          <w:sz w:val="24"/>
          <w:szCs w:val="24"/>
        </w:rPr>
      </w:pPr>
      <w:r w:rsidRPr="00ED00DD">
        <w:rPr>
          <w:rFonts w:ascii="Times New Roman" w:hAnsi="Times New Roman" w:cs="Times New Roman"/>
          <w:sz w:val="24"/>
          <w:szCs w:val="24"/>
        </w:rPr>
        <w:t>1794,06,02 Ofício de Manuel de Almeida e Vasconcelos, [governador do Reino de Angola], para Francisco Paim da Câmara e Ornelas, governador de Benguela, informando da chegada de Manuel Pegado, Tenente, com seu respectivo auto e do recebimento das cargas de telha e sal; declarando a necessidade de uma carga de tijolos.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DSC00160</w:t>
      </w:r>
    </w:p>
    <w:p w:rsidR="00AE02D3" w:rsidRPr="00ED00DD" w:rsidRDefault="00AE02D3" w:rsidP="008B0712">
      <w:pPr>
        <w:jc w:val="both"/>
        <w:rPr>
          <w:rFonts w:ascii="Times New Roman" w:hAnsi="Times New Roman" w:cs="Times New Roman"/>
          <w:sz w:val="24"/>
          <w:szCs w:val="24"/>
        </w:rPr>
      </w:pPr>
      <w:r w:rsidRPr="00ED00DD">
        <w:rPr>
          <w:rFonts w:ascii="Times New Roman" w:hAnsi="Times New Roman" w:cs="Times New Roman"/>
          <w:sz w:val="24"/>
          <w:szCs w:val="24"/>
        </w:rPr>
        <w:t>1794,06,02 Ofício de Manuel de Almeida e Vasconcelos, [governador do Reino de Angola], para Francisco Paim da Câmara e Ornelas, governador de Benguela, enviando as certidões das sentenças do Conselho de Guerra e resumindo algumas dessas sentenças.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DSC00161</w:t>
      </w:r>
    </w:p>
    <w:p w:rsidR="00EC21FA" w:rsidRPr="00ED00DD" w:rsidRDefault="00EC21FA" w:rsidP="008B0712">
      <w:pPr>
        <w:jc w:val="both"/>
        <w:rPr>
          <w:rFonts w:ascii="Times New Roman" w:hAnsi="Times New Roman" w:cs="Times New Roman"/>
          <w:sz w:val="24"/>
          <w:szCs w:val="24"/>
        </w:rPr>
      </w:pPr>
      <w:r w:rsidRPr="00ED00DD">
        <w:rPr>
          <w:rFonts w:ascii="Times New Roman" w:hAnsi="Times New Roman" w:cs="Times New Roman"/>
          <w:sz w:val="24"/>
          <w:szCs w:val="24"/>
        </w:rPr>
        <w:t>1794,06,02 Ofício de Manuel de Almeida e Vasconcelos, [governador do Reino de Angola], para Francisco Paim da Câmara e Ornelas, governador de Benguela, informando que enviava 8 recrutas para a companhia e informando que não estava recebendo recibos de escravos de Novo Redondo.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DSC00162</w:t>
      </w:r>
    </w:p>
    <w:p w:rsidR="004F6EA2" w:rsidRPr="00ED00DD" w:rsidRDefault="004F6EA2"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1794,06,02 Ofício de Manuel de Almeida e Vasconcelos, [governador do Reino de Angola], para </w:t>
      </w:r>
      <w:proofErr w:type="spellStart"/>
      <w:r w:rsidRPr="00ED00DD">
        <w:rPr>
          <w:rFonts w:ascii="Times New Roman" w:hAnsi="Times New Roman" w:cs="Times New Roman"/>
          <w:sz w:val="24"/>
          <w:szCs w:val="24"/>
        </w:rPr>
        <w:t>Lopo</w:t>
      </w:r>
      <w:proofErr w:type="spellEnd"/>
      <w:r w:rsidRPr="00ED00DD">
        <w:rPr>
          <w:rFonts w:ascii="Times New Roman" w:hAnsi="Times New Roman" w:cs="Times New Roman"/>
          <w:sz w:val="24"/>
          <w:szCs w:val="24"/>
        </w:rPr>
        <w:t xml:space="preserve"> de Souza de Castro, Capitão da Guarda e regente de Novo Redondo, ordenando que sentasse praça de condestável a Leandro José; informando da morte de Paulo José e declarando que a administração deveria passar a Manuel Isidoro dos Santos; ordenando que mantivesse os povos trabalhando para superar os prejuízos de alagamentos e pragas de gafanhoto; ordenando que iniciasse os reparos na fortaleza; determinando que o preço da farinha e das </w:t>
      </w:r>
      <w:proofErr w:type="spellStart"/>
      <w:r w:rsidRPr="00ED00DD">
        <w:rPr>
          <w:rFonts w:ascii="Times New Roman" w:hAnsi="Times New Roman" w:cs="Times New Roman"/>
          <w:sz w:val="24"/>
          <w:szCs w:val="24"/>
        </w:rPr>
        <w:t>geribitas</w:t>
      </w:r>
      <w:proofErr w:type="spellEnd"/>
      <w:r w:rsidRPr="00ED00DD">
        <w:rPr>
          <w:rFonts w:ascii="Times New Roman" w:hAnsi="Times New Roman" w:cs="Times New Roman"/>
          <w:sz w:val="24"/>
          <w:szCs w:val="24"/>
        </w:rPr>
        <w:t xml:space="preserve"> deveria respeitar o valor corrente; aprovando a encomenda de 6 bois para o serviço da Santa Casa; solicitando o envio dos recibos de escravos; declarando-se satisfeito por já haver um pároco naquele presídio</w:t>
      </w:r>
      <w:r w:rsidR="00841FBF" w:rsidRPr="00ED00DD">
        <w:rPr>
          <w:rFonts w:ascii="Times New Roman" w:hAnsi="Times New Roman" w:cs="Times New Roman"/>
          <w:sz w:val="24"/>
          <w:szCs w:val="24"/>
        </w:rPr>
        <w:t xml:space="preserve">; </w:t>
      </w:r>
      <w:r w:rsidR="00841FBF" w:rsidRPr="00ED00DD">
        <w:rPr>
          <w:rFonts w:ascii="Times New Roman" w:hAnsi="Times New Roman" w:cs="Times New Roman"/>
          <w:sz w:val="24"/>
          <w:szCs w:val="24"/>
        </w:rPr>
        <w:lastRenderedPageBreak/>
        <w:t>citando os gêneros que se faziam mais necessários. (</w:t>
      </w:r>
      <w:r w:rsidR="00841FBF"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841FBF" w:rsidRPr="00ED00DD">
        <w:rPr>
          <w:rFonts w:ascii="Times New Roman" w:hAnsi="Times New Roman" w:cs="Times New Roman"/>
          <w:sz w:val="24"/>
          <w:szCs w:val="24"/>
        </w:rPr>
        <w:t xml:space="preserve"> 05pp PADAB DVD11,34 BR RJIHGB 126 DSC00162</w:t>
      </w:r>
    </w:p>
    <w:p w:rsidR="00841FBF" w:rsidRPr="00ED00DD" w:rsidRDefault="00841FBF"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1794,06,02 Ofício de Manuel de Almeida e Vasconcelos, [governador do Reino de Angola], para </w:t>
      </w:r>
      <w:proofErr w:type="spellStart"/>
      <w:r w:rsidRPr="00ED00DD">
        <w:rPr>
          <w:rFonts w:ascii="Times New Roman" w:hAnsi="Times New Roman" w:cs="Times New Roman"/>
          <w:sz w:val="24"/>
          <w:szCs w:val="24"/>
        </w:rPr>
        <w:t>Luis</w:t>
      </w:r>
      <w:proofErr w:type="spellEnd"/>
      <w:r w:rsidRPr="00ED00DD">
        <w:rPr>
          <w:rFonts w:ascii="Times New Roman" w:hAnsi="Times New Roman" w:cs="Times New Roman"/>
          <w:sz w:val="24"/>
          <w:szCs w:val="24"/>
        </w:rPr>
        <w:t xml:space="preserve"> Antônio Xavier, pároco do Presídio de Novo Redondo, declarando sua felicidade por enfim haver pároco naquele presídio para garantir o cuidado das almas.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DSC00166</w:t>
      </w:r>
    </w:p>
    <w:p w:rsidR="00B27D5E" w:rsidRPr="00ED00DD" w:rsidRDefault="00B27D5E" w:rsidP="008B0712">
      <w:pPr>
        <w:jc w:val="both"/>
        <w:rPr>
          <w:rFonts w:ascii="Times New Roman" w:hAnsi="Times New Roman" w:cs="Times New Roman"/>
          <w:sz w:val="24"/>
          <w:szCs w:val="24"/>
        </w:rPr>
      </w:pPr>
      <w:r w:rsidRPr="00ED00DD">
        <w:rPr>
          <w:rFonts w:ascii="Times New Roman" w:hAnsi="Times New Roman" w:cs="Times New Roman"/>
          <w:sz w:val="24"/>
          <w:szCs w:val="24"/>
        </w:rPr>
        <w:t>1794,06</w:t>
      </w:r>
      <w:r w:rsidR="00052357" w:rsidRPr="00ED00DD">
        <w:rPr>
          <w:rFonts w:ascii="Times New Roman" w:hAnsi="Times New Roman" w:cs="Times New Roman"/>
          <w:sz w:val="24"/>
          <w:szCs w:val="24"/>
        </w:rPr>
        <w:t>,04</w:t>
      </w:r>
      <w:r w:rsidRPr="00ED00DD">
        <w:rPr>
          <w:rFonts w:ascii="Times New Roman" w:hAnsi="Times New Roman" w:cs="Times New Roman"/>
          <w:sz w:val="24"/>
          <w:szCs w:val="24"/>
        </w:rPr>
        <w:t xml:space="preserve"> Ofício de Manuel de Almeida e Vasconcelos, [governador do Reino de Angola], para José Maria Guedes, Tenente, enviando soldados para que encontrassem sua expedição, que marchava com lentidão, e levasse os doentes ao hospital.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DSC00167</w:t>
      </w:r>
    </w:p>
    <w:p w:rsidR="00052357" w:rsidRPr="00ED00DD" w:rsidRDefault="00052357"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1794,06,05 Ofício de Manuel de Almeida e Vasconcelos, [governador do Reino de Angola], para </w:t>
      </w:r>
      <w:proofErr w:type="spellStart"/>
      <w:r w:rsidRPr="00ED00DD">
        <w:rPr>
          <w:rFonts w:ascii="Times New Roman" w:hAnsi="Times New Roman" w:cs="Times New Roman"/>
          <w:sz w:val="24"/>
          <w:szCs w:val="24"/>
        </w:rPr>
        <w:t>Messo</w:t>
      </w:r>
      <w:proofErr w:type="spellEnd"/>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Ababa</w:t>
      </w:r>
      <w:proofErr w:type="spellEnd"/>
      <w:r w:rsidRPr="00ED00DD">
        <w:rPr>
          <w:rFonts w:ascii="Times New Roman" w:hAnsi="Times New Roman" w:cs="Times New Roman"/>
          <w:sz w:val="24"/>
          <w:szCs w:val="24"/>
        </w:rPr>
        <w:t xml:space="preserve">,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 de </w:t>
      </w:r>
      <w:proofErr w:type="spellStart"/>
      <w:r w:rsidRPr="00ED00DD">
        <w:rPr>
          <w:rFonts w:ascii="Times New Roman" w:hAnsi="Times New Roman" w:cs="Times New Roman"/>
          <w:sz w:val="24"/>
          <w:szCs w:val="24"/>
        </w:rPr>
        <w:t>Bailundo</w:t>
      </w:r>
      <w:proofErr w:type="spellEnd"/>
      <w:r w:rsidRPr="00ED00DD">
        <w:rPr>
          <w:rFonts w:ascii="Times New Roman" w:hAnsi="Times New Roman" w:cs="Times New Roman"/>
          <w:sz w:val="24"/>
          <w:szCs w:val="24"/>
        </w:rPr>
        <w:t xml:space="preserve">, reafirmando as vantagens de ser aliado dos portugueses e os deveres que teria como vassalo; determinando que quando os negociantes o fizessem mal deveria acusá-los para </w:t>
      </w:r>
      <w:r w:rsidR="007C4854" w:rsidRPr="00ED00DD">
        <w:rPr>
          <w:rFonts w:ascii="Times New Roman" w:hAnsi="Times New Roman" w:cs="Times New Roman"/>
          <w:sz w:val="24"/>
          <w:szCs w:val="24"/>
        </w:rPr>
        <w:t>a jurisdição a que pertencessem; recomendando que não permitisse a entrada de desconhecidos em suas terras, a não ser que apresentassem licença; declarando que caso se interessasse em vender gado ou pássaros estes seriam bem pagos; agradecendo pelos 12 escravos enviados como presente. (</w:t>
      </w:r>
      <w:r w:rsidR="007C4854"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7C4854" w:rsidRPr="00ED00DD">
        <w:rPr>
          <w:rFonts w:ascii="Times New Roman" w:hAnsi="Times New Roman" w:cs="Times New Roman"/>
          <w:sz w:val="24"/>
          <w:szCs w:val="24"/>
        </w:rPr>
        <w:t xml:space="preserve"> 03pp PADAB DVD11,34 BR RJIHGB 126 DSC00167</w:t>
      </w:r>
    </w:p>
    <w:p w:rsidR="007C4854" w:rsidRPr="00ED00DD" w:rsidRDefault="007C4854"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1794,06,06 Ofício de Manuel de Almeida e Vasconcelos, [governador do Reino de Angola], para José Rodrigues Vaz, Porta Bandeira Comandante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ordenando que não tolerasse nenhum tipo de violência ou extração de liberdade cometido por seus soldados.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DSC00169</w:t>
      </w:r>
    </w:p>
    <w:p w:rsidR="00AB1D0F" w:rsidRPr="00ED00DD" w:rsidRDefault="00AB1D0F"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1794,06,07 Ofício de Manuel de Almeida e Vasconcelos, [governador do Reino de Angola], para Francisco Antônio Pita, Capitão comissário da Regulação dos Dízimos dos Sertões regente interino do Presídio de </w:t>
      </w:r>
      <w:proofErr w:type="spellStart"/>
      <w:r w:rsidRPr="00ED00DD">
        <w:rPr>
          <w:rFonts w:ascii="Times New Roman" w:hAnsi="Times New Roman" w:cs="Times New Roman"/>
          <w:sz w:val="24"/>
          <w:szCs w:val="24"/>
        </w:rPr>
        <w:t>Pungoandongo</w:t>
      </w:r>
      <w:proofErr w:type="spellEnd"/>
      <w:r w:rsidRPr="00ED00DD">
        <w:rPr>
          <w:rFonts w:ascii="Times New Roman" w:hAnsi="Times New Roman" w:cs="Times New Roman"/>
          <w:sz w:val="24"/>
          <w:szCs w:val="24"/>
        </w:rPr>
        <w:t xml:space="preserve">, </w:t>
      </w:r>
      <w:r w:rsidR="00656134" w:rsidRPr="00ED00DD">
        <w:rPr>
          <w:rFonts w:ascii="Times New Roman" w:hAnsi="Times New Roman" w:cs="Times New Roman"/>
          <w:sz w:val="24"/>
          <w:szCs w:val="24"/>
        </w:rPr>
        <w:t xml:space="preserve">ordenando que tratasse bem à gente de </w:t>
      </w:r>
      <w:proofErr w:type="spellStart"/>
      <w:r w:rsidR="00656134" w:rsidRPr="00ED00DD">
        <w:rPr>
          <w:rFonts w:ascii="Times New Roman" w:hAnsi="Times New Roman" w:cs="Times New Roman"/>
          <w:sz w:val="24"/>
          <w:szCs w:val="24"/>
        </w:rPr>
        <w:t>Bailundo</w:t>
      </w:r>
      <w:proofErr w:type="spellEnd"/>
      <w:r w:rsidR="00656134" w:rsidRPr="00ED00DD">
        <w:rPr>
          <w:rFonts w:ascii="Times New Roman" w:hAnsi="Times New Roman" w:cs="Times New Roman"/>
          <w:sz w:val="24"/>
          <w:szCs w:val="24"/>
        </w:rPr>
        <w:t xml:space="preserve">, pois as boas relações com seu </w:t>
      </w:r>
      <w:r w:rsidR="00F32DDE" w:rsidRPr="00ED00DD">
        <w:rPr>
          <w:rFonts w:ascii="Times New Roman" w:hAnsi="Times New Roman" w:cs="Times New Roman"/>
          <w:sz w:val="24"/>
          <w:szCs w:val="24"/>
        </w:rPr>
        <w:t>soba</w:t>
      </w:r>
      <w:r w:rsidR="00656134" w:rsidRPr="00ED00DD">
        <w:rPr>
          <w:rFonts w:ascii="Times New Roman" w:hAnsi="Times New Roman" w:cs="Times New Roman"/>
          <w:sz w:val="24"/>
          <w:szCs w:val="24"/>
        </w:rPr>
        <w:t xml:space="preserve"> eram importantes para o comércio e a ordem; enviando-lhe um do escravo, dado pelo </w:t>
      </w:r>
      <w:r w:rsidR="00F32DDE" w:rsidRPr="00ED00DD">
        <w:rPr>
          <w:rFonts w:ascii="Times New Roman" w:hAnsi="Times New Roman" w:cs="Times New Roman"/>
          <w:sz w:val="24"/>
          <w:szCs w:val="24"/>
        </w:rPr>
        <w:t>soba</w:t>
      </w:r>
      <w:r w:rsidR="00656134" w:rsidRPr="00ED00DD">
        <w:rPr>
          <w:rFonts w:ascii="Times New Roman" w:hAnsi="Times New Roman" w:cs="Times New Roman"/>
          <w:sz w:val="24"/>
          <w:szCs w:val="24"/>
        </w:rPr>
        <w:t xml:space="preserve">, como presente por seus bons serviços; solicitando um inventário do falecido Gameiro, Capitão; informando a partida de Joaquim José para Ambaca, onde garantiria a manutenção das ordens determinadas pelo capitão; determinando que os povos de </w:t>
      </w:r>
      <w:proofErr w:type="spellStart"/>
      <w:r w:rsidR="00656134" w:rsidRPr="00ED00DD">
        <w:rPr>
          <w:rFonts w:ascii="Times New Roman" w:hAnsi="Times New Roman" w:cs="Times New Roman"/>
          <w:sz w:val="24"/>
          <w:szCs w:val="24"/>
        </w:rPr>
        <w:t>Hengue</w:t>
      </w:r>
      <w:proofErr w:type="spellEnd"/>
      <w:r w:rsidR="00656134" w:rsidRPr="00ED00DD">
        <w:rPr>
          <w:rFonts w:ascii="Times New Roman" w:hAnsi="Times New Roman" w:cs="Times New Roman"/>
          <w:sz w:val="24"/>
          <w:szCs w:val="24"/>
        </w:rPr>
        <w:t xml:space="preserve"> e </w:t>
      </w:r>
      <w:proofErr w:type="spellStart"/>
      <w:r w:rsidR="00656134" w:rsidRPr="00ED00DD">
        <w:rPr>
          <w:rFonts w:ascii="Times New Roman" w:hAnsi="Times New Roman" w:cs="Times New Roman"/>
          <w:sz w:val="24"/>
          <w:szCs w:val="24"/>
        </w:rPr>
        <w:t>Lungue</w:t>
      </w:r>
      <w:proofErr w:type="spellEnd"/>
      <w:r w:rsidR="00656134" w:rsidRPr="00ED00DD">
        <w:rPr>
          <w:rFonts w:ascii="Times New Roman" w:hAnsi="Times New Roman" w:cs="Times New Roman"/>
          <w:sz w:val="24"/>
          <w:szCs w:val="24"/>
        </w:rPr>
        <w:t xml:space="preserve"> ficassem submetidos à jurisdição das Pedras; ordenando que a cobrança dos dízimos fosse feita da mesma forma que fora em Ambaca; declarando que suas ordens de evitar a violência raramente eram cumpridas pelos militares. (</w:t>
      </w:r>
      <w:r w:rsidR="00656134"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656134" w:rsidRPr="00ED00DD">
        <w:rPr>
          <w:rFonts w:ascii="Times New Roman" w:hAnsi="Times New Roman" w:cs="Times New Roman"/>
          <w:sz w:val="24"/>
          <w:szCs w:val="24"/>
        </w:rPr>
        <w:t xml:space="preserve"> 05pp PADAB DVD11,34 BR RJIHGB 126 DSC00170</w:t>
      </w:r>
    </w:p>
    <w:p w:rsidR="0017678D" w:rsidRPr="00ED00DD" w:rsidRDefault="0017678D" w:rsidP="008B0712">
      <w:pPr>
        <w:jc w:val="both"/>
        <w:rPr>
          <w:rFonts w:ascii="Times New Roman" w:hAnsi="Times New Roman" w:cs="Times New Roman"/>
          <w:sz w:val="24"/>
          <w:szCs w:val="24"/>
        </w:rPr>
      </w:pPr>
      <w:r w:rsidRPr="00ED00DD">
        <w:rPr>
          <w:rFonts w:ascii="Times New Roman" w:hAnsi="Times New Roman" w:cs="Times New Roman"/>
          <w:sz w:val="24"/>
          <w:szCs w:val="24"/>
        </w:rPr>
        <w:lastRenderedPageBreak/>
        <w:t>1794,06,07 Ofício de Manuel de Almeida e Vasconcelos, [governador do Reino de Angola], para Pedro Beltrão, Tenente regente de Ambaca, ordenando que passasse a regência para Joaquim José da Silva, Capitão, deixando-o ciente de todos os acontecimentos, procedimentos e ordens; ordenando que antes de partir ajustasse as contas com o almoxarife e cobrasse, sem violências, os dízimos que ainda eram devidos.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DSC00174</w:t>
      </w:r>
    </w:p>
    <w:p w:rsidR="009F4F13" w:rsidRPr="00ED00DD" w:rsidRDefault="009F4F13" w:rsidP="008B0712">
      <w:pPr>
        <w:jc w:val="both"/>
        <w:rPr>
          <w:rFonts w:ascii="Times New Roman" w:hAnsi="Times New Roman" w:cs="Times New Roman"/>
          <w:sz w:val="24"/>
          <w:szCs w:val="24"/>
        </w:rPr>
      </w:pPr>
      <w:r w:rsidRPr="00ED00DD">
        <w:rPr>
          <w:rFonts w:ascii="Times New Roman" w:hAnsi="Times New Roman" w:cs="Times New Roman"/>
          <w:sz w:val="24"/>
          <w:szCs w:val="24"/>
        </w:rPr>
        <w:t>1794,06,07 Ofício de Manuel de Almeida e Vasconcelos, [governador do Reino de Angola], para Félix da Cunha e Almeida, Capitão-mor da Zenza, repreendendo-o pelo desperdício que fora enviar 80 carregadores sem carga alguma; informando que Joaquim José da Silva, Capitão-mor, partira para governar Ambaca.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DSC00175</w:t>
      </w:r>
    </w:p>
    <w:p w:rsidR="00B81695" w:rsidRPr="00ED00DD" w:rsidRDefault="00B81695" w:rsidP="008B0712">
      <w:pPr>
        <w:jc w:val="both"/>
        <w:rPr>
          <w:rFonts w:ascii="Times New Roman" w:hAnsi="Times New Roman" w:cs="Times New Roman"/>
          <w:sz w:val="24"/>
          <w:szCs w:val="24"/>
        </w:rPr>
      </w:pPr>
      <w:r w:rsidRPr="00ED00DD">
        <w:rPr>
          <w:rFonts w:ascii="Times New Roman" w:hAnsi="Times New Roman" w:cs="Times New Roman"/>
          <w:sz w:val="24"/>
          <w:szCs w:val="24"/>
        </w:rPr>
        <w:t>1794,06,07 Ofício de Manuel de Almeida e Vasconcelos, [governador do Reino de Angola], para Antônio João Agostinho, Capitão e Cabo do Libongo, ordenando que examinasse com cautela se os homens que se diziam enviados pelo exército não eram em verdade desertores.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DSC00176</w:t>
      </w:r>
    </w:p>
    <w:p w:rsidR="00B81695" w:rsidRPr="00ED00DD" w:rsidRDefault="00B81695" w:rsidP="00B81695">
      <w:pPr>
        <w:jc w:val="both"/>
        <w:rPr>
          <w:rFonts w:ascii="Times New Roman" w:hAnsi="Times New Roman" w:cs="Times New Roman"/>
          <w:sz w:val="24"/>
          <w:szCs w:val="24"/>
        </w:rPr>
      </w:pPr>
      <w:r w:rsidRPr="00ED00DD">
        <w:rPr>
          <w:rFonts w:ascii="Times New Roman" w:hAnsi="Times New Roman" w:cs="Times New Roman"/>
          <w:sz w:val="24"/>
          <w:szCs w:val="24"/>
        </w:rPr>
        <w:t>1794,06,08 Ofício de Manuel de Almeida e Vasconcelos, [governador do Reino de Angola], para Bento Coelho da Silva, Alferes Comandante da Barra do Dande e regente do distrito, declarando que todas as notícias que se dizia vindas do exército eram incertas; determinando que as despesas com soldados do exército que tivessem permanecido no Dande fossem reportadas ao Comissário Pagador das Tropas; solicitando informações sobre a produção de cal.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DSC00176</w:t>
      </w:r>
    </w:p>
    <w:p w:rsidR="00B81695" w:rsidRPr="00ED00DD" w:rsidRDefault="00B81695" w:rsidP="00B81695">
      <w:pPr>
        <w:jc w:val="both"/>
        <w:rPr>
          <w:rFonts w:ascii="Times New Roman" w:hAnsi="Times New Roman" w:cs="Times New Roman"/>
          <w:sz w:val="24"/>
          <w:szCs w:val="24"/>
        </w:rPr>
      </w:pPr>
      <w:r w:rsidRPr="00ED00DD">
        <w:rPr>
          <w:rFonts w:ascii="Times New Roman" w:hAnsi="Times New Roman" w:cs="Times New Roman"/>
          <w:sz w:val="24"/>
          <w:szCs w:val="24"/>
        </w:rPr>
        <w:t xml:space="preserve">1794,06,10 Ofício de Manuel de Almeida e Vasconcelos, [governador do Reino de Angola], para João dos Santos Marques, Capitão-mor do </w:t>
      </w:r>
      <w:proofErr w:type="spellStart"/>
      <w:r w:rsidRPr="00ED00DD">
        <w:rPr>
          <w:rFonts w:ascii="Times New Roman" w:hAnsi="Times New Roman" w:cs="Times New Roman"/>
          <w:sz w:val="24"/>
          <w:szCs w:val="24"/>
        </w:rPr>
        <w:t>Icollo</w:t>
      </w:r>
      <w:proofErr w:type="spellEnd"/>
      <w:r w:rsidRPr="00ED00DD">
        <w:rPr>
          <w:rFonts w:ascii="Times New Roman" w:hAnsi="Times New Roman" w:cs="Times New Roman"/>
          <w:sz w:val="24"/>
          <w:szCs w:val="24"/>
        </w:rPr>
        <w:t>, ordenando que ajuntasse rapidamente toda a gente que fosse possível para levar cargas até o exército.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DC4333" w:rsidRPr="00ED00DD">
        <w:rPr>
          <w:rFonts w:ascii="Times New Roman" w:hAnsi="Times New Roman" w:cs="Times New Roman"/>
          <w:sz w:val="24"/>
          <w:szCs w:val="24"/>
        </w:rPr>
        <w:t xml:space="preserve"> 01</w:t>
      </w:r>
      <w:r w:rsidRPr="00ED00DD">
        <w:rPr>
          <w:rFonts w:ascii="Times New Roman" w:hAnsi="Times New Roman" w:cs="Times New Roman"/>
          <w:sz w:val="24"/>
          <w:szCs w:val="24"/>
        </w:rPr>
        <w:t>p PADAB DVD1</w:t>
      </w:r>
      <w:r w:rsidR="00FD7EEE" w:rsidRPr="00ED00DD">
        <w:rPr>
          <w:rFonts w:ascii="Times New Roman" w:hAnsi="Times New Roman" w:cs="Times New Roman"/>
          <w:sz w:val="24"/>
          <w:szCs w:val="24"/>
        </w:rPr>
        <w:t>1,34 BR RJIHGB 126 DSC00177</w:t>
      </w:r>
    </w:p>
    <w:p w:rsidR="00FD7EEE" w:rsidRPr="00ED00DD" w:rsidRDefault="00FD7EEE" w:rsidP="00B81695">
      <w:pPr>
        <w:jc w:val="both"/>
        <w:rPr>
          <w:rFonts w:ascii="Times New Roman" w:hAnsi="Times New Roman" w:cs="Times New Roman"/>
          <w:sz w:val="24"/>
          <w:szCs w:val="24"/>
        </w:rPr>
      </w:pPr>
      <w:r w:rsidRPr="00ED00DD">
        <w:rPr>
          <w:rFonts w:ascii="Times New Roman" w:hAnsi="Times New Roman" w:cs="Times New Roman"/>
          <w:sz w:val="24"/>
          <w:szCs w:val="24"/>
        </w:rPr>
        <w:t>1794,06,11 Ofício de Manuel de Almeida e Vasconcelos, [governador do Reino de Angola], para Bento Coelho da Silva, Alferes Comandante da Barra do Dande e regente do distrito, informando que por meio de José de Almeida, ajudante de ordens, receberia as ordens relativas à expedição que se dirigia ao Dande para partir ao encontro do exército.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DSC00177</w:t>
      </w:r>
    </w:p>
    <w:p w:rsidR="003C2212" w:rsidRPr="00ED00DD" w:rsidRDefault="003C2212" w:rsidP="00B81695">
      <w:pPr>
        <w:jc w:val="both"/>
        <w:rPr>
          <w:rFonts w:ascii="Times New Roman" w:hAnsi="Times New Roman" w:cs="Times New Roman"/>
          <w:sz w:val="24"/>
          <w:szCs w:val="24"/>
        </w:rPr>
      </w:pPr>
      <w:r w:rsidRPr="00ED00DD">
        <w:rPr>
          <w:rFonts w:ascii="Times New Roman" w:hAnsi="Times New Roman" w:cs="Times New Roman"/>
          <w:sz w:val="24"/>
          <w:szCs w:val="24"/>
        </w:rPr>
        <w:t xml:space="preserve">1794,06,16 Ofício de Manuel de Almeida e Vasconcelos, [governador do Reino de Angola], para Manuel Correia, Cabo de </w:t>
      </w:r>
      <w:proofErr w:type="spellStart"/>
      <w:r w:rsidRPr="00ED00DD">
        <w:rPr>
          <w:rFonts w:ascii="Times New Roman" w:hAnsi="Times New Roman" w:cs="Times New Roman"/>
          <w:sz w:val="24"/>
          <w:szCs w:val="24"/>
        </w:rPr>
        <w:t>Catumbela</w:t>
      </w:r>
      <w:proofErr w:type="spellEnd"/>
      <w:r w:rsidRPr="00ED00DD">
        <w:rPr>
          <w:rFonts w:ascii="Times New Roman" w:hAnsi="Times New Roman" w:cs="Times New Roman"/>
          <w:sz w:val="24"/>
          <w:szCs w:val="24"/>
        </w:rPr>
        <w:t>, solicitando que enviasse com brevidade toda a carga de sal que fosse possível. (</w:t>
      </w:r>
      <w:r w:rsidRPr="00ED00DD">
        <w:rPr>
          <w:rFonts w:ascii="Times New Roman" w:eastAsia="Times New Roman" w:hAnsi="Times New Roman" w:cs="Times New Roman"/>
          <w:sz w:val="24"/>
          <w:szCs w:val="24"/>
        </w:rPr>
        <w:t xml:space="preserve">Arquivo Histórico Nacional de </w:t>
      </w:r>
      <w:r w:rsidRPr="00ED00DD">
        <w:rPr>
          <w:rFonts w:ascii="Times New Roman" w:eastAsia="Times New Roman" w:hAnsi="Times New Roman" w:cs="Times New Roman"/>
          <w:sz w:val="24"/>
          <w:szCs w:val="24"/>
        </w:rPr>
        <w:lastRenderedPageBreak/>
        <w:t xml:space="preserve">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DSC00178</w:t>
      </w:r>
    </w:p>
    <w:p w:rsidR="00861F27" w:rsidRPr="00ED00DD" w:rsidRDefault="00861F27" w:rsidP="00B81695">
      <w:pPr>
        <w:jc w:val="both"/>
        <w:rPr>
          <w:rFonts w:ascii="Times New Roman" w:hAnsi="Times New Roman" w:cs="Times New Roman"/>
          <w:sz w:val="24"/>
          <w:szCs w:val="24"/>
        </w:rPr>
      </w:pPr>
      <w:r w:rsidRPr="00ED00DD">
        <w:rPr>
          <w:rFonts w:ascii="Times New Roman" w:hAnsi="Times New Roman" w:cs="Times New Roman"/>
          <w:sz w:val="24"/>
          <w:szCs w:val="24"/>
        </w:rPr>
        <w:t xml:space="preserve">1794,06,16 Ofício de Manuel de Almeida e Vasconcelos, [governador do Reino de Angola], para </w:t>
      </w:r>
      <w:proofErr w:type="spellStart"/>
      <w:r w:rsidRPr="00ED00DD">
        <w:rPr>
          <w:rFonts w:ascii="Times New Roman" w:hAnsi="Times New Roman" w:cs="Times New Roman"/>
          <w:sz w:val="24"/>
          <w:szCs w:val="24"/>
        </w:rPr>
        <w:t>Lopo</w:t>
      </w:r>
      <w:proofErr w:type="spellEnd"/>
      <w:r w:rsidRPr="00ED00DD">
        <w:rPr>
          <w:rFonts w:ascii="Times New Roman" w:hAnsi="Times New Roman" w:cs="Times New Roman"/>
          <w:sz w:val="24"/>
          <w:szCs w:val="24"/>
        </w:rPr>
        <w:t xml:space="preserve"> de Souza de Castro, Capitão regente do Presídio de Novo Redondo, solicitando que carregasse com todo o sal possível as duas chalupas que lá chegariam.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DSC00178</w:t>
      </w:r>
    </w:p>
    <w:p w:rsidR="00294ABC" w:rsidRPr="00ED00DD" w:rsidRDefault="00173CA6" w:rsidP="00B81695">
      <w:pPr>
        <w:jc w:val="both"/>
        <w:rPr>
          <w:rFonts w:ascii="Times New Roman" w:hAnsi="Times New Roman" w:cs="Times New Roman"/>
          <w:sz w:val="24"/>
          <w:szCs w:val="24"/>
        </w:rPr>
      </w:pPr>
      <w:r w:rsidRPr="00ED00DD">
        <w:rPr>
          <w:rFonts w:ascii="Times New Roman" w:hAnsi="Times New Roman" w:cs="Times New Roman"/>
          <w:sz w:val="24"/>
          <w:szCs w:val="24"/>
        </w:rPr>
        <w:t>1793</w:t>
      </w:r>
      <w:r w:rsidR="00294ABC" w:rsidRPr="00ED00DD">
        <w:rPr>
          <w:rFonts w:ascii="Times New Roman" w:hAnsi="Times New Roman" w:cs="Times New Roman"/>
          <w:sz w:val="24"/>
          <w:szCs w:val="24"/>
        </w:rPr>
        <w:t>,06</w:t>
      </w:r>
      <w:r w:rsidR="00CF1A88" w:rsidRPr="00ED00DD">
        <w:rPr>
          <w:rFonts w:ascii="Times New Roman" w:hAnsi="Times New Roman" w:cs="Times New Roman"/>
          <w:sz w:val="24"/>
          <w:szCs w:val="24"/>
        </w:rPr>
        <w:t>,08</w:t>
      </w:r>
      <w:r w:rsidR="00294ABC" w:rsidRPr="00ED00DD">
        <w:rPr>
          <w:rFonts w:ascii="Times New Roman" w:hAnsi="Times New Roman" w:cs="Times New Roman"/>
          <w:sz w:val="24"/>
          <w:szCs w:val="24"/>
        </w:rPr>
        <w:t xml:space="preserve"> Ofício de Manuel de Almeida e Vasconcelos, [governador do Reino de Angola], para Paulo Martins Pinheiro de Lacerda, Coronel Comandante do Exército</w:t>
      </w:r>
      <w:r w:rsidR="00CF1A88" w:rsidRPr="00ED00DD">
        <w:rPr>
          <w:rFonts w:ascii="Times New Roman" w:hAnsi="Times New Roman" w:cs="Times New Roman"/>
          <w:sz w:val="24"/>
          <w:szCs w:val="24"/>
        </w:rPr>
        <w:t xml:space="preserve">, declarando ter ciência de que o </w:t>
      </w:r>
      <w:proofErr w:type="spellStart"/>
      <w:r w:rsidR="00CF1A88" w:rsidRPr="00ED00DD">
        <w:rPr>
          <w:rFonts w:ascii="Times New Roman" w:hAnsi="Times New Roman" w:cs="Times New Roman"/>
          <w:sz w:val="24"/>
          <w:szCs w:val="24"/>
        </w:rPr>
        <w:t>exercito</w:t>
      </w:r>
      <w:proofErr w:type="spellEnd"/>
      <w:r w:rsidR="00CF1A88" w:rsidRPr="00ED00DD">
        <w:rPr>
          <w:rFonts w:ascii="Times New Roman" w:hAnsi="Times New Roman" w:cs="Times New Roman"/>
          <w:sz w:val="24"/>
          <w:szCs w:val="24"/>
        </w:rPr>
        <w:t xml:space="preserve"> chegara ao Dande, lamentando o atraso das tropas de </w:t>
      </w:r>
      <w:proofErr w:type="spellStart"/>
      <w:r w:rsidR="00CF1A88" w:rsidRPr="00ED00DD">
        <w:rPr>
          <w:rFonts w:ascii="Times New Roman" w:hAnsi="Times New Roman" w:cs="Times New Roman"/>
          <w:sz w:val="24"/>
          <w:szCs w:val="24"/>
        </w:rPr>
        <w:t>Golungo</w:t>
      </w:r>
      <w:proofErr w:type="spellEnd"/>
      <w:r w:rsidR="00CF1A88" w:rsidRPr="00ED00DD">
        <w:rPr>
          <w:rFonts w:ascii="Times New Roman" w:hAnsi="Times New Roman" w:cs="Times New Roman"/>
          <w:sz w:val="24"/>
          <w:szCs w:val="24"/>
        </w:rPr>
        <w:t xml:space="preserve"> e Cambambe e permitindo ao coronel que </w:t>
      </w:r>
      <w:proofErr w:type="spellStart"/>
      <w:r w:rsidR="00CF1A88" w:rsidRPr="00ED00DD">
        <w:rPr>
          <w:rFonts w:ascii="Times New Roman" w:hAnsi="Times New Roman" w:cs="Times New Roman"/>
          <w:sz w:val="24"/>
          <w:szCs w:val="24"/>
        </w:rPr>
        <w:t>seguisse</w:t>
      </w:r>
      <w:proofErr w:type="spellEnd"/>
      <w:r w:rsidR="00CF1A88" w:rsidRPr="00ED00DD">
        <w:rPr>
          <w:rFonts w:ascii="Times New Roman" w:hAnsi="Times New Roman" w:cs="Times New Roman"/>
          <w:sz w:val="24"/>
          <w:szCs w:val="24"/>
        </w:rPr>
        <w:t xml:space="preserve"> sua marcha sem tais tropas, mas apenas se não houvesse falta de víveres; ordenando que suprisse a falta de carregadores com a gente do Libongo; informando que enviava armamentos para o exército. (</w:t>
      </w:r>
      <w:r w:rsidR="00CF1A88"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CF1A88" w:rsidRPr="00ED00DD">
        <w:rPr>
          <w:rFonts w:ascii="Times New Roman" w:hAnsi="Times New Roman" w:cs="Times New Roman"/>
          <w:sz w:val="24"/>
          <w:szCs w:val="24"/>
        </w:rPr>
        <w:t xml:space="preserve"> 03pp PADAB DVD11,34 BR RJIHGB 126 DSC00179</w:t>
      </w:r>
    </w:p>
    <w:p w:rsidR="00CF1A88" w:rsidRPr="00ED00DD" w:rsidRDefault="00173CA6" w:rsidP="00B81695">
      <w:pPr>
        <w:jc w:val="both"/>
        <w:rPr>
          <w:rFonts w:ascii="Times New Roman" w:hAnsi="Times New Roman" w:cs="Times New Roman"/>
          <w:sz w:val="24"/>
          <w:szCs w:val="24"/>
        </w:rPr>
      </w:pPr>
      <w:r w:rsidRPr="00ED00DD">
        <w:rPr>
          <w:rFonts w:ascii="Times New Roman" w:hAnsi="Times New Roman" w:cs="Times New Roman"/>
          <w:sz w:val="24"/>
          <w:szCs w:val="24"/>
        </w:rPr>
        <w:t>1793</w:t>
      </w:r>
      <w:r w:rsidR="00CF1A88" w:rsidRPr="00ED00DD">
        <w:rPr>
          <w:rFonts w:ascii="Times New Roman" w:hAnsi="Times New Roman" w:cs="Times New Roman"/>
          <w:sz w:val="24"/>
          <w:szCs w:val="24"/>
        </w:rPr>
        <w:t>,06,08 Ofício de Manuel de Almeida e Vasconcelos, [governador do Reino de Angola], para Paulo Martins Pinheiro de Lacerda, Coronel Comandante do Exército, ordenando a prisão de Pedro dos Reis, soldado de artilharia. (</w:t>
      </w:r>
      <w:r w:rsidR="00CF1A88"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CF1A88" w:rsidRPr="00ED00DD">
        <w:rPr>
          <w:rFonts w:ascii="Times New Roman" w:hAnsi="Times New Roman" w:cs="Times New Roman"/>
          <w:sz w:val="24"/>
          <w:szCs w:val="24"/>
        </w:rPr>
        <w:t xml:space="preserve"> 01p PADAB DVD11,34 BR RJIHGB 126 DSC00181</w:t>
      </w:r>
    </w:p>
    <w:p w:rsidR="00173CA6" w:rsidRPr="00ED00DD" w:rsidRDefault="00173CA6" w:rsidP="00B81695">
      <w:pPr>
        <w:jc w:val="both"/>
        <w:rPr>
          <w:rFonts w:ascii="Times New Roman" w:hAnsi="Times New Roman" w:cs="Times New Roman"/>
          <w:sz w:val="24"/>
          <w:szCs w:val="24"/>
        </w:rPr>
      </w:pPr>
      <w:r w:rsidRPr="00ED00DD">
        <w:rPr>
          <w:rFonts w:ascii="Times New Roman" w:hAnsi="Times New Roman" w:cs="Times New Roman"/>
          <w:sz w:val="24"/>
          <w:szCs w:val="24"/>
        </w:rPr>
        <w:t xml:space="preserve">1793,06,12 Ofício de Manuel de Almeida e Vasconcelos, [governador do Reino de Angola], para Paulo Martins Pinheiro de Lacerda, Coronel Comandante do Exército, informando que enviava um destacamento de cavalaria para se juntar ao exército; declarando que não poderia enviar os mantimentos necessários por estarem em falta também na capital; criticando Marcos Pereira Bravo, Capitão-mor [do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xml:space="preserve">], e o Capitão-mor de Cambambe pelo pequeno número de soldados que </w:t>
      </w:r>
      <w:r w:rsidR="00CC1EE0" w:rsidRPr="00ED00DD">
        <w:rPr>
          <w:rFonts w:ascii="Times New Roman" w:hAnsi="Times New Roman" w:cs="Times New Roman"/>
          <w:sz w:val="24"/>
          <w:szCs w:val="24"/>
        </w:rPr>
        <w:t xml:space="preserve">haviam enviado; declarando que um destacamento partira há dias de Ambaca; ordenando que evitasse a prática de violências contra os povos vassalos; declarando que era mais importante reunir carregadores do que </w:t>
      </w:r>
      <w:r w:rsidR="00A069F0" w:rsidRPr="00ED00DD">
        <w:rPr>
          <w:rFonts w:ascii="Times New Roman" w:hAnsi="Times New Roman" w:cs="Times New Roman"/>
          <w:sz w:val="24"/>
          <w:szCs w:val="24"/>
        </w:rPr>
        <w:t>empacaceiros</w:t>
      </w:r>
      <w:r w:rsidR="00CC1EE0" w:rsidRPr="00ED00DD">
        <w:rPr>
          <w:rFonts w:ascii="Times New Roman" w:hAnsi="Times New Roman" w:cs="Times New Roman"/>
          <w:sz w:val="24"/>
          <w:szCs w:val="24"/>
        </w:rPr>
        <w:t>; permitindo que fizesse nomeações. (</w:t>
      </w:r>
      <w:r w:rsidR="00CC1EE0"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CC1EE0" w:rsidRPr="00ED00DD">
        <w:rPr>
          <w:rFonts w:ascii="Times New Roman" w:hAnsi="Times New Roman" w:cs="Times New Roman"/>
          <w:sz w:val="24"/>
          <w:szCs w:val="24"/>
        </w:rPr>
        <w:t xml:space="preserve"> 04pp PADAB DVD11,34 BR RJIHGB 126 DSC00181</w:t>
      </w:r>
    </w:p>
    <w:p w:rsidR="00CC1EE0" w:rsidRPr="00ED00DD" w:rsidRDefault="00CC1EE0" w:rsidP="00B81695">
      <w:pPr>
        <w:jc w:val="both"/>
        <w:rPr>
          <w:rFonts w:ascii="Times New Roman" w:hAnsi="Times New Roman" w:cs="Times New Roman"/>
          <w:sz w:val="24"/>
          <w:szCs w:val="24"/>
        </w:rPr>
      </w:pPr>
      <w:r w:rsidRPr="00ED00DD">
        <w:rPr>
          <w:rFonts w:ascii="Times New Roman" w:hAnsi="Times New Roman" w:cs="Times New Roman"/>
          <w:sz w:val="24"/>
          <w:szCs w:val="24"/>
        </w:rPr>
        <w:t xml:space="preserve">1793,06,12 Ofício de Manuel de Almeida e Vasconcelos, [governador do Reino de Angola], para Paulo Martins Pinheiro de Lacerda, Coronel Comandante do Exército, relatando o medo e desconfiança que os povos dos </w:t>
      </w:r>
      <w:proofErr w:type="spellStart"/>
      <w:r w:rsidRPr="00ED00DD">
        <w:rPr>
          <w:rFonts w:ascii="Times New Roman" w:hAnsi="Times New Roman" w:cs="Times New Roman"/>
          <w:sz w:val="24"/>
          <w:szCs w:val="24"/>
        </w:rPr>
        <w:t>Mossuis</w:t>
      </w:r>
      <w:proofErr w:type="spellEnd"/>
      <w:r w:rsidRPr="00ED00DD">
        <w:rPr>
          <w:rFonts w:ascii="Times New Roman" w:hAnsi="Times New Roman" w:cs="Times New Roman"/>
          <w:sz w:val="24"/>
          <w:szCs w:val="24"/>
        </w:rPr>
        <w:t xml:space="preserve"> tinham do exército e ordenando que não lhes fizesse mal; informando sobre as guerras na Europa e a morte do rei a da rainha da França em um cadafalso; informando que enviava vestimentas para serem dadas aos mais necessitados.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DSC00184</w:t>
      </w:r>
    </w:p>
    <w:p w:rsidR="00CC1EE0" w:rsidRPr="00ED00DD" w:rsidRDefault="00CC1EE0" w:rsidP="00B81695">
      <w:pPr>
        <w:jc w:val="both"/>
        <w:rPr>
          <w:rFonts w:ascii="Times New Roman" w:hAnsi="Times New Roman" w:cs="Times New Roman"/>
          <w:sz w:val="24"/>
          <w:szCs w:val="24"/>
        </w:rPr>
      </w:pPr>
      <w:r w:rsidRPr="00ED00DD">
        <w:rPr>
          <w:rFonts w:ascii="Times New Roman" w:hAnsi="Times New Roman" w:cs="Times New Roman"/>
          <w:sz w:val="24"/>
          <w:szCs w:val="24"/>
        </w:rPr>
        <w:t xml:space="preserve">1793,06,16 Ofício de Manuel de Almeida e Vasconcelos, [governador do Reino de Angola], para Paulo Martins Pinheiro de Lacerda, Coronel Comandante do Exército, </w:t>
      </w:r>
      <w:r w:rsidRPr="00ED00DD">
        <w:rPr>
          <w:rFonts w:ascii="Times New Roman" w:hAnsi="Times New Roman" w:cs="Times New Roman"/>
          <w:sz w:val="24"/>
          <w:szCs w:val="24"/>
        </w:rPr>
        <w:lastRenderedPageBreak/>
        <w:t>declarando-se satisfeito pela informação de que o exército tinha todo o necessário para iniciar a campanha</w:t>
      </w:r>
      <w:r w:rsidR="00DC5FA5" w:rsidRPr="00ED00DD">
        <w:rPr>
          <w:rFonts w:ascii="Times New Roman" w:hAnsi="Times New Roman" w:cs="Times New Roman"/>
          <w:sz w:val="24"/>
          <w:szCs w:val="24"/>
        </w:rPr>
        <w:t>, ainda que o número de homens fosse muito menor que o esperado, parabenizando-o por seu trabalho e desejando-lhe sucesso. (</w:t>
      </w:r>
      <w:r w:rsidR="00DC5FA5"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DC5FA5" w:rsidRPr="00ED00DD">
        <w:rPr>
          <w:rFonts w:ascii="Times New Roman" w:hAnsi="Times New Roman" w:cs="Times New Roman"/>
          <w:sz w:val="24"/>
          <w:szCs w:val="24"/>
        </w:rPr>
        <w:t xml:space="preserve"> 03pp PADAB DVD11,34 BR RJIHGB 126 DSC00185</w:t>
      </w:r>
    </w:p>
    <w:p w:rsidR="00812103" w:rsidRPr="00ED00DD" w:rsidRDefault="00812103" w:rsidP="00B81695">
      <w:pPr>
        <w:jc w:val="both"/>
        <w:rPr>
          <w:rFonts w:ascii="Times New Roman" w:hAnsi="Times New Roman" w:cs="Times New Roman"/>
          <w:sz w:val="24"/>
          <w:szCs w:val="24"/>
        </w:rPr>
      </w:pPr>
      <w:r w:rsidRPr="00ED00DD">
        <w:rPr>
          <w:rFonts w:ascii="Times New Roman" w:hAnsi="Times New Roman" w:cs="Times New Roman"/>
          <w:sz w:val="24"/>
          <w:szCs w:val="24"/>
        </w:rPr>
        <w:t>1793,07,12 Ofício de Manuel de Almeida e Vasconcelos, [governador do Reino de Angola], para Paulo Martins Pinheiro de Lacerda, Coronel Comandante do Exército, agradecendo pelo envio de notícias detalhadas, parabenizando-o por pela eficácia e glória que demonstrava o exército no combate aos inimigos e declarando que nada tinha para o advertir.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DSC00187</w:t>
      </w:r>
    </w:p>
    <w:p w:rsidR="00812103" w:rsidRPr="00ED00DD" w:rsidRDefault="00812103" w:rsidP="00B81695">
      <w:pPr>
        <w:jc w:val="both"/>
        <w:rPr>
          <w:rFonts w:ascii="Times New Roman" w:hAnsi="Times New Roman" w:cs="Times New Roman"/>
          <w:sz w:val="24"/>
          <w:szCs w:val="24"/>
        </w:rPr>
      </w:pPr>
      <w:r w:rsidRPr="00ED00DD">
        <w:rPr>
          <w:rFonts w:ascii="Times New Roman" w:hAnsi="Times New Roman" w:cs="Times New Roman"/>
          <w:sz w:val="24"/>
          <w:szCs w:val="24"/>
        </w:rPr>
        <w:t>1793,09,01 Ofício de Manuel de Almeida e Vasconcelos, [governador do Reino de Angola], para Paulo Martins Pinheiro de Lacerda, Coronel Comandante do Exército, solicitando novidades</w:t>
      </w:r>
      <w:r w:rsidR="00797A96" w:rsidRPr="00ED00DD">
        <w:rPr>
          <w:rFonts w:ascii="Times New Roman" w:hAnsi="Times New Roman" w:cs="Times New Roman"/>
          <w:sz w:val="24"/>
          <w:szCs w:val="24"/>
        </w:rPr>
        <w:t>, pois muito o afligia a falta de notícias diretas do exército</w:t>
      </w:r>
      <w:r w:rsidRPr="00ED00DD">
        <w:rPr>
          <w:rFonts w:ascii="Times New Roman" w:hAnsi="Times New Roman" w:cs="Times New Roman"/>
          <w:sz w:val="24"/>
          <w:szCs w:val="24"/>
        </w:rPr>
        <w:t xml:space="preserve"> e informando que recebera apenas notícias de adversidades e problemas do exército, as quais considerava fantasiosas.</w:t>
      </w:r>
      <w:r w:rsidR="00797A96" w:rsidRPr="00ED00DD">
        <w:rPr>
          <w:rFonts w:ascii="Times New Roman" w:hAnsi="Times New Roman" w:cs="Times New Roman"/>
          <w:sz w:val="24"/>
          <w:szCs w:val="24"/>
        </w:rPr>
        <w:t xml:space="preserve"> (</w:t>
      </w:r>
      <w:r w:rsidR="00797A96"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797A96" w:rsidRPr="00ED00DD">
        <w:rPr>
          <w:rFonts w:ascii="Times New Roman" w:hAnsi="Times New Roman" w:cs="Times New Roman"/>
          <w:sz w:val="24"/>
          <w:szCs w:val="24"/>
        </w:rPr>
        <w:t xml:space="preserve"> 02pp PADAB DVD11,34 BR RJIHGB 126 DSC00187</w:t>
      </w:r>
    </w:p>
    <w:p w:rsidR="00CB336C" w:rsidRPr="00ED00DD" w:rsidRDefault="00CB336C" w:rsidP="00B81695">
      <w:pPr>
        <w:jc w:val="both"/>
        <w:rPr>
          <w:rFonts w:ascii="Times New Roman" w:hAnsi="Times New Roman" w:cs="Times New Roman"/>
          <w:sz w:val="24"/>
          <w:szCs w:val="24"/>
        </w:rPr>
      </w:pPr>
      <w:r w:rsidRPr="00ED00DD">
        <w:rPr>
          <w:rFonts w:ascii="Times New Roman" w:hAnsi="Times New Roman" w:cs="Times New Roman"/>
          <w:sz w:val="24"/>
          <w:szCs w:val="24"/>
        </w:rPr>
        <w:t xml:space="preserve">1793,09,01 Ofício de Manuel de Almeida e Vasconcelos, [governador do Reino de Angola], para José Antônio da Costa, Capitão regente do Presídio de São José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xml:space="preserve">, repreendendo-o por assentar praça a desertores, homens condenados à prisão e homens incapazes de servir como soldados e expulsando-o do governo do presídio; repreendendo-o por não ter dado parte da passagem do exército por aquele local; declarando que se </w:t>
      </w:r>
      <w:proofErr w:type="spellStart"/>
      <w:r w:rsidRPr="00ED00DD">
        <w:rPr>
          <w:rFonts w:ascii="Times New Roman" w:hAnsi="Times New Roman" w:cs="Times New Roman"/>
          <w:sz w:val="24"/>
          <w:szCs w:val="24"/>
        </w:rPr>
        <w:t>ralmente</w:t>
      </w:r>
      <w:proofErr w:type="spellEnd"/>
      <w:r w:rsidRPr="00ED00DD">
        <w:rPr>
          <w:rFonts w:ascii="Times New Roman" w:hAnsi="Times New Roman" w:cs="Times New Roman"/>
          <w:sz w:val="24"/>
          <w:szCs w:val="24"/>
        </w:rPr>
        <w:t xml:space="preserve"> prendesse </w:t>
      </w:r>
      <w:proofErr w:type="spellStart"/>
      <w:r w:rsidRPr="00ED00DD">
        <w:rPr>
          <w:rFonts w:ascii="Times New Roman" w:hAnsi="Times New Roman" w:cs="Times New Roman"/>
          <w:sz w:val="24"/>
          <w:szCs w:val="24"/>
        </w:rPr>
        <w:t>Nambuangongo</w:t>
      </w:r>
      <w:proofErr w:type="spellEnd"/>
      <w:r w:rsidRPr="00ED00DD">
        <w:rPr>
          <w:rFonts w:ascii="Times New Roman" w:hAnsi="Times New Roman" w:cs="Times New Roman"/>
          <w:sz w:val="24"/>
          <w:szCs w:val="24"/>
        </w:rPr>
        <w:t xml:space="preserve"> esta seria uma prova de sua fidelidade.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DSC00189</w:t>
      </w:r>
    </w:p>
    <w:p w:rsidR="00CB336C" w:rsidRPr="00ED00DD" w:rsidRDefault="00CB336C" w:rsidP="00B81695">
      <w:pPr>
        <w:jc w:val="both"/>
        <w:rPr>
          <w:rFonts w:ascii="Times New Roman" w:hAnsi="Times New Roman" w:cs="Times New Roman"/>
          <w:sz w:val="24"/>
          <w:szCs w:val="24"/>
        </w:rPr>
      </w:pPr>
      <w:r w:rsidRPr="00ED00DD">
        <w:rPr>
          <w:rFonts w:ascii="Times New Roman" w:hAnsi="Times New Roman" w:cs="Times New Roman"/>
          <w:sz w:val="24"/>
          <w:szCs w:val="24"/>
        </w:rPr>
        <w:t>1793,09,18 Ofício de Manuel de Almeida e Vasconcelos, [governador do Reino de Angola], para Paulo Martins Pinheiro de Lacerda, Coronel Comandante do Exército, declarando-se satisfe</w:t>
      </w:r>
      <w:r w:rsidR="006011BE" w:rsidRPr="00ED00DD">
        <w:rPr>
          <w:rFonts w:ascii="Times New Roman" w:hAnsi="Times New Roman" w:cs="Times New Roman"/>
          <w:sz w:val="24"/>
          <w:szCs w:val="24"/>
        </w:rPr>
        <w:t>ito pelas notícias que recebia,</w:t>
      </w:r>
      <w:r w:rsidRPr="00ED00DD">
        <w:rPr>
          <w:rFonts w:ascii="Times New Roman" w:hAnsi="Times New Roman" w:cs="Times New Roman"/>
          <w:sz w:val="24"/>
          <w:szCs w:val="24"/>
        </w:rPr>
        <w:t xml:space="preserve"> afirmando não ter acreditado nos relatos fantasiosos que se davam</w:t>
      </w:r>
      <w:r w:rsidR="006011BE" w:rsidRPr="00ED00DD">
        <w:rPr>
          <w:rFonts w:ascii="Times New Roman" w:hAnsi="Times New Roman" w:cs="Times New Roman"/>
          <w:sz w:val="24"/>
          <w:szCs w:val="24"/>
        </w:rPr>
        <w:t>, parabenizando-o pelos feitos ousados e gloriosos, comentando cada um dos aspectos do relato do comandante e garantindo que o diário seria enviado à corte. (</w:t>
      </w:r>
      <w:r w:rsidR="006011BE"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6011BE" w:rsidRPr="00ED00DD">
        <w:rPr>
          <w:rFonts w:ascii="Times New Roman" w:hAnsi="Times New Roman" w:cs="Times New Roman"/>
          <w:sz w:val="24"/>
          <w:szCs w:val="24"/>
        </w:rPr>
        <w:t xml:space="preserve"> 06pp PADAB DVD11,34 BR RJIHGB 126 DSC00191</w:t>
      </w:r>
    </w:p>
    <w:p w:rsidR="00B81695" w:rsidRPr="00ED00DD" w:rsidRDefault="00E86FBD"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1793,09,24 Ofício de Manuel de Almeida e Vasconcelos, [governador do Reino de Angola], para Paulo Martins Pinheiro de Lacerda, Coronel Comandante do Exército, informando que mandara reunir carregadores para levaram até </w:t>
      </w:r>
      <w:r w:rsidR="008F496A" w:rsidRPr="00ED00DD">
        <w:rPr>
          <w:rFonts w:ascii="Times New Roman" w:hAnsi="Times New Roman" w:cs="Times New Roman"/>
          <w:sz w:val="24"/>
          <w:szCs w:val="24"/>
        </w:rPr>
        <w:t xml:space="preserve">o </w:t>
      </w:r>
      <w:proofErr w:type="spellStart"/>
      <w:r w:rsidR="008F496A" w:rsidRPr="00ED00DD">
        <w:rPr>
          <w:rFonts w:ascii="Times New Roman" w:hAnsi="Times New Roman" w:cs="Times New Roman"/>
          <w:sz w:val="24"/>
          <w:szCs w:val="24"/>
        </w:rPr>
        <w:t>Icollo</w:t>
      </w:r>
      <w:proofErr w:type="spellEnd"/>
      <w:r w:rsidRPr="00ED00DD">
        <w:rPr>
          <w:rFonts w:ascii="Times New Roman" w:hAnsi="Times New Roman" w:cs="Times New Roman"/>
          <w:sz w:val="24"/>
          <w:szCs w:val="24"/>
        </w:rPr>
        <w:t>, acompanhados de uma escolta, os gêneros e munições</w:t>
      </w:r>
      <w:r w:rsidR="00EF7F7A" w:rsidRPr="00ED00DD">
        <w:rPr>
          <w:rFonts w:ascii="Times New Roman" w:hAnsi="Times New Roman" w:cs="Times New Roman"/>
          <w:sz w:val="24"/>
          <w:szCs w:val="24"/>
        </w:rPr>
        <w:t>, descritos no ofício,</w:t>
      </w:r>
      <w:r w:rsidRPr="00ED00DD">
        <w:rPr>
          <w:rFonts w:ascii="Times New Roman" w:hAnsi="Times New Roman" w:cs="Times New Roman"/>
          <w:sz w:val="24"/>
          <w:szCs w:val="24"/>
        </w:rPr>
        <w:t xml:space="preserve"> que enviava da capital.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DSC00196</w:t>
      </w:r>
    </w:p>
    <w:p w:rsidR="008F496A" w:rsidRPr="00ED00DD" w:rsidRDefault="008F496A"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1793,09,30 Ofício de Manuel de Almeida e Vasconcelos, [governador do Reino de Angola], para Paulo Martins Pinheiro de Lacerda, Coronel Comandante do Exército, </w:t>
      </w:r>
      <w:r w:rsidR="00EF7F7A" w:rsidRPr="00ED00DD">
        <w:rPr>
          <w:rFonts w:ascii="Times New Roman" w:hAnsi="Times New Roman" w:cs="Times New Roman"/>
          <w:sz w:val="24"/>
          <w:szCs w:val="24"/>
        </w:rPr>
        <w:lastRenderedPageBreak/>
        <w:t xml:space="preserve">declarando que tivera notícias das desordens no Dande, das ameaças dos </w:t>
      </w:r>
      <w:proofErr w:type="spellStart"/>
      <w:r w:rsidR="00EF7F7A" w:rsidRPr="00ED00DD">
        <w:rPr>
          <w:rFonts w:ascii="Times New Roman" w:hAnsi="Times New Roman" w:cs="Times New Roman"/>
          <w:sz w:val="24"/>
          <w:szCs w:val="24"/>
        </w:rPr>
        <w:t>namboangongos</w:t>
      </w:r>
      <w:proofErr w:type="spellEnd"/>
      <w:r w:rsidR="00EF7F7A" w:rsidRPr="00ED00DD">
        <w:rPr>
          <w:rFonts w:ascii="Times New Roman" w:hAnsi="Times New Roman" w:cs="Times New Roman"/>
          <w:sz w:val="24"/>
          <w:szCs w:val="24"/>
        </w:rPr>
        <w:t xml:space="preserve"> e do perigo cada vez maior de se usar os caminhos e lamentando que todas as glórias da campanha não estavam sendo suficientes para conter os rebeldes.</w:t>
      </w:r>
      <w:r w:rsidRPr="00ED00DD">
        <w:rPr>
          <w:rFonts w:ascii="Times New Roman" w:hAnsi="Times New Roman" w:cs="Times New Roman"/>
          <w:sz w:val="24"/>
          <w:szCs w:val="24"/>
        </w:rPr>
        <w:t xml:space="preserv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DSC00197</w:t>
      </w:r>
    </w:p>
    <w:p w:rsidR="00EF7F7A" w:rsidRPr="00ED00DD" w:rsidRDefault="00EF7F7A" w:rsidP="008B0712">
      <w:pPr>
        <w:jc w:val="both"/>
        <w:rPr>
          <w:rFonts w:ascii="Times New Roman" w:hAnsi="Times New Roman" w:cs="Times New Roman"/>
          <w:sz w:val="24"/>
          <w:szCs w:val="24"/>
        </w:rPr>
      </w:pPr>
      <w:r w:rsidRPr="00ED00DD">
        <w:rPr>
          <w:rFonts w:ascii="Times New Roman" w:hAnsi="Times New Roman" w:cs="Times New Roman"/>
          <w:sz w:val="24"/>
          <w:szCs w:val="24"/>
        </w:rPr>
        <w:t>1793,10,07 Ofício de Manuel de Almeida e Vasconcelos, [governador do Reino de Angola], para Paulo Martins Pinheiro de Lacerda, Coronel Comandante do Exército, declarando sua confiança de que o exército destruísse os inimigos e determinando que o mais urgente era punir os rebeldes vizinho ao Dande que já faziam incursões nas cidades; recomendando que tivesse cautela com a munição, pois não poderia enviar novos suprimentos.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DSC00199</w:t>
      </w:r>
    </w:p>
    <w:p w:rsidR="00441B10" w:rsidRPr="00ED00DD" w:rsidRDefault="00441B10" w:rsidP="008B0712">
      <w:pPr>
        <w:jc w:val="both"/>
        <w:rPr>
          <w:rFonts w:ascii="Times New Roman" w:hAnsi="Times New Roman" w:cs="Times New Roman"/>
          <w:sz w:val="24"/>
          <w:szCs w:val="24"/>
        </w:rPr>
      </w:pPr>
      <w:r w:rsidRPr="00ED00DD">
        <w:rPr>
          <w:rFonts w:ascii="Times New Roman" w:hAnsi="Times New Roman" w:cs="Times New Roman"/>
          <w:sz w:val="24"/>
          <w:szCs w:val="24"/>
        </w:rPr>
        <w:t>1793,10,07 Ofício de Manuel de Almeida e Vasconcelos, [governador do Reino de Angola], para Paulo Martins Pinheiro de Lacerda, Coronel Comandante do Exército,</w:t>
      </w:r>
      <w:r w:rsidR="00C363A9" w:rsidRPr="00ED00DD">
        <w:rPr>
          <w:rFonts w:ascii="Times New Roman" w:hAnsi="Times New Roman" w:cs="Times New Roman"/>
          <w:sz w:val="24"/>
          <w:szCs w:val="24"/>
        </w:rPr>
        <w:t xml:space="preserve"> informando ter ciência da deserção de muitos presos que o acompanhavam; declarando que mandara reunir carregadores no </w:t>
      </w:r>
      <w:proofErr w:type="spellStart"/>
      <w:r w:rsidR="00C363A9" w:rsidRPr="00ED00DD">
        <w:rPr>
          <w:rFonts w:ascii="Times New Roman" w:hAnsi="Times New Roman" w:cs="Times New Roman"/>
          <w:sz w:val="24"/>
          <w:szCs w:val="24"/>
        </w:rPr>
        <w:t>Icollo</w:t>
      </w:r>
      <w:proofErr w:type="spellEnd"/>
      <w:r w:rsidR="00C363A9" w:rsidRPr="00ED00DD">
        <w:rPr>
          <w:rFonts w:ascii="Times New Roman" w:hAnsi="Times New Roman" w:cs="Times New Roman"/>
          <w:sz w:val="24"/>
          <w:szCs w:val="24"/>
        </w:rPr>
        <w:t xml:space="preserve">, no Dande e no </w:t>
      </w:r>
      <w:proofErr w:type="spellStart"/>
      <w:r w:rsidR="00C363A9" w:rsidRPr="00ED00DD">
        <w:rPr>
          <w:rFonts w:ascii="Times New Roman" w:hAnsi="Times New Roman" w:cs="Times New Roman"/>
          <w:sz w:val="24"/>
          <w:szCs w:val="24"/>
        </w:rPr>
        <w:t>Mussulo</w:t>
      </w:r>
      <w:proofErr w:type="spellEnd"/>
      <w:r w:rsidR="00C363A9" w:rsidRPr="00ED00DD">
        <w:rPr>
          <w:rFonts w:ascii="Times New Roman" w:hAnsi="Times New Roman" w:cs="Times New Roman"/>
          <w:sz w:val="24"/>
          <w:szCs w:val="24"/>
        </w:rPr>
        <w:t xml:space="preserve"> para que levassem mantimentos até a Barra do Dande, onde deveria encontrá-los; declarando não estar surpreso pelas notícias do tamanho da rebelião e reafirmando o quão fundamental era aquela campanha. (</w:t>
      </w:r>
      <w:r w:rsidR="00C363A9"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C363A9" w:rsidRPr="00ED00DD">
        <w:rPr>
          <w:rFonts w:ascii="Times New Roman" w:hAnsi="Times New Roman" w:cs="Times New Roman"/>
          <w:sz w:val="24"/>
          <w:szCs w:val="24"/>
        </w:rPr>
        <w:t xml:space="preserve"> 02pp PADAB DVD11,34 BR RJIHGB 126 DSC00201</w:t>
      </w:r>
    </w:p>
    <w:p w:rsidR="00C363A9" w:rsidRPr="00ED00DD" w:rsidRDefault="00C363A9" w:rsidP="008B0712">
      <w:pPr>
        <w:jc w:val="both"/>
        <w:rPr>
          <w:rFonts w:ascii="Times New Roman" w:hAnsi="Times New Roman" w:cs="Times New Roman"/>
          <w:sz w:val="24"/>
          <w:szCs w:val="24"/>
        </w:rPr>
      </w:pPr>
      <w:r w:rsidRPr="00ED00DD">
        <w:rPr>
          <w:rFonts w:ascii="Times New Roman" w:hAnsi="Times New Roman" w:cs="Times New Roman"/>
          <w:sz w:val="24"/>
          <w:szCs w:val="24"/>
        </w:rPr>
        <w:t>1793,11,04 Ofício de Manuel de Almeida e Vasconcelos, [governador do Reino de Angola], para Paulo Martins Pinheiro de Lacerda, Coronel Comandante do Exército, informando que chegariam de 70 a 80 carregadores</w:t>
      </w:r>
      <w:r w:rsidR="00FF25A1" w:rsidRPr="00ED00DD">
        <w:rPr>
          <w:rFonts w:ascii="Times New Roman" w:hAnsi="Times New Roman" w:cs="Times New Roman"/>
          <w:sz w:val="24"/>
          <w:szCs w:val="24"/>
        </w:rPr>
        <w:t>,</w:t>
      </w:r>
      <w:r w:rsidRPr="00ED00DD">
        <w:rPr>
          <w:rFonts w:ascii="Times New Roman" w:hAnsi="Times New Roman" w:cs="Times New Roman"/>
          <w:sz w:val="24"/>
          <w:szCs w:val="24"/>
        </w:rPr>
        <w:t xml:space="preserve"> com </w:t>
      </w:r>
      <w:r w:rsidR="00FF25A1" w:rsidRPr="00ED00DD">
        <w:rPr>
          <w:rFonts w:ascii="Times New Roman" w:hAnsi="Times New Roman" w:cs="Times New Roman"/>
          <w:sz w:val="24"/>
          <w:szCs w:val="24"/>
        </w:rPr>
        <w:t>tudo que solicitara em relações,</w:t>
      </w:r>
      <w:r w:rsidRPr="00ED00DD">
        <w:rPr>
          <w:rFonts w:ascii="Times New Roman" w:hAnsi="Times New Roman" w:cs="Times New Roman"/>
          <w:sz w:val="24"/>
          <w:szCs w:val="24"/>
        </w:rPr>
        <w:t xml:space="preserve"> na Barra do Dande aquele mesmo dia; </w:t>
      </w:r>
      <w:r w:rsidR="00FF25A1" w:rsidRPr="00ED00DD">
        <w:rPr>
          <w:rFonts w:ascii="Times New Roman" w:hAnsi="Times New Roman" w:cs="Times New Roman"/>
          <w:sz w:val="24"/>
          <w:szCs w:val="24"/>
        </w:rPr>
        <w:t>declarando que não poderia suprir a falta de soldados. (</w:t>
      </w:r>
      <w:r w:rsidR="00FF25A1"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FF25A1" w:rsidRPr="00ED00DD">
        <w:rPr>
          <w:rFonts w:ascii="Times New Roman" w:hAnsi="Times New Roman" w:cs="Times New Roman"/>
          <w:sz w:val="24"/>
          <w:szCs w:val="24"/>
        </w:rPr>
        <w:t xml:space="preserve"> 03pp PADAB DVD11,34 BR RJIHGB 126 DSC00202</w:t>
      </w:r>
    </w:p>
    <w:p w:rsidR="0075224B" w:rsidRPr="00ED00DD" w:rsidRDefault="0075224B"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1793,12,25 Ofício de Manuel de Almeida e Vasconcelos, [governador do Reino de Angola], para Vicente Ferreira de Araújo, Alferes, </w:t>
      </w:r>
      <w:r w:rsidR="003319E2" w:rsidRPr="00ED00DD">
        <w:rPr>
          <w:rFonts w:ascii="Times New Roman" w:hAnsi="Times New Roman" w:cs="Times New Roman"/>
          <w:sz w:val="24"/>
          <w:szCs w:val="24"/>
        </w:rPr>
        <w:t>ordenando que transportasse com brevidade as munições</w:t>
      </w:r>
      <w:r w:rsidR="00F909DD" w:rsidRPr="00ED00DD">
        <w:rPr>
          <w:rFonts w:ascii="Times New Roman" w:hAnsi="Times New Roman" w:cs="Times New Roman"/>
          <w:sz w:val="24"/>
          <w:szCs w:val="24"/>
        </w:rPr>
        <w:t xml:space="preserve"> e mantimentos</w:t>
      </w:r>
      <w:r w:rsidR="003319E2" w:rsidRPr="00ED00DD">
        <w:rPr>
          <w:rFonts w:ascii="Times New Roman" w:hAnsi="Times New Roman" w:cs="Times New Roman"/>
          <w:sz w:val="24"/>
          <w:szCs w:val="24"/>
        </w:rPr>
        <w:t xml:space="preserve"> de que fora encarregado para </w:t>
      </w:r>
      <w:r w:rsidR="00F909DD" w:rsidRPr="00ED00DD">
        <w:rPr>
          <w:rFonts w:ascii="Times New Roman" w:hAnsi="Times New Roman" w:cs="Times New Roman"/>
          <w:sz w:val="24"/>
          <w:szCs w:val="24"/>
        </w:rPr>
        <w:t>o encontro do exército</w:t>
      </w:r>
      <w:r w:rsidR="003319E2" w:rsidRPr="00ED00DD">
        <w:rPr>
          <w:rFonts w:ascii="Times New Roman" w:hAnsi="Times New Roman" w:cs="Times New Roman"/>
          <w:sz w:val="24"/>
          <w:szCs w:val="24"/>
        </w:rPr>
        <w:t>. (</w:t>
      </w:r>
      <w:r w:rsidR="003319E2"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3319E2" w:rsidRPr="00ED00DD">
        <w:rPr>
          <w:rFonts w:ascii="Times New Roman" w:hAnsi="Times New Roman" w:cs="Times New Roman"/>
          <w:sz w:val="24"/>
          <w:szCs w:val="24"/>
        </w:rPr>
        <w:t xml:space="preserve"> 02pp PADAB DVD11,34 BR RJIHGB 126 DSC00204</w:t>
      </w:r>
    </w:p>
    <w:p w:rsidR="003319E2" w:rsidRPr="00ED00DD" w:rsidRDefault="003319E2" w:rsidP="008B0712">
      <w:pPr>
        <w:jc w:val="both"/>
        <w:rPr>
          <w:rFonts w:ascii="Times New Roman" w:hAnsi="Times New Roman" w:cs="Times New Roman"/>
          <w:sz w:val="24"/>
          <w:szCs w:val="24"/>
        </w:rPr>
      </w:pPr>
      <w:r w:rsidRPr="00ED00DD">
        <w:rPr>
          <w:rFonts w:ascii="Times New Roman" w:hAnsi="Times New Roman" w:cs="Times New Roman"/>
          <w:sz w:val="24"/>
          <w:szCs w:val="24"/>
        </w:rPr>
        <w:t>1793,12,25 Ofício de Manuel de Almeida e Vasconcelos, [governador do Reino de Angola], para Félix Xavier Pinheiro de Lacerda, Capitão Comandante da Artilharia do Reino de Angola, parabenizando-o pela eficiência de seu destacamento, que seu reunira ao exército apesar de todos os obstáculos; declarando sua insatisfação pelos roubos de mantimentos que se davam dentro do próprio exército.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DSC00205</w:t>
      </w:r>
    </w:p>
    <w:p w:rsidR="003319E2" w:rsidRPr="00ED00DD" w:rsidRDefault="003319E2"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1793,12,26 Ofício de Manuel de Almeida e Vasconcelos, [governador do Reino de Angola], para d. André Francisco Fernandes Torres, </w:t>
      </w:r>
      <w:proofErr w:type="spellStart"/>
      <w:r w:rsidRPr="00ED00DD">
        <w:rPr>
          <w:rFonts w:ascii="Times New Roman" w:hAnsi="Times New Roman" w:cs="Times New Roman"/>
          <w:sz w:val="24"/>
          <w:szCs w:val="24"/>
        </w:rPr>
        <w:t>dembo</w:t>
      </w:r>
      <w:proofErr w:type="spellEnd"/>
      <w:r w:rsidRPr="00ED00DD">
        <w:rPr>
          <w:rFonts w:ascii="Times New Roman" w:hAnsi="Times New Roman" w:cs="Times New Roman"/>
          <w:sz w:val="24"/>
          <w:szCs w:val="24"/>
        </w:rPr>
        <w:t xml:space="preserve"> Caboco </w:t>
      </w:r>
      <w:proofErr w:type="spellStart"/>
      <w:r w:rsidRPr="00ED00DD">
        <w:rPr>
          <w:rFonts w:ascii="Times New Roman" w:hAnsi="Times New Roman" w:cs="Times New Roman"/>
          <w:sz w:val="24"/>
          <w:szCs w:val="24"/>
        </w:rPr>
        <w:t>Cambilo</w:t>
      </w:r>
      <w:proofErr w:type="spellEnd"/>
      <w:r w:rsidRPr="00ED00DD">
        <w:rPr>
          <w:rFonts w:ascii="Times New Roman" w:hAnsi="Times New Roman" w:cs="Times New Roman"/>
          <w:sz w:val="24"/>
          <w:szCs w:val="24"/>
        </w:rPr>
        <w:t xml:space="preserve">, </w:t>
      </w:r>
      <w:r w:rsidRPr="00ED00DD">
        <w:rPr>
          <w:rFonts w:ascii="Times New Roman" w:hAnsi="Times New Roman" w:cs="Times New Roman"/>
          <w:sz w:val="24"/>
          <w:szCs w:val="24"/>
        </w:rPr>
        <w:lastRenderedPageBreak/>
        <w:t>garantindo que a guerra que se dava era apenas para garantir a paz, que seria benéfica a todos e agradecendo pelas demonstrações de fidelidade.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DSC00206</w:t>
      </w:r>
    </w:p>
    <w:p w:rsidR="003339E8" w:rsidRPr="00ED00DD" w:rsidRDefault="003339E8" w:rsidP="008B0712">
      <w:pPr>
        <w:jc w:val="both"/>
        <w:rPr>
          <w:rFonts w:ascii="Times New Roman" w:hAnsi="Times New Roman" w:cs="Times New Roman"/>
          <w:sz w:val="24"/>
          <w:szCs w:val="24"/>
        </w:rPr>
      </w:pPr>
      <w:r w:rsidRPr="00ED00DD">
        <w:rPr>
          <w:rFonts w:ascii="Times New Roman" w:hAnsi="Times New Roman" w:cs="Times New Roman"/>
          <w:sz w:val="24"/>
          <w:szCs w:val="24"/>
        </w:rPr>
        <w:t>1793,12,29 Ofício de Manuel de Almeida e Vasconcelos, [governador do Reino de Angola], para Paulo Martins Pinheiro de Lacerda, Coronel Comandante do Exército, aprovando a licença que concedera ao major; informando que prendera alguns desertores; informando que Vicente Ferreira de Araújo, Al</w:t>
      </w:r>
      <w:r w:rsidR="00F909DD" w:rsidRPr="00ED00DD">
        <w:rPr>
          <w:rFonts w:ascii="Times New Roman" w:hAnsi="Times New Roman" w:cs="Times New Roman"/>
          <w:sz w:val="24"/>
          <w:szCs w:val="24"/>
        </w:rPr>
        <w:t>feres, estava transportando munições e mantimentos para suprir o exército; declarando que esperava uma completa glória daquele tão dispendioso exército. (</w:t>
      </w:r>
      <w:r w:rsidR="00F909DD"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F909DD" w:rsidRPr="00ED00DD">
        <w:rPr>
          <w:rFonts w:ascii="Times New Roman" w:hAnsi="Times New Roman" w:cs="Times New Roman"/>
          <w:sz w:val="24"/>
          <w:szCs w:val="24"/>
        </w:rPr>
        <w:t xml:space="preserve"> 02pp PADAB DVD11,34 BR RJIHGB 126 DSC00207</w:t>
      </w:r>
    </w:p>
    <w:p w:rsidR="00846503" w:rsidRPr="00ED00DD" w:rsidRDefault="00846503" w:rsidP="008B0712">
      <w:pPr>
        <w:jc w:val="both"/>
        <w:rPr>
          <w:rFonts w:ascii="Times New Roman" w:hAnsi="Times New Roman" w:cs="Times New Roman"/>
          <w:sz w:val="24"/>
          <w:szCs w:val="24"/>
        </w:rPr>
      </w:pPr>
      <w:r w:rsidRPr="00ED00DD">
        <w:rPr>
          <w:rFonts w:ascii="Times New Roman" w:hAnsi="Times New Roman" w:cs="Times New Roman"/>
          <w:sz w:val="24"/>
          <w:szCs w:val="24"/>
        </w:rPr>
        <w:t>1793,12,29 Ofício de Manuel de Almeida e Vasconcelos, [governador do Reino de Angola], para Paulo Martins Pinheiro de Lacerda, Coronel Comandante do Exército, declarando que as notícias de que o exército estava bem provido e pacífico não havia razão para alterar o plano inicial; declarando acreditar que a insubordinação era característica geral dos povos dos sertões, mesmo aquele que se denominavam vassalos; informando que há muito não tinha notícias de Europa e América.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DSC00208</w:t>
      </w:r>
    </w:p>
    <w:p w:rsidR="00DE51E2" w:rsidRPr="00ED00DD" w:rsidRDefault="00DE51E2" w:rsidP="008B0712">
      <w:pPr>
        <w:jc w:val="both"/>
        <w:rPr>
          <w:rFonts w:ascii="Times New Roman" w:hAnsi="Times New Roman" w:cs="Times New Roman"/>
          <w:sz w:val="24"/>
          <w:szCs w:val="24"/>
        </w:rPr>
      </w:pPr>
      <w:r w:rsidRPr="00ED00DD">
        <w:rPr>
          <w:rFonts w:ascii="Times New Roman" w:hAnsi="Times New Roman" w:cs="Times New Roman"/>
          <w:sz w:val="24"/>
          <w:szCs w:val="24"/>
        </w:rPr>
        <w:t>1793,12,30 Ofício de Manuel de Almeida e Vasconcelos, [governador do Reino de Angola], para Paulo Martins Pinheiro de Lacerda, Coronel Comandante do Exército, declarando que Manuel Francisco, Alferes, deveria ter sido posto imediatamente em Conselho de Guerra, onde seriam julgados também Pedro de Almeida Rego, Tenente, e Nicolau Barreto, Alferes, por ser responsável pelo fracasso de um assalto do exército.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DSC00210</w:t>
      </w:r>
    </w:p>
    <w:p w:rsidR="00C93457" w:rsidRPr="00ED00DD" w:rsidRDefault="00C93457" w:rsidP="008B0712">
      <w:pPr>
        <w:jc w:val="both"/>
        <w:rPr>
          <w:rFonts w:ascii="Times New Roman" w:hAnsi="Times New Roman" w:cs="Times New Roman"/>
          <w:sz w:val="24"/>
          <w:szCs w:val="24"/>
        </w:rPr>
      </w:pPr>
      <w:r w:rsidRPr="00ED00DD">
        <w:rPr>
          <w:rFonts w:ascii="Times New Roman" w:hAnsi="Times New Roman" w:cs="Times New Roman"/>
          <w:sz w:val="24"/>
          <w:szCs w:val="24"/>
        </w:rPr>
        <w:t>1793,12,30 Ofício de Manuel de Almeida e Vasconcelos, [governador do Reino de Angola], para Paulo Martins Pinheiro de Lacerda, Coronel Comandante do Exército, informando da chegada dos presos que mandara e seu envio às galés.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DSC00211</w:t>
      </w:r>
    </w:p>
    <w:p w:rsidR="00483D9B" w:rsidRPr="00ED00DD" w:rsidRDefault="00483D9B"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1794,02,15 Ofício de Manuel de Almeida e Vasconcelos, [governador do Reino de Angola], para Paulo Martins Pinheiro de Lacerda, Coronel Comandante do Exército, repreendendo-o por ficar um longo tempo sem dar parte das condições e acontecimentos do exército; informando que prendera os portadores de sua última carta pelo grande atraso; declarando que não procediam as reclamações dos soldados, pois todos estavam cientes de que viveriam apenas com os gêneros de primeira necessidade e que não era surpreendente a redução do número de homens ao longo da campanha; ordenando que concentrasse seus esforços no ataque a </w:t>
      </w:r>
      <w:proofErr w:type="spellStart"/>
      <w:r w:rsidRPr="00ED00DD">
        <w:rPr>
          <w:rFonts w:ascii="Times New Roman" w:hAnsi="Times New Roman" w:cs="Times New Roman"/>
          <w:sz w:val="24"/>
          <w:szCs w:val="24"/>
        </w:rPr>
        <w:t>Namboangongo</w:t>
      </w:r>
      <w:proofErr w:type="spellEnd"/>
      <w:r w:rsidRPr="00ED00DD">
        <w:rPr>
          <w:rFonts w:ascii="Times New Roman" w:hAnsi="Times New Roman" w:cs="Times New Roman"/>
          <w:sz w:val="24"/>
          <w:szCs w:val="24"/>
        </w:rPr>
        <w:t xml:space="preserve">; ordenando que não atacasse os </w:t>
      </w:r>
      <w:proofErr w:type="spellStart"/>
      <w:r w:rsidRPr="00ED00DD">
        <w:rPr>
          <w:rFonts w:ascii="Times New Roman" w:hAnsi="Times New Roman" w:cs="Times New Roman"/>
          <w:sz w:val="24"/>
          <w:szCs w:val="24"/>
        </w:rPr>
        <w:t>mossuis</w:t>
      </w:r>
      <w:proofErr w:type="spellEnd"/>
      <w:r w:rsidRPr="00ED00DD">
        <w:rPr>
          <w:rFonts w:ascii="Times New Roman" w:hAnsi="Times New Roman" w:cs="Times New Roman"/>
          <w:sz w:val="24"/>
          <w:szCs w:val="24"/>
        </w:rPr>
        <w:t xml:space="preserve"> pois eram vassalos; repreendendo-o pelo pouco cuidado tido com a </w:t>
      </w:r>
      <w:r w:rsidRPr="00ED00DD">
        <w:rPr>
          <w:rFonts w:ascii="Times New Roman" w:hAnsi="Times New Roman" w:cs="Times New Roman"/>
          <w:sz w:val="24"/>
          <w:szCs w:val="24"/>
        </w:rPr>
        <w:lastRenderedPageBreak/>
        <w:t>conservação de mantimentos.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04pp PADAB DVD11,34 BR RJIHGB 126 DSC00211</w:t>
      </w:r>
    </w:p>
    <w:p w:rsidR="00483D9B" w:rsidRPr="00ED00DD" w:rsidRDefault="00483D9B"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1794,02,15 Ofício de Manuel de Almeida e Vasconcelos, [governador do Reino de Angola], para Domingos Ferreira de Assunção, Capitão Geral da guerra preta, agradecendo pelas </w:t>
      </w:r>
      <w:r w:rsidR="00F56069" w:rsidRPr="00ED00DD">
        <w:rPr>
          <w:rFonts w:ascii="Times New Roman" w:hAnsi="Times New Roman" w:cs="Times New Roman"/>
          <w:sz w:val="24"/>
          <w:szCs w:val="24"/>
        </w:rPr>
        <w:t xml:space="preserve">boas </w:t>
      </w:r>
      <w:r w:rsidRPr="00ED00DD">
        <w:rPr>
          <w:rFonts w:ascii="Times New Roman" w:hAnsi="Times New Roman" w:cs="Times New Roman"/>
          <w:sz w:val="24"/>
          <w:szCs w:val="24"/>
        </w:rPr>
        <w:t>notícias enviadas da guerra</w:t>
      </w:r>
      <w:r w:rsidR="00F56069" w:rsidRPr="00ED00DD">
        <w:rPr>
          <w:rFonts w:ascii="Times New Roman" w:hAnsi="Times New Roman" w:cs="Times New Roman"/>
          <w:sz w:val="24"/>
          <w:szCs w:val="24"/>
        </w:rPr>
        <w:t>, pois a comunicação estava sendo escassa. (</w:t>
      </w:r>
      <w:r w:rsidR="00F56069"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F56069" w:rsidRPr="00ED00DD">
        <w:rPr>
          <w:rFonts w:ascii="Times New Roman" w:hAnsi="Times New Roman" w:cs="Times New Roman"/>
          <w:sz w:val="24"/>
          <w:szCs w:val="24"/>
        </w:rPr>
        <w:t xml:space="preserve"> 02pp PADAB DVD11,34 BR RJIHGB 126 DSC00214</w:t>
      </w:r>
    </w:p>
    <w:p w:rsidR="00E002AC" w:rsidRPr="00ED00DD" w:rsidRDefault="00E002AC" w:rsidP="008B0712">
      <w:pPr>
        <w:jc w:val="both"/>
        <w:rPr>
          <w:rFonts w:ascii="Times New Roman" w:hAnsi="Times New Roman" w:cs="Times New Roman"/>
          <w:sz w:val="24"/>
          <w:szCs w:val="24"/>
        </w:rPr>
      </w:pPr>
      <w:r w:rsidRPr="00ED00DD">
        <w:rPr>
          <w:rFonts w:ascii="Times New Roman" w:hAnsi="Times New Roman" w:cs="Times New Roman"/>
          <w:sz w:val="24"/>
          <w:szCs w:val="24"/>
        </w:rPr>
        <w:t xml:space="preserve">1794,02,28 Ofício de Manuel de Almeida e Vasconcelos, [governador do Reino de Angola], para Paulo Martins Pinheiro de Lacerda, Coronel Comandante do Exército, ordenando que castigasse os fomentadores de intrigas dentro do exército; declarando que se achava excessivo o número de oficiais deveria tê-los remetido à capital; declarando-se surpreso por continuarem os rebeldes firmes em sua resistência; aprovando a resolução de deixar os doentes do Presídio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xml:space="preserve">; ordenando que punisse os militares que por sua má conduta influenciassem mal aos </w:t>
      </w:r>
      <w:r w:rsidR="00315F28" w:rsidRPr="00ED00DD">
        <w:rPr>
          <w:rFonts w:ascii="Times New Roman" w:hAnsi="Times New Roman" w:cs="Times New Roman"/>
          <w:sz w:val="24"/>
          <w:szCs w:val="24"/>
        </w:rPr>
        <w:t>“pretos”</w:t>
      </w:r>
      <w:r w:rsidRPr="00ED00DD">
        <w:rPr>
          <w:rFonts w:ascii="Times New Roman" w:hAnsi="Times New Roman" w:cs="Times New Roman"/>
          <w:sz w:val="24"/>
          <w:szCs w:val="24"/>
        </w:rPr>
        <w:t xml:space="preserve">; declarando que sua demora no Presídio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xml:space="preserve"> era excessiva e que o exército devia voltar a marchar; declarando que o preocupava o número de mortos por doenças.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05pp PADAB</w:t>
      </w:r>
      <w:r w:rsidR="00767C48" w:rsidRPr="00ED00DD">
        <w:rPr>
          <w:rFonts w:ascii="Times New Roman" w:hAnsi="Times New Roman" w:cs="Times New Roman"/>
          <w:sz w:val="24"/>
          <w:szCs w:val="24"/>
        </w:rPr>
        <w:t xml:space="preserve"> DVD11,34 BR RJIHGB 126 DSC00215</w:t>
      </w:r>
    </w:p>
    <w:p w:rsidR="00A15495" w:rsidRPr="00ED00DD" w:rsidRDefault="00A15495" w:rsidP="008B0712">
      <w:pPr>
        <w:jc w:val="both"/>
        <w:rPr>
          <w:rFonts w:ascii="Times New Roman" w:hAnsi="Times New Roman" w:cs="Times New Roman"/>
          <w:sz w:val="24"/>
          <w:szCs w:val="24"/>
        </w:rPr>
      </w:pPr>
      <w:r w:rsidRPr="00ED00DD">
        <w:rPr>
          <w:rFonts w:ascii="Times New Roman" w:hAnsi="Times New Roman" w:cs="Times New Roman"/>
          <w:sz w:val="24"/>
          <w:szCs w:val="24"/>
        </w:rPr>
        <w:t>1794,06,11 Ofício de Manuel de Almeida e Vasconcelos, [governador do Reino de Angola], para Paulo Martins Pinheiro de Lacerda, Coronel Comandante do Exército, declarando que não havia outra medida a não ser interromper a campanha e recolher o que restara do exército, saindo das terras inimigas e se dirigindo ao Dande, de onde poderiam partir os soldados para suas respectivas terras e afirmando que se tivesse dado notícias poderia ter lhe enviado socorro a tempo.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DSC00219</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1794,06,23 Ofício de Manuel de Almeida e Vasconcelos, [governador do Reino de Angola], para Paulo Martins Pinheiro de Lacerda, Coronel Comandante do Exército, ordenando o recolhimento do exército, a começar pelos doentes, por mar ou terra, conforme fosse conveniente; informando que enviara embarcações com víveres à Barra do Dande para se efetuar o resgate do exército.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DSC00221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1794,06,23 Ofício de Manuel de Almeida e Vasconcelos, [governador do Reino de Angola], para Paulo Martins Pinheiro de Lacerda, Coronel Comandante do Exército, ordenando que a entrada dos oficiais já sem os fardamentos no Dande deveria ser feita a noite, para que não se avistasse as tropas em má figura; mandando que se iniciasse a partida dos soldados para seus respectivos presídios e fortalezas; permitindo aos doentes que fossem à capital no tempo que achassem melhor.</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DSC00221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lastRenderedPageBreak/>
        <w:t>1794,06,23 Ofício de Manuel de Almeida e Vasconcelos, [governador do Reino de Angola], para Bento Coelho da Silva, Alferes Comandante da Barra do Dande e regente do distrito, ordenando que fizesse sair do distrito os soldados que não fossem do mesmo e tivessem lá permanecido após o fim da guerra; solicitando uma relação dos gastos que tivera com o exército; pedindo que agilizasse as remessas de cal e madeira.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DSC00222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1794,06,24 Ofício de Manuel de Almeida e Vasconcelos, [governador do Reino de Angola], para Francisco Antônio Pita, Capitão comissário da Regulação dos Dízimos dos Sertões regente interino do Presídio de </w:t>
      </w:r>
      <w:proofErr w:type="spellStart"/>
      <w:r w:rsidRPr="00ED00DD">
        <w:rPr>
          <w:rFonts w:ascii="Times New Roman" w:hAnsi="Times New Roman" w:cs="Times New Roman"/>
          <w:sz w:val="24"/>
          <w:szCs w:val="24"/>
        </w:rPr>
        <w:t>Pungoandongo</w:t>
      </w:r>
      <w:proofErr w:type="spellEnd"/>
      <w:r w:rsidRPr="00ED00DD">
        <w:rPr>
          <w:rFonts w:ascii="Times New Roman" w:hAnsi="Times New Roman" w:cs="Times New Roman"/>
          <w:sz w:val="24"/>
          <w:szCs w:val="24"/>
        </w:rPr>
        <w:t>, informando que mandara recolher o exército, que entraria pelas terras do Dande de onde poderiam os soldados retornar às suas terras; informando que a maioria dos mortos em campanha tinham padecido por doenças; ordenando que pagasse aos soldados tudo que era devido pelo tempo da guerra.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DSC00223</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1794,06,24 Ofício de Manuel de Almeida e Vasconcelos, [governador do Reino de Angola], para </w:t>
      </w:r>
      <w:proofErr w:type="spellStart"/>
      <w:r w:rsidRPr="00ED00DD">
        <w:rPr>
          <w:rFonts w:ascii="Times New Roman" w:hAnsi="Times New Roman" w:cs="Times New Roman"/>
          <w:sz w:val="24"/>
          <w:szCs w:val="24"/>
        </w:rPr>
        <w:t>Lopo</w:t>
      </w:r>
      <w:proofErr w:type="spellEnd"/>
      <w:r w:rsidRPr="00ED00DD">
        <w:rPr>
          <w:rFonts w:ascii="Times New Roman" w:hAnsi="Times New Roman" w:cs="Times New Roman"/>
          <w:sz w:val="24"/>
          <w:szCs w:val="24"/>
        </w:rPr>
        <w:t xml:space="preserve"> de Souza de Castro, Capitão regente de Novo Redondo, informando que enviava materiais para reformas na igreja e na casa do regente; ordenando que pagasse parte dos soldos em farinha e </w:t>
      </w:r>
      <w:proofErr w:type="spellStart"/>
      <w:r w:rsidRPr="00ED00DD">
        <w:rPr>
          <w:rFonts w:ascii="Times New Roman" w:hAnsi="Times New Roman" w:cs="Times New Roman"/>
          <w:sz w:val="24"/>
          <w:szCs w:val="24"/>
        </w:rPr>
        <w:t>geribita</w:t>
      </w:r>
      <w:proofErr w:type="spellEnd"/>
      <w:r w:rsidRPr="00ED00DD">
        <w:rPr>
          <w:rFonts w:ascii="Times New Roman" w:hAnsi="Times New Roman" w:cs="Times New Roman"/>
          <w:sz w:val="24"/>
          <w:szCs w:val="24"/>
        </w:rPr>
        <w:t>, por conta da falta de moeda; informando que mandara recolher o exército.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DSC00224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1794,06,24 Ofício de Manuel de Almeida e Vasconcelos, [governador do Reino de Angola], para </w:t>
      </w:r>
      <w:proofErr w:type="spellStart"/>
      <w:r w:rsidRPr="00ED00DD">
        <w:rPr>
          <w:rFonts w:ascii="Times New Roman" w:hAnsi="Times New Roman" w:cs="Times New Roman"/>
          <w:sz w:val="24"/>
          <w:szCs w:val="24"/>
        </w:rPr>
        <w:t>Lopo</w:t>
      </w:r>
      <w:proofErr w:type="spellEnd"/>
      <w:r w:rsidRPr="00ED00DD">
        <w:rPr>
          <w:rFonts w:ascii="Times New Roman" w:hAnsi="Times New Roman" w:cs="Times New Roman"/>
          <w:sz w:val="24"/>
          <w:szCs w:val="24"/>
        </w:rPr>
        <w:t xml:space="preserve"> de Souza de Castro, Capitão regente de Novo Redondo, ordenando que formasse um auto e inquirisse testemunhas para confirmar a culpa de Zamba </w:t>
      </w:r>
      <w:proofErr w:type="spellStart"/>
      <w:r w:rsidRPr="00ED00DD">
        <w:rPr>
          <w:rFonts w:ascii="Times New Roman" w:hAnsi="Times New Roman" w:cs="Times New Roman"/>
          <w:sz w:val="24"/>
          <w:szCs w:val="24"/>
        </w:rPr>
        <w:t>Aquigillo</w:t>
      </w:r>
      <w:proofErr w:type="spellEnd"/>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souveta</w:t>
      </w:r>
      <w:proofErr w:type="spellEnd"/>
      <w:r w:rsidRPr="00ED00DD">
        <w:rPr>
          <w:rFonts w:ascii="Times New Roman" w:hAnsi="Times New Roman" w:cs="Times New Roman"/>
          <w:sz w:val="24"/>
          <w:szCs w:val="24"/>
        </w:rPr>
        <w:t xml:space="preserve">, influenciado por Antônio Rodrigues; recomendando que não confiasse em nenhum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permitindo que castigasse militarmente os povos rebeldes.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DSC00225</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1794,06,24 Ofício de Manuel de Almeida e Vasconcelos, [governador do Reino de Angola], para Jerônimo Caetano de Barros Araújo e Beça, juiz de fora e provedor de Real Fazenda de Benguela, sobre as cargas de sal e tijolo que deveriam ser transportadas pelas embarcações de comerciantes.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DSC00227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1794,06,27 Ofício de Manuel de Almeida e Vasconcelos, [governador do Reino de Angola], para </w:t>
      </w:r>
      <w:proofErr w:type="spellStart"/>
      <w:r w:rsidRPr="00ED00DD">
        <w:rPr>
          <w:rFonts w:ascii="Times New Roman" w:hAnsi="Times New Roman" w:cs="Times New Roman"/>
          <w:sz w:val="24"/>
          <w:szCs w:val="24"/>
        </w:rPr>
        <w:t>Iaga</w:t>
      </w:r>
      <w:proofErr w:type="spellEnd"/>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Cassangi</w:t>
      </w:r>
      <w:proofErr w:type="spellEnd"/>
      <w:r w:rsidRPr="00ED00DD">
        <w:rPr>
          <w:rFonts w:ascii="Times New Roman" w:hAnsi="Times New Roman" w:cs="Times New Roman"/>
          <w:sz w:val="24"/>
          <w:szCs w:val="24"/>
        </w:rPr>
        <w:t>, informando que enviaria Francisco Honorato da Costa, Tenente Coronel, como embaixador e pedindo que evitasse os furtos dos bens do falecido José Antônio da Costa.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DSC00227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lastRenderedPageBreak/>
        <w:t xml:space="preserve">1794,06,27 Ofício de Manuel de Almeida e Vasconcelos, [governador do Reino de Angola], para Francisco das Chagas Veiga, diretor da Feira de </w:t>
      </w:r>
      <w:proofErr w:type="spellStart"/>
      <w:r w:rsidRPr="00ED00DD">
        <w:rPr>
          <w:rFonts w:ascii="Times New Roman" w:hAnsi="Times New Roman" w:cs="Times New Roman"/>
          <w:sz w:val="24"/>
          <w:szCs w:val="24"/>
        </w:rPr>
        <w:t>Cassangi</w:t>
      </w:r>
      <w:proofErr w:type="spellEnd"/>
      <w:r w:rsidRPr="00ED00DD">
        <w:rPr>
          <w:rFonts w:ascii="Times New Roman" w:hAnsi="Times New Roman" w:cs="Times New Roman"/>
          <w:sz w:val="24"/>
          <w:szCs w:val="24"/>
        </w:rPr>
        <w:t>, repreendendo-o por não enviar cartas reportando os acontecimentos da feira, inclusive a morte do cigano José Antônio da Costa e ordenando que auxiliasse Francisco Honorato [da Costa, Tenente Coronel] a recolher todos os bens do cigano para a Fazenda Real; informando que mandara recolher o exército, declarando que se não pudesse permanecer na feira por motivos de doença encarregasse a Francisco Honorato [da Costa] da direção.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DSC00228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1794,06,27 Ofício de Manuel de Almeida e Vasconcelos, [governador do Reino de Angola], para Joaquim José da Silva, Capitão-mor regente do Presídio de Ambaca, informando que, após terem recebido os </w:t>
      </w:r>
      <w:proofErr w:type="spellStart"/>
      <w:r w:rsidRPr="00ED00DD">
        <w:rPr>
          <w:rFonts w:ascii="Times New Roman" w:hAnsi="Times New Roman" w:cs="Times New Roman"/>
          <w:sz w:val="24"/>
          <w:szCs w:val="24"/>
        </w:rPr>
        <w:t>motemos</w:t>
      </w:r>
      <w:proofErr w:type="spellEnd"/>
      <w:r w:rsidRPr="00ED00DD">
        <w:rPr>
          <w:rFonts w:ascii="Times New Roman" w:hAnsi="Times New Roman" w:cs="Times New Roman"/>
          <w:sz w:val="24"/>
          <w:szCs w:val="24"/>
        </w:rPr>
        <w:t xml:space="preserve"> e </w:t>
      </w:r>
      <w:proofErr w:type="spellStart"/>
      <w:r w:rsidRPr="00ED00DD">
        <w:rPr>
          <w:rFonts w:ascii="Times New Roman" w:hAnsi="Times New Roman" w:cs="Times New Roman"/>
          <w:sz w:val="24"/>
          <w:szCs w:val="24"/>
        </w:rPr>
        <w:t>lundos</w:t>
      </w:r>
      <w:proofErr w:type="spellEnd"/>
      <w:r w:rsidRPr="00ED00DD">
        <w:rPr>
          <w:rFonts w:ascii="Times New Roman" w:hAnsi="Times New Roman" w:cs="Times New Roman"/>
          <w:sz w:val="24"/>
          <w:szCs w:val="24"/>
        </w:rPr>
        <w:t xml:space="preserve"> o castigo merecido, mandara recolher o exército, que entraria pelas terras do Dande de onde poderiam os soldados retornar às suas terras; informando que forneceria novos fardamentos aos soldados; ordenando que revistasse o destacamento que chegara para reaver os armamentos e dar baixa aos soldados falecidos; ordenando que socorresse os presídios de São José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xml:space="preserve"> e Pedras de </w:t>
      </w:r>
      <w:proofErr w:type="spellStart"/>
      <w:r w:rsidRPr="00ED00DD">
        <w:rPr>
          <w:rFonts w:ascii="Times New Roman" w:hAnsi="Times New Roman" w:cs="Times New Roman"/>
          <w:sz w:val="24"/>
          <w:szCs w:val="24"/>
        </w:rPr>
        <w:t>Pondoangondo</w:t>
      </w:r>
      <w:proofErr w:type="spellEnd"/>
      <w:r w:rsidRPr="00ED00DD">
        <w:rPr>
          <w:rFonts w:ascii="Times New Roman" w:hAnsi="Times New Roman" w:cs="Times New Roman"/>
          <w:sz w:val="24"/>
          <w:szCs w:val="24"/>
        </w:rPr>
        <w:t xml:space="preserve"> no que solicitassem.</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DSC00229</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1794,06,27 Ofício de Manuel de Almeida e Vasconcelos, [governador do Reino de Angola], para Marcos Pereira Bravo, Capitão-mor de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xml:space="preserve">, informando que, após terem recebido os </w:t>
      </w:r>
      <w:proofErr w:type="spellStart"/>
      <w:r w:rsidRPr="00ED00DD">
        <w:rPr>
          <w:rFonts w:ascii="Times New Roman" w:hAnsi="Times New Roman" w:cs="Times New Roman"/>
          <w:sz w:val="24"/>
          <w:szCs w:val="24"/>
        </w:rPr>
        <w:t>motemos</w:t>
      </w:r>
      <w:proofErr w:type="spellEnd"/>
      <w:r w:rsidRPr="00ED00DD">
        <w:rPr>
          <w:rFonts w:ascii="Times New Roman" w:hAnsi="Times New Roman" w:cs="Times New Roman"/>
          <w:sz w:val="24"/>
          <w:szCs w:val="24"/>
        </w:rPr>
        <w:t xml:space="preserve"> e </w:t>
      </w:r>
      <w:proofErr w:type="spellStart"/>
      <w:r w:rsidRPr="00ED00DD">
        <w:rPr>
          <w:rFonts w:ascii="Times New Roman" w:hAnsi="Times New Roman" w:cs="Times New Roman"/>
          <w:sz w:val="24"/>
          <w:szCs w:val="24"/>
        </w:rPr>
        <w:t>lundos</w:t>
      </w:r>
      <w:proofErr w:type="spellEnd"/>
      <w:r w:rsidRPr="00ED00DD">
        <w:rPr>
          <w:rFonts w:ascii="Times New Roman" w:hAnsi="Times New Roman" w:cs="Times New Roman"/>
          <w:sz w:val="24"/>
          <w:szCs w:val="24"/>
        </w:rPr>
        <w:t xml:space="preserve"> o castigo merecido, mandara recolher o exército, que entraria pelas terras do Dande de onde poderiam os soldados retornar às suas terras e informando que a maioria dos mortos em campanha tinham padecido por doenças.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DSC00231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1794,06,27 Ofício de Manuel de Almeida e Vasconcelos, [governador do Reino de Angola], para Félix da Cunha e Almeida, Capitão-mor da Zenza, informando que, após terem recebido os </w:t>
      </w:r>
      <w:proofErr w:type="spellStart"/>
      <w:r w:rsidRPr="00ED00DD">
        <w:rPr>
          <w:rFonts w:ascii="Times New Roman" w:hAnsi="Times New Roman" w:cs="Times New Roman"/>
          <w:sz w:val="24"/>
          <w:szCs w:val="24"/>
        </w:rPr>
        <w:t>motemos</w:t>
      </w:r>
      <w:proofErr w:type="spellEnd"/>
      <w:r w:rsidRPr="00ED00DD">
        <w:rPr>
          <w:rFonts w:ascii="Times New Roman" w:hAnsi="Times New Roman" w:cs="Times New Roman"/>
          <w:sz w:val="24"/>
          <w:szCs w:val="24"/>
        </w:rPr>
        <w:t xml:space="preserve"> e </w:t>
      </w:r>
      <w:proofErr w:type="spellStart"/>
      <w:r w:rsidRPr="00ED00DD">
        <w:rPr>
          <w:rFonts w:ascii="Times New Roman" w:hAnsi="Times New Roman" w:cs="Times New Roman"/>
          <w:sz w:val="24"/>
          <w:szCs w:val="24"/>
        </w:rPr>
        <w:t>lundos</w:t>
      </w:r>
      <w:proofErr w:type="spellEnd"/>
      <w:r w:rsidRPr="00ED00DD">
        <w:rPr>
          <w:rFonts w:ascii="Times New Roman" w:hAnsi="Times New Roman" w:cs="Times New Roman"/>
          <w:sz w:val="24"/>
          <w:szCs w:val="24"/>
        </w:rPr>
        <w:t xml:space="preserve"> o castigo merecido, mandara recolher o exército, que entraria pelas terras do Dande de onde poderiam os soldados retornar às suas terras e informando que a maioria dos mortos em campanha tinham padecido por doenças.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DSC00232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1794,06,27 Ofício de Manuel de Almeida e Vasconcelos, [governador do Reino de Angola], para Hipólito Antônio da Fonseca Coutinho, Capitão e Cabo de Quilengues, informando que, após terem recebido os </w:t>
      </w:r>
      <w:proofErr w:type="spellStart"/>
      <w:r w:rsidRPr="00ED00DD">
        <w:rPr>
          <w:rFonts w:ascii="Times New Roman" w:hAnsi="Times New Roman" w:cs="Times New Roman"/>
          <w:sz w:val="24"/>
          <w:szCs w:val="24"/>
        </w:rPr>
        <w:t>motemos</w:t>
      </w:r>
      <w:proofErr w:type="spellEnd"/>
      <w:r w:rsidRPr="00ED00DD">
        <w:rPr>
          <w:rFonts w:ascii="Times New Roman" w:hAnsi="Times New Roman" w:cs="Times New Roman"/>
          <w:sz w:val="24"/>
          <w:szCs w:val="24"/>
        </w:rPr>
        <w:t xml:space="preserve"> e </w:t>
      </w:r>
      <w:proofErr w:type="spellStart"/>
      <w:r w:rsidRPr="00ED00DD">
        <w:rPr>
          <w:rFonts w:ascii="Times New Roman" w:hAnsi="Times New Roman" w:cs="Times New Roman"/>
          <w:sz w:val="24"/>
          <w:szCs w:val="24"/>
        </w:rPr>
        <w:t>lundos</w:t>
      </w:r>
      <w:proofErr w:type="spellEnd"/>
      <w:r w:rsidRPr="00ED00DD">
        <w:rPr>
          <w:rFonts w:ascii="Times New Roman" w:hAnsi="Times New Roman" w:cs="Times New Roman"/>
          <w:sz w:val="24"/>
          <w:szCs w:val="24"/>
        </w:rPr>
        <w:t xml:space="preserve"> o castigo merecido, mandara recolher o exército, que entraria pelas terras do Dande de onde poderiam os soldados retornar às suas terras e informando que a maioria dos mortos em campanha tinham padecido por doenças.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DSC00232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lastRenderedPageBreak/>
        <w:t xml:space="preserve">1794,07,02 Ofício de Manuel de Almeida e Vasconcelos, [governador do Reino de Angola], para Alexandre dos Reis Pereira Barbosa de Sá, Capitão-mor do Presídio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xml:space="preserve">, aprovando sua resolução de se manter no presídio com sua companhia, patrulhando os caminhos que levavam à cidade, ao invés de ir à procura de um exército do qual se desconhecia o posicionamento; ordenando que assentasse praça ao sobrinho de Paulo da Silva Rego como ajudante do presídio; solicitando uma relação dos soldados incapazes para que lhes desse baixa; informando que mandara recolher o exército por seu deplorável estado; ordenando que fizesse o possível para garantir a reconciliação com os povos, garantindo-os que as hostilidades da guerra estavam terminadas; ordenando que tratasse bem os povos que desejassem se aproximar, mas sem dar-lhes confiança; informando que deveria exigir dos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s vassalos que fossem independentes dos dembos e submetidos aos capitães-mores; declarando acreditar que o presídio nunca antes estivera em melhor estado; solicitando informações sobre a colheita; recomendando cautela ao tratar com dembos; descrevendo o caminho mais seguro para os portadores de cartas.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07pp PADAB DVD11,34 BR RJIHGB 126 DSC00233</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1794,07,02 Ofício de Manuel de Almeida e Vasconcelos, [governador do Reino de Angola], para d. Sebastião Francisco Cheque, </w:t>
      </w:r>
      <w:proofErr w:type="spellStart"/>
      <w:r w:rsidRPr="00ED00DD">
        <w:rPr>
          <w:rFonts w:ascii="Times New Roman" w:hAnsi="Times New Roman" w:cs="Times New Roman"/>
          <w:sz w:val="24"/>
          <w:szCs w:val="24"/>
        </w:rPr>
        <w:t>dembo</w:t>
      </w:r>
      <w:proofErr w:type="spellEnd"/>
      <w:r w:rsidRPr="00ED00DD">
        <w:rPr>
          <w:rFonts w:ascii="Times New Roman" w:hAnsi="Times New Roman" w:cs="Times New Roman"/>
          <w:sz w:val="24"/>
          <w:szCs w:val="24"/>
        </w:rPr>
        <w:t xml:space="preserve"> Caculo </w:t>
      </w:r>
      <w:proofErr w:type="spellStart"/>
      <w:r w:rsidRPr="00ED00DD">
        <w:rPr>
          <w:rFonts w:ascii="Times New Roman" w:hAnsi="Times New Roman" w:cs="Times New Roman"/>
          <w:sz w:val="24"/>
          <w:szCs w:val="24"/>
        </w:rPr>
        <w:t>Cacaenda</w:t>
      </w:r>
      <w:proofErr w:type="spellEnd"/>
      <w:r w:rsidRPr="00ED00DD">
        <w:rPr>
          <w:rFonts w:ascii="Times New Roman" w:hAnsi="Times New Roman" w:cs="Times New Roman"/>
          <w:sz w:val="24"/>
          <w:szCs w:val="24"/>
        </w:rPr>
        <w:t xml:space="preserve">, ordenando que, com um oficial e dois soldados, enviasse alguns carregadores e uma guarda de </w:t>
      </w:r>
      <w:r w:rsidR="00A069F0" w:rsidRPr="00ED00DD">
        <w:rPr>
          <w:rFonts w:ascii="Times New Roman" w:hAnsi="Times New Roman" w:cs="Times New Roman"/>
          <w:sz w:val="24"/>
          <w:szCs w:val="24"/>
        </w:rPr>
        <w:t>empacaceiros</w:t>
      </w:r>
      <w:r w:rsidRPr="00ED00DD">
        <w:rPr>
          <w:rFonts w:ascii="Times New Roman" w:hAnsi="Times New Roman" w:cs="Times New Roman"/>
          <w:sz w:val="24"/>
          <w:szCs w:val="24"/>
        </w:rPr>
        <w:t xml:space="preserve"> para o Presídio de São José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conduzindo a carga que enviava o governador; informando que mandara recolher o exército e que a maioria dos mortos em campanha tinham padecido por doenças; ordenando que restabelecesse o comércio da melhor forma possível.</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DSC00239</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1794,07,02 Ofício de Manuel de Almeida e Vasconcelos, [governador do Reino de Angola], para Hipólito da Fonseca Coutinho, Capitão e Cabo de Quilengues, informando da passagem por aquelas terras de um oficial e dois soldados que se dirigiam ao Presídio de São José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xml:space="preserve"> e ordenando que destacasse alguns </w:t>
      </w:r>
      <w:r w:rsidR="00A069F0" w:rsidRPr="00ED00DD">
        <w:rPr>
          <w:rFonts w:ascii="Times New Roman" w:hAnsi="Times New Roman" w:cs="Times New Roman"/>
          <w:sz w:val="24"/>
          <w:szCs w:val="24"/>
        </w:rPr>
        <w:t>empacaceiros</w:t>
      </w:r>
      <w:r w:rsidRPr="00ED00DD">
        <w:rPr>
          <w:rFonts w:ascii="Times New Roman" w:hAnsi="Times New Roman" w:cs="Times New Roman"/>
          <w:sz w:val="24"/>
          <w:szCs w:val="24"/>
        </w:rPr>
        <w:t xml:space="preserve"> para acompanhá-los.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DSC00240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1794,07,03 Ofício de Manuel de Almeida e Vasconcelos, [governador do Reino de Angola], para Bento Coelho da Silva, Alferes Comandante da Barra [do Dande] e regente do distrito, informando que o reembolsaria pelos gastos com o exército; ordenando que em caso de assaltos de inimigos solicitasse um destacamento para aumentar suas forças.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DSC00240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1794,07,03 Ofício de Manuel de Almeida e Vasconcelos, [governador do Reino de Angola], para José Rodrigues Vaz, Porta Bandeira Comandante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xml:space="preserve">, recomendando que tomasse mais cautela com os inimigos, que podiam tornar a roubar por conta do recolhimento do exército.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DSC00241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lastRenderedPageBreak/>
        <w:t xml:space="preserve">1794,07,08 Ofício de Manuel de Almeida e Vasconcelos, [governador do Reino de Angola], para </w:t>
      </w:r>
      <w:proofErr w:type="spellStart"/>
      <w:r w:rsidRPr="00ED00DD">
        <w:rPr>
          <w:rFonts w:ascii="Times New Roman" w:hAnsi="Times New Roman" w:cs="Times New Roman"/>
          <w:sz w:val="24"/>
          <w:szCs w:val="24"/>
        </w:rPr>
        <w:t>Luis</w:t>
      </w:r>
      <w:proofErr w:type="spellEnd"/>
      <w:r w:rsidR="007F7723" w:rsidRPr="00ED00DD">
        <w:rPr>
          <w:rFonts w:ascii="Times New Roman" w:hAnsi="Times New Roman" w:cs="Times New Roman"/>
          <w:sz w:val="24"/>
          <w:szCs w:val="24"/>
        </w:rPr>
        <w:t xml:space="preserve"> Gonçalves</w:t>
      </w:r>
      <w:r w:rsidRPr="00ED00DD">
        <w:rPr>
          <w:rFonts w:ascii="Times New Roman" w:hAnsi="Times New Roman" w:cs="Times New Roman"/>
          <w:sz w:val="24"/>
          <w:szCs w:val="24"/>
        </w:rPr>
        <w:t xml:space="preserve"> Vaz, Capitão dos Bongues, repreendendo-o por descumprir as ordens de não se tirar coisa alguma dos povos sem que fossem pagos e de não forçá-los a trabalhar sem remuneração e por agir com violência; declarando que a deserção dos </w:t>
      </w:r>
      <w:r w:rsidR="00315F28" w:rsidRPr="00ED00DD">
        <w:rPr>
          <w:rFonts w:ascii="Times New Roman" w:hAnsi="Times New Roman" w:cs="Times New Roman"/>
          <w:sz w:val="24"/>
          <w:szCs w:val="24"/>
        </w:rPr>
        <w:t>“pretos”</w:t>
      </w:r>
      <w:r w:rsidRPr="00ED00DD">
        <w:rPr>
          <w:rFonts w:ascii="Times New Roman" w:hAnsi="Times New Roman" w:cs="Times New Roman"/>
          <w:sz w:val="24"/>
          <w:szCs w:val="24"/>
        </w:rPr>
        <w:t xml:space="preserve"> era também culpa de quem os governa.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DSC00241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1794,07,09 Ofício de Manuel de Almeida e Vasconcelos, [governador do Reino de Angola], para Bento Coelho da Silva, Alferes Comandante da Barra do Dande e regente do distrito, ordenando que fizesse uma nova tentativa de emboscada aos inimigos, dessa vez à noite; recomendando que não contasse com os povos do distrito para empresas de guerra, pois estes certamente fugiriam.</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DSC00243</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1794,07,09 Ofício de Manuel de Almeida e Vasconcelos, [governador do Reino de Angola], para Francisco Antônio Pita, Capitão comissário [da Regulação dos Dízimos dos Sertões], ordenando que entregasse a regência do Presídio [das Pedras] a Manuel Francisco [da Silva], Alferes, proibindo-o de alterar as ordens estabelecidas pelo capitão.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DSC00244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1794,07,10 Ofício de Manuel de Almeida e Vasconcelos, [governador do Reino de Angola], para Inácio Antônio de Almeida, Capitão-mor do Presídio de Cambambe, informando que as providências quanto à morte de religiosos e militares caberiam ao provedor dos defuntos e ausentes, a quem deveria reportar tudo que fosse judicial.</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DSC00244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1794,07,10 Ofício de Manuel de Almeida e Vasconcelos, [governador do Reino de Angola], para Inácio Antônio de Almeida, Capitão-mor do Presídio de Cambambe, informando que mandara recolher o exército, que entraria pelas terras do Dande de onde poderiam os soldados retornar às suas terras; informando que a maioria dos mortos em campanha tinham padecido por doenças; ordenando que pagasse os soldos e as rações de farinha dos soldados pelo tempo que haviam estado na guerra, recorrendo à capital caso não houvesse o suficiente na feitoria; solicitando uma relação dos soldados que não mais estavam em condições de servir e deviam ter baixa; permitindo que sentasse praça aos homens que quisessem ser soldados.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DSC00245</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1794,07,10 Ofício de Manuel de Almeida e Vasconcelos, [governador do Reino de Angola], para Antônio Fernandes da Silva, Tenente regente de Massangano, informando que mandara recolher o exército, que entraria pelas terras do Dande de onde poderiam os soldados retornar às suas terras; informando que a maioria dos mortos em campanha tinham padecido por doenças; ordenando que pagasse os soldos e as rações de farinha dos soldados pelo tempo que haviam estado na guerra, recorrendo à capital caso não </w:t>
      </w:r>
      <w:r w:rsidRPr="00ED00DD">
        <w:rPr>
          <w:rFonts w:ascii="Times New Roman" w:hAnsi="Times New Roman" w:cs="Times New Roman"/>
          <w:sz w:val="24"/>
          <w:szCs w:val="24"/>
        </w:rPr>
        <w:lastRenderedPageBreak/>
        <w:t>houvesse o suficiente na feitoria; solicitando uma relação dos soldados que não mais estavam em condições de servir e deviam ter baixa; permitindo que sentasse praça aos homens que quisessem ser soldados.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DSC00247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1794,07,10 Ofício de Manuel de Almeida e Vasconcelos, [governador do Reino de Angola], para Joaquim Geraldo da Fonseca, Capitão-mor de </w:t>
      </w:r>
      <w:proofErr w:type="spellStart"/>
      <w:r w:rsidRPr="00ED00DD">
        <w:rPr>
          <w:rFonts w:ascii="Times New Roman" w:hAnsi="Times New Roman" w:cs="Times New Roman"/>
          <w:sz w:val="24"/>
          <w:szCs w:val="24"/>
        </w:rPr>
        <w:t>Muxima</w:t>
      </w:r>
      <w:proofErr w:type="spellEnd"/>
      <w:r w:rsidRPr="00ED00DD">
        <w:rPr>
          <w:rFonts w:ascii="Times New Roman" w:hAnsi="Times New Roman" w:cs="Times New Roman"/>
          <w:sz w:val="24"/>
          <w:szCs w:val="24"/>
        </w:rPr>
        <w:t>, informando que mandara recolher o exército, que entraria pelas terras do Dande de onde poderiam os soldados retornar às suas terras; informando que a maioria dos mortos em campanha tinham padecido por doenças; ordenando que pagasse os soldos e as rações de farinha dos soldados pelo tempo que haviam estado na guerra; solicitando uma relação dos soldados que não mais estavam em condições de servir e deviam ter baixa; permitindo que sentasse praça aos homens que quisessem ser soldados.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DSC00248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1794,07,14 Ofício de Manuel de Almeida e Vasconcelos, [governador do Reino de Angola], para Joaquim Geraldo da Fonseca, Capitão-mor de </w:t>
      </w:r>
      <w:proofErr w:type="spellStart"/>
      <w:r w:rsidRPr="00ED00DD">
        <w:rPr>
          <w:rFonts w:ascii="Times New Roman" w:hAnsi="Times New Roman" w:cs="Times New Roman"/>
          <w:sz w:val="24"/>
          <w:szCs w:val="24"/>
        </w:rPr>
        <w:t>Muxima</w:t>
      </w:r>
      <w:proofErr w:type="spellEnd"/>
      <w:r w:rsidRPr="00ED00DD">
        <w:rPr>
          <w:rFonts w:ascii="Times New Roman" w:hAnsi="Times New Roman" w:cs="Times New Roman"/>
          <w:sz w:val="24"/>
          <w:szCs w:val="24"/>
        </w:rPr>
        <w:t xml:space="preserve">, ordenando que fizesse marchar um destacamento da companhia do Presídio de </w:t>
      </w:r>
      <w:proofErr w:type="spellStart"/>
      <w:r w:rsidRPr="00ED00DD">
        <w:rPr>
          <w:rFonts w:ascii="Times New Roman" w:hAnsi="Times New Roman" w:cs="Times New Roman"/>
          <w:sz w:val="24"/>
          <w:szCs w:val="24"/>
        </w:rPr>
        <w:t>Muxima</w:t>
      </w:r>
      <w:proofErr w:type="spellEnd"/>
      <w:r w:rsidRPr="00ED00DD">
        <w:rPr>
          <w:rFonts w:ascii="Times New Roman" w:hAnsi="Times New Roman" w:cs="Times New Roman"/>
          <w:sz w:val="24"/>
          <w:szCs w:val="24"/>
        </w:rPr>
        <w:t xml:space="preserve"> para o Reduto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no Distrito de Quilengues, onde ficariam subordinados ao comandante do reduto.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DSC00250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1794,07,14 Ofício de Manuel de Almeida e Vasconcelos, [governador do Reino de Angola], para Inácio Antônio de Almeida, Capitão-mor de Cambambe, ordenando que fizesse marchar um destacamento da companhia do Presídio de Cambambe para o Reduto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no Distrito de Quilengues, onde ficariam subordinados ao comandante do reduto.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DSC00250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1794,07,14 Ofício de Manuel de Almeida e Vasconcelos, [governador do Reino de Angola], para Antônio Fernandes da Silva, Tenente regente de Massangano, ordenando que entregasse a regência do presídio e da companhia a Pascoal Rodrigues Pontes, Sargento, e que marchasse com um destacamento para o Reduto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que seria entregue a sua guarda, sem que tivesse permissão para alterar as ordens estabelecidas; ordenando que averiguasse qualquer notícia de formação de quilombos.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DSC00251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1794,07,14 Ofício de Manuel de Almeida e Vasconcelos, [governador do Reino de Angola], para Francisco Álvares Rodrigues, Capitão e Cabo de Calumbo, ordenando que soltasse Tomás Ferreira, mas o mantivesse sob vigilância; informando que em breve enviaria o material necessário para o conserto do armazém.</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DSC00252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lastRenderedPageBreak/>
        <w:t xml:space="preserve">1794,07,14 Ofício de Manuel de Almeida e Vasconcelos, [governador do Reino de Angola], para Inácio Antônio de Almeida, Capitão-mor de Cambambe, ordenando que mantivesse preso Martinho Soares da </w:t>
      </w:r>
      <w:proofErr w:type="spellStart"/>
      <w:r w:rsidRPr="00ED00DD">
        <w:rPr>
          <w:rFonts w:ascii="Times New Roman" w:hAnsi="Times New Roman" w:cs="Times New Roman"/>
          <w:sz w:val="24"/>
          <w:szCs w:val="24"/>
        </w:rPr>
        <w:t>Lanqueba</w:t>
      </w:r>
      <w:proofErr w:type="spellEnd"/>
      <w:r w:rsidRPr="00ED00DD">
        <w:rPr>
          <w:rFonts w:ascii="Times New Roman" w:hAnsi="Times New Roman" w:cs="Times New Roman"/>
          <w:sz w:val="24"/>
          <w:szCs w:val="24"/>
        </w:rPr>
        <w:t xml:space="preserve">; informando que pediria a [Francisco Antônio] Pita, Capitão, que tirasse uma devassa de Pascoal </w:t>
      </w:r>
      <w:proofErr w:type="spellStart"/>
      <w:r w:rsidRPr="00ED00DD">
        <w:rPr>
          <w:rFonts w:ascii="Times New Roman" w:hAnsi="Times New Roman" w:cs="Times New Roman"/>
          <w:sz w:val="24"/>
          <w:szCs w:val="24"/>
        </w:rPr>
        <w:t>Luis</w:t>
      </w:r>
      <w:proofErr w:type="spellEnd"/>
      <w:r w:rsidRPr="00ED00DD">
        <w:rPr>
          <w:rFonts w:ascii="Times New Roman" w:hAnsi="Times New Roman" w:cs="Times New Roman"/>
          <w:sz w:val="24"/>
          <w:szCs w:val="24"/>
        </w:rPr>
        <w:t>, Tenente, e ordenando que atendesse a todas as ordens do capitão; informando da chegada de um preso, por deserção, e seu envio às galés.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DSC00252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1794,07,14 Ofício de Manuel de Almeida e Vasconcelos, [governador do Reino de Angola], para Francisco Antônio Pita, Capitão comissário da Regulação dos Dízimos dos Sertões e regente interino de </w:t>
      </w:r>
      <w:proofErr w:type="spellStart"/>
      <w:r w:rsidRPr="00ED00DD">
        <w:rPr>
          <w:rFonts w:ascii="Times New Roman" w:hAnsi="Times New Roman" w:cs="Times New Roman"/>
          <w:sz w:val="24"/>
          <w:szCs w:val="24"/>
        </w:rPr>
        <w:t>Pungoandongo</w:t>
      </w:r>
      <w:proofErr w:type="spellEnd"/>
      <w:r w:rsidRPr="00ED00DD">
        <w:rPr>
          <w:rFonts w:ascii="Times New Roman" w:hAnsi="Times New Roman" w:cs="Times New Roman"/>
          <w:sz w:val="24"/>
          <w:szCs w:val="24"/>
        </w:rPr>
        <w:t>, informando da chegada de um preso, po</w:t>
      </w:r>
      <w:r w:rsidR="008F6168" w:rsidRPr="00ED00DD">
        <w:rPr>
          <w:rFonts w:ascii="Times New Roman" w:hAnsi="Times New Roman" w:cs="Times New Roman"/>
          <w:sz w:val="24"/>
          <w:szCs w:val="24"/>
        </w:rPr>
        <w:t xml:space="preserve">r deserção, e seu envio às galés; ordenando que a dívida de um falecido fosse retirada de sua herança; aprovando a nomeação que fizera para escrivão; aprovando a maneira como lidava com os </w:t>
      </w:r>
      <w:r w:rsidR="00F32DDE" w:rsidRPr="00ED00DD">
        <w:rPr>
          <w:rFonts w:ascii="Times New Roman" w:hAnsi="Times New Roman" w:cs="Times New Roman"/>
          <w:sz w:val="24"/>
          <w:szCs w:val="24"/>
        </w:rPr>
        <w:t>soba</w:t>
      </w:r>
      <w:r w:rsidR="008F6168" w:rsidRPr="00ED00DD">
        <w:rPr>
          <w:rFonts w:ascii="Times New Roman" w:hAnsi="Times New Roman" w:cs="Times New Roman"/>
          <w:sz w:val="24"/>
          <w:szCs w:val="24"/>
        </w:rPr>
        <w:t xml:space="preserve">s; declarando ter ciência de que concluíra a cobrança dos </w:t>
      </w:r>
      <w:proofErr w:type="spellStart"/>
      <w:r w:rsidR="008F6168" w:rsidRPr="00ED00DD">
        <w:rPr>
          <w:rFonts w:ascii="Times New Roman" w:hAnsi="Times New Roman" w:cs="Times New Roman"/>
          <w:sz w:val="24"/>
          <w:szCs w:val="24"/>
        </w:rPr>
        <w:t>dízimios</w:t>
      </w:r>
      <w:proofErr w:type="spellEnd"/>
      <w:r w:rsidR="002E3BB6" w:rsidRPr="00ED00DD">
        <w:rPr>
          <w:rFonts w:ascii="Times New Roman" w:hAnsi="Times New Roman" w:cs="Times New Roman"/>
          <w:sz w:val="24"/>
          <w:szCs w:val="24"/>
        </w:rPr>
        <w:t xml:space="preserve"> e de que passaria a regência das Pedras;</w:t>
      </w:r>
      <w:r w:rsidR="008F6168" w:rsidRPr="00ED00DD">
        <w:rPr>
          <w:rFonts w:ascii="Times New Roman" w:hAnsi="Times New Roman" w:cs="Times New Roman"/>
          <w:sz w:val="24"/>
          <w:szCs w:val="24"/>
        </w:rPr>
        <w:t xml:space="preserve"> reiterando que em Cambambe além das diligências que praticava em toda parte, deveria fazer uma inquirição com testemunhas do comportamento de </w:t>
      </w:r>
      <w:proofErr w:type="spellStart"/>
      <w:r w:rsidR="008F6168" w:rsidRPr="00ED00DD">
        <w:rPr>
          <w:rFonts w:ascii="Times New Roman" w:hAnsi="Times New Roman" w:cs="Times New Roman"/>
          <w:sz w:val="24"/>
          <w:szCs w:val="24"/>
        </w:rPr>
        <w:t>Pascol</w:t>
      </w:r>
      <w:proofErr w:type="spellEnd"/>
      <w:r w:rsidR="008F6168" w:rsidRPr="00ED00DD">
        <w:rPr>
          <w:rFonts w:ascii="Times New Roman" w:hAnsi="Times New Roman" w:cs="Times New Roman"/>
          <w:sz w:val="24"/>
          <w:szCs w:val="24"/>
        </w:rPr>
        <w:t xml:space="preserve"> </w:t>
      </w:r>
      <w:proofErr w:type="spellStart"/>
      <w:r w:rsidR="008F6168" w:rsidRPr="00ED00DD">
        <w:rPr>
          <w:rFonts w:ascii="Times New Roman" w:hAnsi="Times New Roman" w:cs="Times New Roman"/>
          <w:sz w:val="24"/>
          <w:szCs w:val="24"/>
        </w:rPr>
        <w:t>Luis</w:t>
      </w:r>
      <w:proofErr w:type="spellEnd"/>
      <w:r w:rsidR="008F6168" w:rsidRPr="00ED00DD">
        <w:rPr>
          <w:rFonts w:ascii="Times New Roman" w:hAnsi="Times New Roman" w:cs="Times New Roman"/>
          <w:sz w:val="24"/>
          <w:szCs w:val="24"/>
        </w:rPr>
        <w:t>, Tenente.</w:t>
      </w:r>
      <w:r w:rsidR="002E3BB6"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2E3BB6" w:rsidRPr="00ED00DD">
        <w:rPr>
          <w:rFonts w:ascii="Times New Roman" w:hAnsi="Times New Roman" w:cs="Times New Roman"/>
          <w:sz w:val="24"/>
          <w:szCs w:val="24"/>
        </w:rPr>
        <w:t xml:space="preserve"> 03pp PADAB DVD11,34 BR RJIHGB 126 DSC00253</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1794,07,14 Ofício de Manuel de Almeida e Vasconcelos, [governador do Reino de Angola], para Bento Coelho da Silva, Alferes Comandante da Barra do Dande e regente do distrito, ordenando que enviasse 6 </w:t>
      </w:r>
      <w:r w:rsidR="00315F28" w:rsidRPr="00ED00DD">
        <w:rPr>
          <w:rFonts w:ascii="Times New Roman" w:hAnsi="Times New Roman" w:cs="Times New Roman"/>
          <w:sz w:val="24"/>
          <w:szCs w:val="24"/>
        </w:rPr>
        <w:t>“pretos”</w:t>
      </w:r>
      <w:r w:rsidRPr="00ED00DD">
        <w:rPr>
          <w:rFonts w:ascii="Times New Roman" w:hAnsi="Times New Roman" w:cs="Times New Roman"/>
          <w:sz w:val="24"/>
          <w:szCs w:val="24"/>
        </w:rPr>
        <w:t xml:space="preserve"> para auxiliar as obras do Sargento-mor e inspetor do trem, com o auxílio de quem deveria determinar um local nos Altos do Dande para a construção de um reduto.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DSC00255</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1794,07,15 Ofício de Manuel de Almeida e Vasconcelos, [governador do Reino de Angola], para José Rodrigues Vaz, Porta Bandeira comandante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xml:space="preserve">, ordenando que entregasse os praças ali destacados ao Porta Bandeira das Pedras [de </w:t>
      </w:r>
      <w:proofErr w:type="spellStart"/>
      <w:r w:rsidRPr="00ED00DD">
        <w:rPr>
          <w:rFonts w:ascii="Times New Roman" w:hAnsi="Times New Roman" w:cs="Times New Roman"/>
          <w:sz w:val="24"/>
          <w:szCs w:val="24"/>
        </w:rPr>
        <w:t>Pungoandongo</w:t>
      </w:r>
      <w:proofErr w:type="spellEnd"/>
      <w:r w:rsidRPr="00ED00DD">
        <w:rPr>
          <w:rFonts w:ascii="Times New Roman" w:hAnsi="Times New Roman" w:cs="Times New Roman"/>
          <w:sz w:val="24"/>
          <w:szCs w:val="24"/>
        </w:rPr>
        <w:t xml:space="preserve">] e informando que Hipólito [da Fonseca Coutinho] lhe enviaria </w:t>
      </w:r>
      <w:proofErr w:type="spellStart"/>
      <w:r w:rsidRPr="00ED00DD">
        <w:rPr>
          <w:rFonts w:ascii="Times New Roman" w:hAnsi="Times New Roman" w:cs="Times New Roman"/>
          <w:sz w:val="24"/>
          <w:szCs w:val="24"/>
        </w:rPr>
        <w:t>impaceiros</w:t>
      </w:r>
      <w:proofErr w:type="spellEnd"/>
      <w:r w:rsidRPr="00ED00DD">
        <w:rPr>
          <w:rFonts w:ascii="Times New Roman" w:hAnsi="Times New Roman" w:cs="Times New Roman"/>
          <w:sz w:val="24"/>
          <w:szCs w:val="24"/>
        </w:rPr>
        <w:t xml:space="preserve"> para que ficassem a seu serviço até que chegassem os 3 destacamentos dos presídios da </w:t>
      </w:r>
      <w:proofErr w:type="spellStart"/>
      <w:r w:rsidRPr="00ED00DD">
        <w:rPr>
          <w:rFonts w:ascii="Times New Roman" w:hAnsi="Times New Roman" w:cs="Times New Roman"/>
          <w:sz w:val="24"/>
          <w:szCs w:val="24"/>
        </w:rPr>
        <w:t>Quanza</w:t>
      </w:r>
      <w:proofErr w:type="spellEnd"/>
      <w:r w:rsidRPr="00ED00DD">
        <w:rPr>
          <w:rFonts w:ascii="Times New Roman" w:hAnsi="Times New Roman" w:cs="Times New Roman"/>
          <w:sz w:val="24"/>
          <w:szCs w:val="24"/>
        </w:rPr>
        <w:t xml:space="preserve">; informando que Antônio Fernandes da Silva, Tenente de Massangano, o substituiria no comando.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DSC00256</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1794,07,15 Ofício de Manuel de Almeida e Vasconcelos, [governador do Reino de Angola], para Hipólito da Fonseca Coutinho, Capitão e Cabo de Quilengues, ordenando a transferência do destacamento do Reduto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xml:space="preserve"> para as Pedras de </w:t>
      </w:r>
      <w:proofErr w:type="spellStart"/>
      <w:r w:rsidRPr="00ED00DD">
        <w:rPr>
          <w:rFonts w:ascii="Times New Roman" w:hAnsi="Times New Roman" w:cs="Times New Roman"/>
          <w:sz w:val="24"/>
          <w:szCs w:val="24"/>
        </w:rPr>
        <w:t>Pungoandongo</w:t>
      </w:r>
      <w:proofErr w:type="spellEnd"/>
      <w:r w:rsidRPr="00ED00DD">
        <w:rPr>
          <w:rFonts w:ascii="Times New Roman" w:hAnsi="Times New Roman" w:cs="Times New Roman"/>
          <w:sz w:val="24"/>
          <w:szCs w:val="24"/>
        </w:rPr>
        <w:t xml:space="preserve"> e solicitando que enviasse </w:t>
      </w:r>
      <w:r w:rsidR="00A069F0" w:rsidRPr="00ED00DD">
        <w:rPr>
          <w:rFonts w:ascii="Times New Roman" w:hAnsi="Times New Roman" w:cs="Times New Roman"/>
          <w:sz w:val="24"/>
          <w:szCs w:val="24"/>
        </w:rPr>
        <w:t>empacaceiros</w:t>
      </w:r>
      <w:r w:rsidRPr="00ED00DD">
        <w:rPr>
          <w:rFonts w:ascii="Times New Roman" w:hAnsi="Times New Roman" w:cs="Times New Roman"/>
          <w:sz w:val="24"/>
          <w:szCs w:val="24"/>
        </w:rPr>
        <w:t xml:space="preserve"> para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xml:space="preserve"> até que chegasse o novo destacamento.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DSC00257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1794,07,17 Ofício de Manuel de Almeida e Vasconcelos, [governador do Reino de Angola], para José Rodrigues Vaz, Porta Bandeira [comandante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informando que enviaria um cabo para ser incorporado ao destacamento do Presídio das Pedras.</w:t>
      </w:r>
      <w:r w:rsidRPr="00ED00DD">
        <w:rPr>
          <w:rFonts w:ascii="Times New Roman" w:eastAsia="Times New Roman" w:hAnsi="Times New Roman" w:cs="Times New Roman"/>
          <w:sz w:val="24"/>
          <w:szCs w:val="24"/>
        </w:rPr>
        <w:t xml:space="preserve"> </w:t>
      </w:r>
      <w:r w:rsidRPr="00ED00DD">
        <w:rPr>
          <w:rFonts w:ascii="Times New Roman" w:eastAsia="Times New Roman" w:hAnsi="Times New Roman" w:cs="Times New Roman"/>
          <w:sz w:val="24"/>
          <w:szCs w:val="24"/>
        </w:rPr>
        <w:lastRenderedPageBreak/>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DSC00258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1794,07,17 Ofício de Manuel de Almeida e Vasconcelos, [governador do Reino de Angola], para Joaquim José da Silva, Capitão-mor regente de Ambaca, solicitando o envio de um mapa onde declarasse o estado em que encontrara a jurisdição ao assumir a regência; ordenando que juntasse materiais para a construção de uma igreja e buscasse local adequado para construí-la, já que não havia espaço dentro da fortaleza; ordenando que concluísse a cobrança dos dízimos e que obrigasse os devedores a pagar com trabalho no caso de não terem dinheiro.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04pp PADAB DVD11,34 BR RJIHGB 126 DSC00258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1794,07,17 Ofício de Manuel de Almeida e Vasconcelos, [governador do Reino de Angola], para João Manuel Rodrigues, Capitão e Cabo da Barra do Bengo, informando que Antônio Máximo de Souza, Sargento-mor engenheiro, passaria por aquele local e avaliaria o que era competente fazer no armazém e na residência do cabo da Barra.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DSC00261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1794,07,20 Ofício de Manuel de Almeida e Vasconcelos, [governador do Reino de Angola], para Bento Coelho da Silva, Alferes Comandante da Barra do Dande e regente do distrito, informando da chegada de 11 presos e seu envio à galés; informando que enviava os artilheiros necessário à companhia; ordenando que prendesse a castigasse os negociantes que vendessem mantimentos para </w:t>
      </w:r>
      <w:proofErr w:type="spellStart"/>
      <w:r w:rsidRPr="00ED00DD">
        <w:rPr>
          <w:rFonts w:ascii="Times New Roman" w:hAnsi="Times New Roman" w:cs="Times New Roman"/>
          <w:sz w:val="24"/>
          <w:szCs w:val="24"/>
        </w:rPr>
        <w:t>Mussulo</w:t>
      </w:r>
      <w:proofErr w:type="spellEnd"/>
      <w:r w:rsidRPr="00ED00DD">
        <w:rPr>
          <w:rFonts w:ascii="Times New Roman" w:hAnsi="Times New Roman" w:cs="Times New Roman"/>
          <w:sz w:val="24"/>
          <w:szCs w:val="24"/>
        </w:rPr>
        <w:t xml:space="preserve"> e </w:t>
      </w:r>
      <w:proofErr w:type="spellStart"/>
      <w:r w:rsidRPr="00ED00DD">
        <w:rPr>
          <w:rFonts w:ascii="Times New Roman" w:hAnsi="Times New Roman" w:cs="Times New Roman"/>
          <w:sz w:val="24"/>
          <w:szCs w:val="24"/>
        </w:rPr>
        <w:t>Namboangongo</w:t>
      </w:r>
      <w:proofErr w:type="spellEnd"/>
      <w:r w:rsidRPr="00ED00DD">
        <w:rPr>
          <w:rFonts w:ascii="Times New Roman" w:hAnsi="Times New Roman" w:cs="Times New Roman"/>
          <w:sz w:val="24"/>
          <w:szCs w:val="24"/>
        </w:rPr>
        <w:t>.</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DSC00261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1794,07,20 Ofício de Manuel de Almeida e Vasconcelos, [governador do Reino de Angola], para Joaquim Geraldo da Fonseca, Capitão-mor de </w:t>
      </w:r>
      <w:proofErr w:type="spellStart"/>
      <w:r w:rsidRPr="00ED00DD">
        <w:rPr>
          <w:rFonts w:ascii="Times New Roman" w:hAnsi="Times New Roman" w:cs="Times New Roman"/>
          <w:sz w:val="24"/>
          <w:szCs w:val="24"/>
        </w:rPr>
        <w:t>Muxima</w:t>
      </w:r>
      <w:proofErr w:type="spellEnd"/>
      <w:r w:rsidRPr="00ED00DD">
        <w:rPr>
          <w:rFonts w:ascii="Times New Roman" w:hAnsi="Times New Roman" w:cs="Times New Roman"/>
          <w:sz w:val="24"/>
          <w:szCs w:val="24"/>
        </w:rPr>
        <w:t>, ordenando que pagasse os soldos e as rações de farinha dos soldados pelo tempo que haviam estado na guerra e solicitando uma relação dos gastos que teria para que fosse reembolsado; ordenando que mandasse buscar sal em Massangano; pedindo que capturasse pássaros que despertassem curiosidade.</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DSC00262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1794,07,20 Ofício de Manuel de Almeida e Vasconcelos, [governador do Reino de Angola], para Francisco Álvares Rodrigues, Capitão e Cabo de </w:t>
      </w:r>
      <w:proofErr w:type="spellStart"/>
      <w:r w:rsidRPr="00ED00DD">
        <w:rPr>
          <w:rFonts w:ascii="Times New Roman" w:hAnsi="Times New Roman" w:cs="Times New Roman"/>
          <w:sz w:val="24"/>
          <w:szCs w:val="24"/>
        </w:rPr>
        <w:t>Calungo</w:t>
      </w:r>
      <w:proofErr w:type="spellEnd"/>
      <w:r w:rsidRPr="00ED00DD">
        <w:rPr>
          <w:rFonts w:ascii="Times New Roman" w:hAnsi="Times New Roman" w:cs="Times New Roman"/>
          <w:sz w:val="24"/>
          <w:szCs w:val="24"/>
        </w:rPr>
        <w:t>, informando que o quimbar de Francisco Inácio talvez viesse a solicitar auxílio militar.</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DSC00264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1794,07,21 Ofício de Manuel de Almeida e Vasconcelos, [governador do Reino de Angola], para João Álvares de Melo, desembargador ouvidor geral, aprovando a substituição do falecido José Nogueira da Rocha por Manuel Paulo de Saldanha nos cargos de procurador e administrador.</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DSC00264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lastRenderedPageBreak/>
        <w:t xml:space="preserve">1794,07,22 Ofício de Manuel de Almeida e Vasconcelos, [governador do Reino de Angola], para Hipólito Antônio da Fonseca, Capitão e Cabo de Quilengues, repreendendo-o por enviar cartas com notícias e questões irrelevantes sem considerar os custos de envio e ordenando que pagasse por si mesmo ao </w:t>
      </w:r>
      <w:r w:rsidR="00A069F0" w:rsidRPr="00ED00DD">
        <w:rPr>
          <w:rFonts w:ascii="Times New Roman" w:hAnsi="Times New Roman" w:cs="Times New Roman"/>
          <w:sz w:val="24"/>
          <w:szCs w:val="24"/>
        </w:rPr>
        <w:t>empacaceiro</w:t>
      </w:r>
      <w:r w:rsidRPr="00ED00DD">
        <w:rPr>
          <w:rFonts w:ascii="Times New Roman" w:hAnsi="Times New Roman" w:cs="Times New Roman"/>
          <w:sz w:val="24"/>
          <w:szCs w:val="24"/>
        </w:rPr>
        <w:t xml:space="preserve"> que transportara a carta.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DSC00265</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1794,07,26 Ofício de Manuel de Almeida e Vasconcelos, [governador do Reino de Angola], para Antônio Fernandes da Silva, Tenente, declarando que tanto ele quanto o juiz com quem tivera incidentes se haviam mostrado mal-intencionados, incompetentes e incapazes de qualquer serviço.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DSC00265</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1794,07,26 Ofício de Manuel de Almeida e Vasconcelos, [governador do Reino de Angola], para Caetano da Conceição de Barros, juiz ordinário da Vila de Massangano, ordenando que se dirigisse imediatamente à capital e entregasse a jurisdição ao vereador mais velho da câmara da vila.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DSC00266</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1794,07,26 Ofício de Manuel de Almeida e Vasconcelos, [governador do Reino de Angola], para Francisco Antônio Pita, Capitão comissário da Regulação dos Dízimos [dos Sertões], solicitando notícias sobre as violências e desordens praticadas nos sertões e mandando que as impedisse.</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DSC00266</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1794,07,26 Ofício de Manuel de Almeida e Vasconcelos, [governador do Reino de Angola], para Francisco Álvares Rodrigues, Capitão e Cabo de Calumbo, declarando-se cansado de todas as faltas e desordens cometidas por aqueles que governavam escravos na </w:t>
      </w:r>
      <w:proofErr w:type="spellStart"/>
      <w:r w:rsidRPr="00ED00DD">
        <w:rPr>
          <w:rFonts w:ascii="Times New Roman" w:hAnsi="Times New Roman" w:cs="Times New Roman"/>
          <w:sz w:val="24"/>
          <w:szCs w:val="24"/>
        </w:rPr>
        <w:t>Quanza</w:t>
      </w:r>
      <w:proofErr w:type="spellEnd"/>
      <w:r w:rsidRPr="00ED00DD">
        <w:rPr>
          <w:rFonts w:ascii="Times New Roman" w:hAnsi="Times New Roman" w:cs="Times New Roman"/>
          <w:sz w:val="24"/>
          <w:szCs w:val="24"/>
        </w:rPr>
        <w:t>.</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DSC00267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1794,07,29 Ofício de Manuel de Almeida e Vasconcelos, [governador do Reino de Angola], para Antônio Máximo de Souza e Magalhães, Sargento-mor engenheiro e inspetor do trem, informando que decidira pela construção de um reduto em </w:t>
      </w:r>
      <w:proofErr w:type="spellStart"/>
      <w:r w:rsidRPr="00ED00DD">
        <w:rPr>
          <w:rFonts w:ascii="Times New Roman" w:hAnsi="Times New Roman" w:cs="Times New Roman"/>
          <w:sz w:val="24"/>
          <w:szCs w:val="24"/>
        </w:rPr>
        <w:t>Ingamba</w:t>
      </w:r>
      <w:proofErr w:type="spellEnd"/>
      <w:r w:rsidRPr="00ED00DD">
        <w:rPr>
          <w:rFonts w:ascii="Times New Roman" w:hAnsi="Times New Roman" w:cs="Times New Roman"/>
          <w:sz w:val="24"/>
          <w:szCs w:val="24"/>
        </w:rPr>
        <w:t>, como sugerira o sargento-mor.</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DSC00267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1794,07,29 Ofício de Manuel de Almeida e Vasconcelos, [governador do Reino de Angola], para Francisco Álvares Rodrigues, Capitão e Cabo de Calumbo, solicitando que enviasse Manuel Rodrigues e Matheus Manuel, sargentos, e Pedro, escravo de Agostinho, Capitão, para serem ouvidos em um julgamento.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DSC00268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1794,08,03 Ofício de Manuel de Almeida e Vasconcelos, [governador do Reino de Angola], para Hipólito Antônio da Fonseca Coutinho, Capitão e Cabo de Quilengues, </w:t>
      </w:r>
      <w:r w:rsidRPr="00ED00DD">
        <w:rPr>
          <w:rFonts w:ascii="Times New Roman" w:hAnsi="Times New Roman" w:cs="Times New Roman"/>
          <w:sz w:val="24"/>
          <w:szCs w:val="24"/>
        </w:rPr>
        <w:lastRenderedPageBreak/>
        <w:t xml:space="preserve">declarando que os bárbaros vassalos eram muito mais fracos e preguiçosos que os rebeldes, que os atacavam e roubavam sem encontrar resistência e ordenando que não permitisse a fuga dos </w:t>
      </w:r>
      <w:r w:rsidR="00315F28" w:rsidRPr="00ED00DD">
        <w:rPr>
          <w:rFonts w:ascii="Times New Roman" w:hAnsi="Times New Roman" w:cs="Times New Roman"/>
          <w:sz w:val="24"/>
          <w:szCs w:val="24"/>
        </w:rPr>
        <w:t>“pretos”</w:t>
      </w:r>
      <w:r w:rsidRPr="00ED00DD">
        <w:rPr>
          <w:rFonts w:ascii="Times New Roman" w:hAnsi="Times New Roman" w:cs="Times New Roman"/>
          <w:sz w:val="24"/>
          <w:szCs w:val="24"/>
        </w:rPr>
        <w:t xml:space="preserve"> de sua jurisdição e que nomeasse um cabo de empacaceiros para cada local em que fosse provável a entrada de fugitivos de outras jurisdições.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DSC00268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1794,08,03 Ofício de Manuel de Almeida e Vasconcelos, [governador do Reino de Angola], para Félix da Cunha e Almeida, Capitão-mor e regente da Zenza do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declarando que o êxito dos inúmeros ladrões se diva ao medo, à fraqueza e às fugas dos povos vassalos; ordenando que mandasse os homens de Quilengues de volta às suas terras; informando que enviaria um destacamento para Quilengues.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DSC00270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1794,08,04 Ofício de Manuel de Almeida e Vasconcelos, [governador do Reino de Angola], para José Rodrigues Vaz, Porta Bandeira, declarando serem os povos daquele distrito tão maus e indignos de confiança quanto os inimigos.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DSC00271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1794,08,04 Ofício de Manuel de Almeida e Vasconcelos, [governador do Reino de Angola], para Marcos Pereira Bravo, Capitão-mor do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ordenando que convencesse os povos de seu distrito a assumirem o serviço de carregadores e que os enviasse sempre que solicitados pelo Capitão-mor de Ambaca.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DSC00271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1794,08,05 Ofício de Manuel de Almeida e Vasconcelos, [governador do Reino de Angola], para Joaquim José da Silva, Capitão-mor regente de Ambaca, informando que ordenara ao Capitão-mor de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xml:space="preserve"> que enviasse carregadores, que seriam pagos, sempre que solicitado; declarando que se houvesse qualquer dúvida quanto à cobrança de dízimos escrevesse a [Francisco Antônio] Pita; aprovando o início da construção de uma igreja; ordenando que recebesse os dízimos em dinheiro caso fosse impraticável o pagamento em sal; ordenando que os carregadores fossem pagos por outros serviços que não fossem o transporte de carga; informando da chegada de um degradado que serviria como porta bandeira no Presídio de Ambaca e que Daniel Correa seria nomeado ajudante do presídio e Manuel José Barbacena tornar-se-ia sargento; informando que no momento não enviaria pedreiros ou carpinteiros por não haver nenhum suficientemente capaz; informando que a corte continuava a solicitar pássaros coloridos para os museus.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06pp PADAB DVD11,34 BR RJIHGB 126 DSC00272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1794,08,07 Ofício de Manuel de Almeida e Vasconcelos, [governador do Reino de Angola], para Bento Coelho da Silva, Alferes Comandante da Barra do Dande e regente do distrito, recomendando toda a cautela para que se evitasse a entrada dos rebeldes em </w:t>
      </w:r>
      <w:r w:rsidRPr="00ED00DD">
        <w:rPr>
          <w:rFonts w:ascii="Times New Roman" w:hAnsi="Times New Roman" w:cs="Times New Roman"/>
          <w:sz w:val="24"/>
          <w:szCs w:val="24"/>
        </w:rPr>
        <w:lastRenderedPageBreak/>
        <w:t xml:space="preserve">suas terras; ordenando que fizesse </w:t>
      </w:r>
      <w:proofErr w:type="spellStart"/>
      <w:r w:rsidRPr="00ED00DD">
        <w:rPr>
          <w:rFonts w:ascii="Times New Roman" w:hAnsi="Times New Roman" w:cs="Times New Roman"/>
          <w:sz w:val="24"/>
          <w:szCs w:val="24"/>
        </w:rPr>
        <w:t>freqüentes</w:t>
      </w:r>
      <w:proofErr w:type="spellEnd"/>
      <w:r w:rsidRPr="00ED00DD">
        <w:rPr>
          <w:rFonts w:ascii="Times New Roman" w:hAnsi="Times New Roman" w:cs="Times New Roman"/>
          <w:sz w:val="24"/>
          <w:szCs w:val="24"/>
        </w:rPr>
        <w:t xml:space="preserve"> patrulhas na fronteira para evitar ataques e roubos; declarando que os bárbaros que quisessem avassalar-se seriam bem recebidos; informando que enviava dois destacamentos para que ficassem sob seu comando, devendo um deles marchar para o Reduto da Fronteira; listando os militares que ficariam na guarnição da fronteira; permitindo que os soldados verdadeiramente doentes fossem se tratar no hospital da capital.</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04pp PADAB DVD11,34 BR RJIHGB 126 DSC00277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1794,08,08 Ofício de Manuel de Almeida e Vasconcelos, [governador do Reino de Angola], para Inácio Antônio de Almeida, Capitão-mor de Cambambe, informando que lhe seria entregue João Pedro de Macedo, degradado de Pernambuco, para que assentasse praça na guarnição do presídio, devendo ser muito bem vigiado, e que Miguel de Jesus, Alferes, assumiria a regência do Presídio de Massangano.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DSC00280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1794,08,08 Ofício de Manuel de Almeida e Vasconcelos, [governador do Reino de Angola], para Joaquim Geraldo da Fonseca, Capitão-mor de </w:t>
      </w:r>
      <w:proofErr w:type="spellStart"/>
      <w:r w:rsidRPr="00ED00DD">
        <w:rPr>
          <w:rFonts w:ascii="Times New Roman" w:hAnsi="Times New Roman" w:cs="Times New Roman"/>
          <w:sz w:val="24"/>
          <w:szCs w:val="24"/>
        </w:rPr>
        <w:t>Muxima</w:t>
      </w:r>
      <w:proofErr w:type="spellEnd"/>
      <w:r w:rsidRPr="00ED00DD">
        <w:rPr>
          <w:rFonts w:ascii="Times New Roman" w:hAnsi="Times New Roman" w:cs="Times New Roman"/>
          <w:sz w:val="24"/>
          <w:szCs w:val="24"/>
        </w:rPr>
        <w:t>, informando que o alferes daquele presídio e do Presídio de Cambambe retornavam da guerra e que deveriam ficar destacados neles até segunda ordem.</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DSC00280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1794,08,08 Ofício de Manuel de Almeida e Vasconcelos, [governador do Reino de Angola], para Francisco Álvares Rodrigues, Capitão e Cabo de Calumbo, responsabilizando-o pelas desordens e confusões que se davam no armazém sob sua jurisdição e ordenando que desse mais atenção a esse assunto.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DSC00281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1794,08,10 Ofício de Manuel de Almeida e Vasconcelos, [governador do Reino de Angola], para Manuel Francisco Rodrigues da Silva, Alferes Comandante da Companhia das Pedras de </w:t>
      </w:r>
      <w:proofErr w:type="spellStart"/>
      <w:r w:rsidRPr="00ED00DD">
        <w:rPr>
          <w:rFonts w:ascii="Times New Roman" w:hAnsi="Times New Roman" w:cs="Times New Roman"/>
          <w:sz w:val="24"/>
          <w:szCs w:val="24"/>
        </w:rPr>
        <w:t>Pungoandongo</w:t>
      </w:r>
      <w:proofErr w:type="spellEnd"/>
      <w:r w:rsidRPr="00ED00DD">
        <w:rPr>
          <w:rFonts w:ascii="Times New Roman" w:hAnsi="Times New Roman" w:cs="Times New Roman"/>
          <w:sz w:val="24"/>
          <w:szCs w:val="24"/>
        </w:rPr>
        <w:t xml:space="preserve">, informando que mandara pagar todos os soldos atrasados daquela tropa e nomeando-o para a regência interina do Presídio das Pedras, devendo seguir as instruções de [Francisco Antônio] Pita.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DSC00281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1794,08,10 Ofício de Manuel de Almeida e Vasconcelos, [governador do Reino de Angola], para Francisco Antônio Pita, Capitão Comissário da Regulação dos Dízimos dos Sertões, informando que o pagamento dos dízimos poderia ser feito em outros gêneros se não houvesse sal; relatando a saída de diversas pessoas das Pedras por conta de roubos frequentes; informando que a </w:t>
      </w:r>
      <w:r w:rsidR="00315F28" w:rsidRPr="00ED00DD">
        <w:rPr>
          <w:rFonts w:ascii="Times New Roman" w:hAnsi="Times New Roman" w:cs="Times New Roman"/>
          <w:sz w:val="24"/>
          <w:szCs w:val="24"/>
        </w:rPr>
        <w:t>“</w:t>
      </w:r>
      <w:r w:rsidRPr="00ED00DD">
        <w:rPr>
          <w:rFonts w:ascii="Times New Roman" w:hAnsi="Times New Roman" w:cs="Times New Roman"/>
          <w:sz w:val="24"/>
          <w:szCs w:val="24"/>
        </w:rPr>
        <w:t>preta</w:t>
      </w:r>
      <w:r w:rsidR="00315F28" w:rsidRPr="00ED00DD">
        <w:rPr>
          <w:rFonts w:ascii="Times New Roman" w:hAnsi="Times New Roman" w:cs="Times New Roman"/>
          <w:sz w:val="24"/>
          <w:szCs w:val="24"/>
        </w:rPr>
        <w:t>”</w:t>
      </w:r>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Cangungo</w:t>
      </w:r>
      <w:proofErr w:type="spellEnd"/>
      <w:r w:rsidRPr="00ED00DD">
        <w:rPr>
          <w:rFonts w:ascii="Times New Roman" w:hAnsi="Times New Roman" w:cs="Times New Roman"/>
          <w:sz w:val="24"/>
          <w:szCs w:val="24"/>
        </w:rPr>
        <w:t xml:space="preserve"> havia sido sentenciada e solta.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DSC00283</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lastRenderedPageBreak/>
        <w:t xml:space="preserve">1794,08,12 Ofício de Manuel de Almeida e Vasconcelos, [governador do Reino de Angola], para Caetano Ferreira, Furriel, ordenando que </w:t>
      </w:r>
      <w:proofErr w:type="spellStart"/>
      <w:r w:rsidRPr="00ED00DD">
        <w:rPr>
          <w:rFonts w:ascii="Times New Roman" w:hAnsi="Times New Roman" w:cs="Times New Roman"/>
          <w:sz w:val="24"/>
          <w:szCs w:val="24"/>
        </w:rPr>
        <w:t>seguisse</w:t>
      </w:r>
      <w:proofErr w:type="spellEnd"/>
      <w:r w:rsidRPr="00ED00DD">
        <w:rPr>
          <w:rFonts w:ascii="Times New Roman" w:hAnsi="Times New Roman" w:cs="Times New Roman"/>
          <w:sz w:val="24"/>
          <w:szCs w:val="24"/>
        </w:rPr>
        <w:t xml:space="preserve"> as recomendações do Alferes e solicitando grandes remessas de </w:t>
      </w:r>
      <w:r w:rsidR="00E43266" w:rsidRPr="00ED00DD">
        <w:rPr>
          <w:rFonts w:ascii="Times New Roman" w:hAnsi="Times New Roman" w:cs="Times New Roman"/>
          <w:sz w:val="24"/>
          <w:szCs w:val="24"/>
        </w:rPr>
        <w:t>laj</w:t>
      </w:r>
      <w:r w:rsidRPr="00ED00DD">
        <w:rPr>
          <w:rFonts w:ascii="Times New Roman" w:hAnsi="Times New Roman" w:cs="Times New Roman"/>
          <w:sz w:val="24"/>
          <w:szCs w:val="24"/>
        </w:rPr>
        <w:t>es e carvão.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DSC00284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1794,08,13 Ofício de Manuel de Almeida e Vasconcelos, [governador do Reino de Angola], para Miguel de Jesus, Alferes regente de Massangano, ordenando que pagasse aos soldados a farinha que deveriam ter recebido durante o tempo de campanha; declarando que as informações que dera sobre os soldados que solicitavam baixa eram insuficientes; ordenando que assentasse praça aos rapazes que quisessem ser soldados para suprir as baixas.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DSC00285</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1794,08,13 Ofício de Manuel de Almeida e Vasconcelos, [governador do Reino de Angola], para Francisco Álvares Rodrigues, Capitão e Cabo de Calumbo, pedindo que remetesse para uma averiguação Gaspar Simão, feito escravo, e Pedro, escravo de Agostinho José da Costa, Capitão.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DSC00286</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1794,08,15 Ofício de Manuel de Almeida e Vasconcelos, [governador do Reino de Angola], para d. Henrique I, rei do Congo, declarando-se surpreso por haver tantos roubos no Congo sem que houvesse nenhum tipo de punição e por nada ter sucedido ao assassino de seu antecessor e declarando que um bom rei deveria ser católico nos atos e não apenas nas palavras e garantir a segurança dos povos, punindo os maus; pedindo que interviesse em favor dos missionários que vinham sofrendo ofensas e ataques; informando que mandara castigar os bárbaros de </w:t>
      </w:r>
      <w:proofErr w:type="spellStart"/>
      <w:r w:rsidRPr="00ED00DD">
        <w:rPr>
          <w:rFonts w:ascii="Times New Roman" w:hAnsi="Times New Roman" w:cs="Times New Roman"/>
          <w:sz w:val="24"/>
          <w:szCs w:val="24"/>
        </w:rPr>
        <w:t>Zala</w:t>
      </w:r>
      <w:proofErr w:type="spellEnd"/>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Lundo</w:t>
      </w:r>
      <w:proofErr w:type="spellEnd"/>
      <w:r w:rsidRPr="00ED00DD">
        <w:rPr>
          <w:rFonts w:ascii="Times New Roman" w:hAnsi="Times New Roman" w:cs="Times New Roman"/>
          <w:sz w:val="24"/>
          <w:szCs w:val="24"/>
        </w:rPr>
        <w:t xml:space="preserve"> de Quina e </w:t>
      </w:r>
      <w:proofErr w:type="spellStart"/>
      <w:r w:rsidRPr="00ED00DD">
        <w:rPr>
          <w:rFonts w:ascii="Times New Roman" w:hAnsi="Times New Roman" w:cs="Times New Roman"/>
          <w:sz w:val="24"/>
          <w:szCs w:val="24"/>
        </w:rPr>
        <w:t>Namboangongo</w:t>
      </w:r>
      <w:proofErr w:type="spellEnd"/>
      <w:r w:rsidRPr="00ED00DD">
        <w:rPr>
          <w:rFonts w:ascii="Times New Roman" w:hAnsi="Times New Roman" w:cs="Times New Roman"/>
          <w:sz w:val="24"/>
          <w:szCs w:val="24"/>
        </w:rPr>
        <w:t xml:space="preserve"> por ofensas aos portugueses.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DSC00286</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1794,08,15 Ofício de Manuel de Almeida e Vasconcelos, [governador do Reino de Angola], para d. </w:t>
      </w:r>
      <w:proofErr w:type="spellStart"/>
      <w:r w:rsidRPr="00ED00DD">
        <w:rPr>
          <w:rFonts w:ascii="Times New Roman" w:hAnsi="Times New Roman" w:cs="Times New Roman"/>
          <w:sz w:val="24"/>
          <w:szCs w:val="24"/>
        </w:rPr>
        <w:t>Gracia</w:t>
      </w:r>
      <w:proofErr w:type="spellEnd"/>
      <w:r w:rsidRPr="00ED00DD">
        <w:rPr>
          <w:rFonts w:ascii="Times New Roman" w:hAnsi="Times New Roman" w:cs="Times New Roman"/>
          <w:sz w:val="24"/>
          <w:szCs w:val="24"/>
        </w:rPr>
        <w:t xml:space="preserve"> de </w:t>
      </w:r>
      <w:proofErr w:type="spellStart"/>
      <w:r w:rsidRPr="00ED00DD">
        <w:rPr>
          <w:rFonts w:ascii="Times New Roman" w:hAnsi="Times New Roman" w:cs="Times New Roman"/>
          <w:sz w:val="24"/>
          <w:szCs w:val="24"/>
        </w:rPr>
        <w:t>Agoa</w:t>
      </w:r>
      <w:proofErr w:type="spellEnd"/>
      <w:r w:rsidRPr="00ED00DD">
        <w:rPr>
          <w:rFonts w:ascii="Times New Roman" w:hAnsi="Times New Roman" w:cs="Times New Roman"/>
          <w:sz w:val="24"/>
          <w:szCs w:val="24"/>
        </w:rPr>
        <w:t xml:space="preserve"> Rosada e </w:t>
      </w:r>
      <w:proofErr w:type="spellStart"/>
      <w:r w:rsidRPr="00ED00DD">
        <w:rPr>
          <w:rFonts w:ascii="Times New Roman" w:hAnsi="Times New Roman" w:cs="Times New Roman"/>
          <w:sz w:val="24"/>
          <w:szCs w:val="24"/>
        </w:rPr>
        <w:t>Cerdonia</w:t>
      </w:r>
      <w:proofErr w:type="spellEnd"/>
      <w:r w:rsidRPr="00ED00DD">
        <w:rPr>
          <w:rFonts w:ascii="Times New Roman" w:hAnsi="Times New Roman" w:cs="Times New Roman"/>
          <w:sz w:val="24"/>
          <w:szCs w:val="24"/>
        </w:rPr>
        <w:t xml:space="preserve"> de Menezes e Vasconcelos, príncipe de </w:t>
      </w:r>
      <w:proofErr w:type="spellStart"/>
      <w:r w:rsidRPr="00ED00DD">
        <w:rPr>
          <w:rFonts w:ascii="Times New Roman" w:hAnsi="Times New Roman" w:cs="Times New Roman"/>
          <w:sz w:val="24"/>
          <w:szCs w:val="24"/>
        </w:rPr>
        <w:t>Quimbango</w:t>
      </w:r>
      <w:proofErr w:type="spellEnd"/>
      <w:r w:rsidRPr="00ED00DD">
        <w:rPr>
          <w:rFonts w:ascii="Times New Roman" w:hAnsi="Times New Roman" w:cs="Times New Roman"/>
          <w:sz w:val="24"/>
          <w:szCs w:val="24"/>
        </w:rPr>
        <w:t xml:space="preserve">, declarando-se satisfeito com as relações do Congo com os portugueses e agradecendo por permitir a ida de missionários a seu reino e por facilitar o comércio, dizendo, porém, ter ciência de que o povo do Congo não seguia os conselhos dos missionários e não tinha respeito pela religião católica, ofendendo e maltratando os padres que nenhum mal lhes faziam e pedindo ao príncipe que castigasse os que assim procediam; recomendando ao príncipe que castigasse os ladrões e assassinos de seu reino, que cometiam seus crimes livremente; informando que mandara castigar os bárbaros de </w:t>
      </w:r>
      <w:proofErr w:type="spellStart"/>
      <w:r w:rsidRPr="00ED00DD">
        <w:rPr>
          <w:rFonts w:ascii="Times New Roman" w:hAnsi="Times New Roman" w:cs="Times New Roman"/>
          <w:sz w:val="24"/>
          <w:szCs w:val="24"/>
        </w:rPr>
        <w:t>Zala</w:t>
      </w:r>
      <w:proofErr w:type="spellEnd"/>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Lundo</w:t>
      </w:r>
      <w:proofErr w:type="spellEnd"/>
      <w:r w:rsidRPr="00ED00DD">
        <w:rPr>
          <w:rFonts w:ascii="Times New Roman" w:hAnsi="Times New Roman" w:cs="Times New Roman"/>
          <w:sz w:val="24"/>
          <w:szCs w:val="24"/>
        </w:rPr>
        <w:t xml:space="preserve"> de Quina e </w:t>
      </w:r>
      <w:proofErr w:type="spellStart"/>
      <w:r w:rsidRPr="00ED00DD">
        <w:rPr>
          <w:rFonts w:ascii="Times New Roman" w:hAnsi="Times New Roman" w:cs="Times New Roman"/>
          <w:sz w:val="24"/>
          <w:szCs w:val="24"/>
        </w:rPr>
        <w:t>Namboangongo</w:t>
      </w:r>
      <w:proofErr w:type="spellEnd"/>
      <w:r w:rsidRPr="00ED00DD">
        <w:rPr>
          <w:rFonts w:ascii="Times New Roman" w:hAnsi="Times New Roman" w:cs="Times New Roman"/>
          <w:sz w:val="24"/>
          <w:szCs w:val="24"/>
        </w:rPr>
        <w:t xml:space="preserve"> por ofensas aos portugueses. Anexo: Relação do presente que enviava pelo embaixador do Congo.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05pp PADAB DVD11,34 BR RJIHGB 126 DSC00288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lastRenderedPageBreak/>
        <w:t>1794,08,15 Ofício de Manuel de Almeida e Vasconcelos, [governador do Reino de Angola], para Caetano Ferreira, Furriel destacado na Barra do Dande, informando que chegaria uma lancha cuja carga deveria ser remetida para o embaixador do Congo no Libongo.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DSC00292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1794,08,15 Ofício de Manuel de Almeida e Vasconcelos, [governador do Reino de Angola], para Antônio João Agostinho, Capitão e Cabo do Libongo, ordenando que desse escolta a d. João, embaixador do Congo, e seus acompanhantes que levavam mantimentos ao padre missionário que estava em Bamba Congo.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DSC00292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1794,08,16 Ofício de Manuel de Almeida e Vasconcelos, [governador do Reino de Angola], para Caetano Ferreira, Furriel, declarando acreditar que o aviso de Antônio João, Cabo, de um iminente ataque dos bárbaros se devia apenas a um pânico infundado e informando que mandaria averiguar o caso; determinando que se formasse uma trincheira de faxinas no Sítio do Alto da Barra, a fim de defender a fronteira.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DSC00293</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1794,08,17 Ofício de Manuel de Almeida e Vasconcelos, [governador do Reino de Angola], para Bento Coelho da Silva, Alferes Comandante do Destacamento do Dande, informando que já tivera ciência do aviso de uma invasão do país por bárbaros feito por Antônio João, Cabo, mas que o considerava resultado de um medo infundado, pois certamente teria ouvido a novidade por parte da guarnição do Reduto da Fronteira e declarando que a preocupação maior deveria ser com os povos aliados que, em sua fraqueza e desobediência, sempre fugiam quando deveriam defender suas terras; ordenando que, por </w:t>
      </w:r>
      <w:proofErr w:type="spellStart"/>
      <w:r w:rsidRPr="00ED00DD">
        <w:rPr>
          <w:rFonts w:ascii="Times New Roman" w:hAnsi="Times New Roman" w:cs="Times New Roman"/>
          <w:sz w:val="24"/>
          <w:szCs w:val="24"/>
        </w:rPr>
        <w:t>precaução,pusesse</w:t>
      </w:r>
      <w:proofErr w:type="spellEnd"/>
      <w:r w:rsidRPr="00ED00DD">
        <w:rPr>
          <w:rFonts w:ascii="Times New Roman" w:hAnsi="Times New Roman" w:cs="Times New Roman"/>
          <w:sz w:val="24"/>
          <w:szCs w:val="24"/>
        </w:rPr>
        <w:t xml:space="preserve"> alguém a vigiar as sentinelas e enviasse patrulhas esporádicas; garantindo que em todos os lugares havia tropas; recomendando que fizesse uma trincheira com faxinas no Alto da Barra, informando que enviava vomitórios e purgas para tratar da saúde dos soldados.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DSC00294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1794,08,21 Ofício de Manuel de Almeida e Vasconcelos, [governador do Reino de Angola], para Marcos Pereira Bravo, Capitão-mor do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informando da chegada dos três presos e seu envio às galés e determinando que deveria proceder da mesma forma com todos os perturbadores e ladrões; declarando que era responsabilidade dos capitães-mores e oficiais de justiça conter a desobediência, a preguiça e as fugas dos bárbaros; declarando que se suas ordens houvessem sido seguidas corretamente, a praga de gafanhotos estaria reduzida.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DSC00296</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1794,08,21 Ofício de Manuel de Almeida e Vasconcelos, [governador do Reino de Angola], para Francisco Antônio Pita, Capitão Comissário da Regulação dos Dízimos </w:t>
      </w:r>
      <w:r w:rsidRPr="00ED00DD">
        <w:rPr>
          <w:rFonts w:ascii="Times New Roman" w:hAnsi="Times New Roman" w:cs="Times New Roman"/>
          <w:sz w:val="24"/>
          <w:szCs w:val="24"/>
        </w:rPr>
        <w:lastRenderedPageBreak/>
        <w:t xml:space="preserve">dos Sertões, informando que ordenara ao físico-mor que enviasse os remédios para sua doença, mas que se essa persistisse deveria ir à capital, embora seus serviços nos sertões fossem muito necessários, e encarregar um escrivão de fazer os termos com os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s do Libolo.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DSC00297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1794,08,21 Ofício de Manuel de Almeida e Vasconcelos, [governador do Reino de Angola], para Caetano Ferreira, Furriel destacado na Barra do Dande, determinando que a lancha que lá chegaria deveria retornar carregada de carvão e lenha e solicitando informações sobre a gente do distrito.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DSC00299</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1794,08,21 Ofício de Manuel de Almeida e Vasconcelos, [governador do Reino de Angola], para a Câmara da Vila de Massangano declarando que Domingos Álvares da Veiga, vereador, assumiria as funções do juiz </w:t>
      </w:r>
      <w:proofErr w:type="gramStart"/>
      <w:r w:rsidRPr="00ED00DD">
        <w:rPr>
          <w:rFonts w:ascii="Times New Roman" w:hAnsi="Times New Roman" w:cs="Times New Roman"/>
          <w:sz w:val="24"/>
          <w:szCs w:val="24"/>
        </w:rPr>
        <w:t>na ausências</w:t>
      </w:r>
      <w:proofErr w:type="gramEnd"/>
      <w:r w:rsidRPr="00ED00DD">
        <w:rPr>
          <w:rFonts w:ascii="Times New Roman" w:hAnsi="Times New Roman" w:cs="Times New Roman"/>
          <w:sz w:val="24"/>
          <w:szCs w:val="24"/>
        </w:rPr>
        <w:t xml:space="preserve"> deste.</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DSC00300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1794,08,22 Ofício de Manuel de Almeida e Vasconcelos, [governador do Reino de Angola], para Joaquim José da Silva, Capitão-mor regente de Ambaca, informando que prendera um soldado que muito se demorara para a entrega de uma carta, para que se desse o exemplo de uma boa disciplina militar; ordenando que nomeasse Manuel Higino como condestável do presídio; recomendando que aceitasse na companhia os rapazes que queriam ser soldados; determinando que aproveitasse os alicerces encontrados para a construção de uma igreja; ordenando que iniciasse os reparos da fortaleza e que solicitasse trabalhadores ao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 se não houvesse suficientes; pedindo confirmação do boato de muitas mortes causadas pela bexiga.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05pp PADAB DVD11,34 BR RJIHGB 126 DSC00300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1794,08,22 Ofício de Manuel de Almeida e Vasconcelos, [governador do Reino de Angola], para Antônio João, Capitão e Cabo do Libongo, lamentando o fato de que os bárbaros recrutados só faziam </w:t>
      </w:r>
      <w:proofErr w:type="gramStart"/>
      <w:r w:rsidRPr="00ED00DD">
        <w:rPr>
          <w:rFonts w:ascii="Times New Roman" w:hAnsi="Times New Roman" w:cs="Times New Roman"/>
          <w:sz w:val="24"/>
          <w:szCs w:val="24"/>
        </w:rPr>
        <w:t>desobedecer ordens</w:t>
      </w:r>
      <w:proofErr w:type="gramEnd"/>
      <w:r w:rsidRPr="00ED00DD">
        <w:rPr>
          <w:rFonts w:ascii="Times New Roman" w:hAnsi="Times New Roman" w:cs="Times New Roman"/>
          <w:sz w:val="24"/>
          <w:szCs w:val="24"/>
        </w:rPr>
        <w:t xml:space="preserve"> e fugir e declarando que todos deveriam ser presos e mandados à galés.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DSC00304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1794,08,22 Ofício de Manuel de Almeida e Vasconcelos, [governador do Reino de Angola], para José da Ponte, Cabo da Barra da </w:t>
      </w:r>
      <w:proofErr w:type="spellStart"/>
      <w:r w:rsidRPr="00ED00DD">
        <w:rPr>
          <w:rFonts w:ascii="Times New Roman" w:hAnsi="Times New Roman" w:cs="Times New Roman"/>
          <w:sz w:val="24"/>
          <w:szCs w:val="24"/>
        </w:rPr>
        <w:t>Quanza</w:t>
      </w:r>
      <w:proofErr w:type="spellEnd"/>
      <w:r w:rsidRPr="00ED00DD">
        <w:rPr>
          <w:rFonts w:ascii="Times New Roman" w:hAnsi="Times New Roman" w:cs="Times New Roman"/>
          <w:sz w:val="24"/>
          <w:szCs w:val="24"/>
        </w:rPr>
        <w:t xml:space="preserve">, informando que o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 fora até ele se desculpas, mas ficara preso por alguns dias pelo mal que causara ao deixar de cumprir ordens e ordenando que prendesse e enviasse às galés todos aqueles que não se apresentassem prontamente após serem chamados.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DSC00304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1794,08,23 Ofício de Manuel de Almeida e Vasconcelos, [governador do Reino de Angola], para Alexandre dos Reis Barbosa de Sá, Capitão-mor do Presídio de São José </w:t>
      </w:r>
      <w:r w:rsidRPr="00ED00DD">
        <w:rPr>
          <w:rFonts w:ascii="Times New Roman" w:hAnsi="Times New Roman" w:cs="Times New Roman"/>
          <w:sz w:val="24"/>
          <w:szCs w:val="24"/>
        </w:rPr>
        <w:lastRenderedPageBreak/>
        <w:t xml:space="preserve">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xml:space="preserve">, ordenando que enviasse uma embaixada para saber se era verdadeira a resolução do </w:t>
      </w:r>
      <w:proofErr w:type="spellStart"/>
      <w:r w:rsidRPr="00ED00DD">
        <w:rPr>
          <w:rFonts w:ascii="Times New Roman" w:hAnsi="Times New Roman" w:cs="Times New Roman"/>
          <w:sz w:val="24"/>
          <w:szCs w:val="24"/>
        </w:rPr>
        <w:t>Hiallala</w:t>
      </w:r>
      <w:proofErr w:type="spellEnd"/>
      <w:r w:rsidRPr="00ED00DD">
        <w:rPr>
          <w:rFonts w:ascii="Times New Roman" w:hAnsi="Times New Roman" w:cs="Times New Roman"/>
          <w:sz w:val="24"/>
          <w:szCs w:val="24"/>
        </w:rPr>
        <w:t xml:space="preserve"> de destruir os </w:t>
      </w:r>
      <w:proofErr w:type="spellStart"/>
      <w:r w:rsidRPr="00ED00DD">
        <w:rPr>
          <w:rFonts w:ascii="Times New Roman" w:hAnsi="Times New Roman" w:cs="Times New Roman"/>
          <w:sz w:val="24"/>
          <w:szCs w:val="24"/>
        </w:rPr>
        <w:t>Hangos</w:t>
      </w:r>
      <w:proofErr w:type="spellEnd"/>
      <w:r w:rsidRPr="00ED00DD">
        <w:rPr>
          <w:rFonts w:ascii="Times New Roman" w:hAnsi="Times New Roman" w:cs="Times New Roman"/>
          <w:sz w:val="24"/>
          <w:szCs w:val="24"/>
        </w:rPr>
        <w:t xml:space="preserve"> e outros inimigos , o que seria muito vantajoso aos interesses reais, e para garantir que seria remunerado com grandeza se realmente combatesse e se prendesse </w:t>
      </w:r>
      <w:proofErr w:type="spellStart"/>
      <w:r w:rsidRPr="00ED00DD">
        <w:rPr>
          <w:rFonts w:ascii="Times New Roman" w:hAnsi="Times New Roman" w:cs="Times New Roman"/>
          <w:sz w:val="24"/>
          <w:szCs w:val="24"/>
        </w:rPr>
        <w:t>Namboangongo</w:t>
      </w:r>
      <w:proofErr w:type="spellEnd"/>
      <w:r w:rsidRPr="00ED00DD">
        <w:rPr>
          <w:rFonts w:ascii="Times New Roman" w:hAnsi="Times New Roman" w:cs="Times New Roman"/>
          <w:sz w:val="24"/>
          <w:szCs w:val="24"/>
        </w:rPr>
        <w:t xml:space="preserve">; declarando que essa seria a maneira menos dispendiosa de fazer os rebeldes pedirem perdão e renovarem suas </w:t>
      </w:r>
      <w:proofErr w:type="spellStart"/>
      <w:r w:rsidRPr="00ED00DD">
        <w:rPr>
          <w:rFonts w:ascii="Times New Roman" w:hAnsi="Times New Roman" w:cs="Times New Roman"/>
          <w:sz w:val="24"/>
          <w:szCs w:val="24"/>
        </w:rPr>
        <w:t>vassa</w:t>
      </w:r>
      <w:r w:rsidR="00E43266" w:rsidRPr="00ED00DD">
        <w:rPr>
          <w:rFonts w:ascii="Times New Roman" w:hAnsi="Times New Roman" w:cs="Times New Roman"/>
          <w:sz w:val="24"/>
          <w:szCs w:val="24"/>
        </w:rPr>
        <w:t>laje</w:t>
      </w:r>
      <w:r w:rsidRPr="00ED00DD">
        <w:rPr>
          <w:rFonts w:ascii="Times New Roman" w:hAnsi="Times New Roman" w:cs="Times New Roman"/>
          <w:sz w:val="24"/>
          <w:szCs w:val="24"/>
        </w:rPr>
        <w:t>ns</w:t>
      </w:r>
      <w:proofErr w:type="spellEnd"/>
      <w:r w:rsidRPr="00ED00DD">
        <w:rPr>
          <w:rFonts w:ascii="Times New Roman" w:hAnsi="Times New Roman" w:cs="Times New Roman"/>
          <w:sz w:val="24"/>
          <w:szCs w:val="24"/>
        </w:rPr>
        <w:t xml:space="preserve">; pedindo que garantisse que os acordos com </w:t>
      </w:r>
      <w:proofErr w:type="spellStart"/>
      <w:r w:rsidRPr="00ED00DD">
        <w:rPr>
          <w:rFonts w:ascii="Times New Roman" w:hAnsi="Times New Roman" w:cs="Times New Roman"/>
          <w:sz w:val="24"/>
          <w:szCs w:val="24"/>
        </w:rPr>
        <w:t>Hiallala</w:t>
      </w:r>
      <w:proofErr w:type="spellEnd"/>
      <w:r w:rsidRPr="00ED00DD">
        <w:rPr>
          <w:rFonts w:ascii="Times New Roman" w:hAnsi="Times New Roman" w:cs="Times New Roman"/>
          <w:sz w:val="24"/>
          <w:szCs w:val="24"/>
        </w:rPr>
        <w:t xml:space="preserve"> privilegiassem mais aos portugueses do que ao próprio; recomendando que, apesar do fim das guerras, defendesse o presídio considerando-o cercado de inimigos, mantendo a fortaleza sempre provida de homens e armas; ordenando que não expulsasse negociantes por delitos pequenos, pois estes eram muito necessários; declarando que dos portugueses enviados à África não se podia esperar frouxidão, pois sabiam de antemão que lá não haveriam luxos e comodidades.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05pp PADAB DVD11,34 BR RJIHGB 126 DSC00305</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1794,08,25 Ofício de Manuel de Almeida e Vasconcelos, [governador do Reino de Angola], para Félix da Cunha e Almeida, Capitão-mor da Zenza, informando da chegada de dois presos, que seriam devidamente castigados por seus roubos e desordens e declarando que deveria proceder da mesma forma com os outros fomentadores de desordens; solicitando que enviasse 20 carregadores e um condutor capazes para buscarem cargas.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DSC00309</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1794,08,25 Ofício de Manuel de Almeida e Vasconcelos, [governador do Reino de Angola], para Caetano Ferreira, Furriel, ordenando que apanhasse os fugidos e os encarregasse de trabalhar por alguns meses, para a produção de cal e carvão, sem receber mais que as rações para sobrevivência.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DSC00310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1794,08,25 Ofício de Manuel de Almeida e Vasconcelos, [governador do Reino de Angola], para Inácio Antônio de Almeida, Capitão-mor de Cambambe, informando que enviava os mantimentos solicitados e fazendas para o pagamento atrasado dos soldados e solicitando que enviasse uma relação dos incapazes para que se avaliasse de deveria lhes dar baixa.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DSC00311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1794,08,25 Ofício de Manuel de Almeida e Vasconcelos, [governador do Reino de Angola], para Miguel de Jesus, Alferes regente de Massangano, solicitando o envio de um mapa de artilharia.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DSC00312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1794,08,25 Ofício de Manuel de Almeida e Vasconcelos, [governador do Reino de Angola], para Joaquim Geraldo da Fonseca, Capitão-mor de </w:t>
      </w:r>
      <w:proofErr w:type="spellStart"/>
      <w:r w:rsidRPr="00ED00DD">
        <w:rPr>
          <w:rFonts w:ascii="Times New Roman" w:hAnsi="Times New Roman" w:cs="Times New Roman"/>
          <w:sz w:val="24"/>
          <w:szCs w:val="24"/>
        </w:rPr>
        <w:t>Muxima</w:t>
      </w:r>
      <w:proofErr w:type="spellEnd"/>
      <w:r w:rsidRPr="00ED00DD">
        <w:rPr>
          <w:rFonts w:ascii="Times New Roman" w:hAnsi="Times New Roman" w:cs="Times New Roman"/>
          <w:sz w:val="24"/>
          <w:szCs w:val="24"/>
        </w:rPr>
        <w:t xml:space="preserve">, ordenando que, com o dinheiro que remetia, pagasse os soldos atrasados dos soldados e mantivesse o pagamento mensal; solicitando que enviasse por meio de uma relação as informações dos soldados a que pretendia dar baixa; aprovando a ordem publicada pelo capitão-mor </w:t>
      </w:r>
      <w:r w:rsidRPr="00ED00DD">
        <w:rPr>
          <w:rFonts w:ascii="Times New Roman" w:hAnsi="Times New Roman" w:cs="Times New Roman"/>
          <w:sz w:val="24"/>
          <w:szCs w:val="24"/>
        </w:rPr>
        <w:lastRenderedPageBreak/>
        <w:t>e pedindo sua imediata execução; informando que os pássaros que enviara haviam chegado todos mortos.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DSC00313</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1794,08,30 Ofício de Manuel de Almeida e Vasconcelos, [governador do Reino de Angola], para Bento Coelho da Silva, Alferes Comandante do Reduto do Dande, declarando que a preocupação deveria ser maior com os povos vassalos, em sua constante insubordinação, do que com os inimigos, citando um episódio em que 200 pessoas fugiram de 6 ladrões e ordenando que mandasse prender todos que fugissem vergonhosamente; pedindo que acelerasse as remessas de cal e carvão.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DSC00314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1794,08,30 Ofício de Manuel de Almeida e Vasconcelos, [governador do Reino de Angola], para Hipólito da Fonseca Coutinho, Capitão e Cabo de Quilengues, determinando que, por não haver mais notícias de ataques inimigos, mandasse suas patrulhas para mais longe.</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DSC00316</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1794,08,30 Ofício de Manuel de Almeida e Vasconcelos, [governador do Reino de Angola], para Alexandre dos Reis Pereira Barbosa, Capitão-mor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informando que enviaria dois artilheiros e um barbeiro, pois não haviam cirurgiões disponíveis, para o presídio, levando também algumas fazendas e ferragens.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DSC00317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1794,08,31 Ofício de Manuel de Almeida e Vasconcelos, [governador do Reino de Angola], para os moradores de Salvaterra de Magos em Quilengues, informando que tomara ciência dos ataques feitos por bárbaros e infiéis e que estes seriam castigados com brevidade e declarando-se surpreso por não ter o Capitão-mor não ter defendido o território das invasões dos ladrões.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DSC00317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1794,08,31 Ofício de Manuel de Almeida e Vasconcelos, [governador do Reino de Angola], para Joaquim Vieira de Andrade, Capitão-mor de Quilengues em Salvaterra de Magos, repreendendo-o por não informar o estado da jurisdição após a invasão e se haviam ou não cessado as hostilidades; estranhando que os moradores, ainda que armados, não fizessem resistência ao</w:t>
      </w:r>
      <w:r w:rsidR="000C2C1B" w:rsidRPr="00ED00DD">
        <w:rPr>
          <w:rFonts w:ascii="Times New Roman" w:hAnsi="Times New Roman" w:cs="Times New Roman"/>
          <w:sz w:val="24"/>
          <w:szCs w:val="24"/>
        </w:rPr>
        <w:t>s ladrões; informando que o sob</w:t>
      </w:r>
      <w:r w:rsidRPr="00ED00DD">
        <w:rPr>
          <w:rFonts w:ascii="Times New Roman" w:hAnsi="Times New Roman" w:cs="Times New Roman"/>
          <w:sz w:val="24"/>
          <w:szCs w:val="24"/>
        </w:rPr>
        <w:t xml:space="preserve">a de </w:t>
      </w:r>
      <w:proofErr w:type="spellStart"/>
      <w:r w:rsidRPr="00ED00DD">
        <w:rPr>
          <w:rFonts w:ascii="Times New Roman" w:hAnsi="Times New Roman" w:cs="Times New Roman"/>
          <w:sz w:val="24"/>
          <w:szCs w:val="24"/>
        </w:rPr>
        <w:t>Bailundo</w:t>
      </w:r>
      <w:proofErr w:type="spellEnd"/>
      <w:r w:rsidRPr="00ED00DD">
        <w:rPr>
          <w:rFonts w:ascii="Times New Roman" w:hAnsi="Times New Roman" w:cs="Times New Roman"/>
          <w:sz w:val="24"/>
          <w:szCs w:val="24"/>
        </w:rPr>
        <w:t xml:space="preserve"> havia enviado um embaixador para garantir sua </w:t>
      </w:r>
      <w:proofErr w:type="spellStart"/>
      <w:r w:rsidRPr="00ED00DD">
        <w:rPr>
          <w:rFonts w:ascii="Times New Roman" w:hAnsi="Times New Roman" w:cs="Times New Roman"/>
          <w:sz w:val="24"/>
          <w:szCs w:val="24"/>
        </w:rPr>
        <w:t>vassa</w:t>
      </w:r>
      <w:r w:rsidR="00E43266" w:rsidRPr="00ED00DD">
        <w:rPr>
          <w:rFonts w:ascii="Times New Roman" w:hAnsi="Times New Roman" w:cs="Times New Roman"/>
          <w:sz w:val="24"/>
          <w:szCs w:val="24"/>
        </w:rPr>
        <w:t>laje</w:t>
      </w:r>
      <w:r w:rsidRPr="00ED00DD">
        <w:rPr>
          <w:rFonts w:ascii="Times New Roman" w:hAnsi="Times New Roman" w:cs="Times New Roman"/>
          <w:sz w:val="24"/>
          <w:szCs w:val="24"/>
        </w:rPr>
        <w:t>m</w:t>
      </w:r>
      <w:proofErr w:type="spellEnd"/>
      <w:r w:rsidRPr="00ED00DD">
        <w:rPr>
          <w:rFonts w:ascii="Times New Roman" w:hAnsi="Times New Roman" w:cs="Times New Roman"/>
          <w:sz w:val="24"/>
          <w:szCs w:val="24"/>
        </w:rPr>
        <w:t xml:space="preserve"> e obediência e declarar que não era o seu povo o causador das hostilidades.</w:t>
      </w:r>
      <w:r w:rsidRPr="00ED00DD">
        <w:rPr>
          <w:rFonts w:ascii="Times New Roman" w:hAnsi="Times New Roman" w:cs="Times New Roman"/>
          <w:color w:val="FF0000"/>
          <w:sz w:val="24"/>
          <w:szCs w:val="24"/>
        </w:rPr>
        <w:t xml:space="preserv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DSC00318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1794,08,31 Ofício de Manuel de Almeida e Vasconcelos, [governador do Reino de Angola], para Francisco Inácio de Mira e Araújo, Capitão-mor de </w:t>
      </w:r>
      <w:proofErr w:type="spellStart"/>
      <w:r w:rsidRPr="00ED00DD">
        <w:rPr>
          <w:rFonts w:ascii="Times New Roman" w:hAnsi="Times New Roman" w:cs="Times New Roman"/>
          <w:sz w:val="24"/>
          <w:szCs w:val="24"/>
        </w:rPr>
        <w:t>Galangue</w:t>
      </w:r>
      <w:proofErr w:type="spellEnd"/>
      <w:r w:rsidRPr="00ED00DD">
        <w:rPr>
          <w:rFonts w:ascii="Times New Roman" w:hAnsi="Times New Roman" w:cs="Times New Roman"/>
          <w:sz w:val="24"/>
          <w:szCs w:val="24"/>
        </w:rPr>
        <w:t xml:space="preserve">, declarando que sua volta à tropa da qual tinha dado baixa, para assumir o cargo de Capitão-mor de </w:t>
      </w:r>
      <w:proofErr w:type="spellStart"/>
      <w:r w:rsidRPr="00ED00DD">
        <w:rPr>
          <w:rFonts w:ascii="Times New Roman" w:hAnsi="Times New Roman" w:cs="Times New Roman"/>
          <w:sz w:val="24"/>
          <w:szCs w:val="24"/>
        </w:rPr>
        <w:lastRenderedPageBreak/>
        <w:t>Huila</w:t>
      </w:r>
      <w:proofErr w:type="spellEnd"/>
      <w:r w:rsidRPr="00ED00DD">
        <w:rPr>
          <w:rFonts w:ascii="Times New Roman" w:hAnsi="Times New Roman" w:cs="Times New Roman"/>
          <w:sz w:val="24"/>
          <w:szCs w:val="24"/>
        </w:rPr>
        <w:t xml:space="preserve"> que depois recusara e posteriormente o de Capitão-mor de </w:t>
      </w:r>
      <w:proofErr w:type="spellStart"/>
      <w:r w:rsidRPr="00ED00DD">
        <w:rPr>
          <w:rFonts w:ascii="Times New Roman" w:hAnsi="Times New Roman" w:cs="Times New Roman"/>
          <w:sz w:val="24"/>
          <w:szCs w:val="24"/>
        </w:rPr>
        <w:t>Galangue</w:t>
      </w:r>
      <w:proofErr w:type="spellEnd"/>
      <w:r w:rsidRPr="00ED00DD">
        <w:rPr>
          <w:rFonts w:ascii="Times New Roman" w:hAnsi="Times New Roman" w:cs="Times New Roman"/>
          <w:sz w:val="24"/>
          <w:szCs w:val="24"/>
        </w:rPr>
        <w:t xml:space="preserve"> que igualmente recusara, seria determinada apenas pela rainha [d. Maria I].</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DSC00320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1794,08,31 Ofício de Manuel de Almeida e Vasconcelos, [governador do Reino de Angola], para </w:t>
      </w:r>
      <w:proofErr w:type="spellStart"/>
      <w:r w:rsidRPr="00ED00DD">
        <w:rPr>
          <w:rFonts w:ascii="Times New Roman" w:hAnsi="Times New Roman" w:cs="Times New Roman"/>
          <w:sz w:val="24"/>
          <w:szCs w:val="24"/>
        </w:rPr>
        <w:t>Messo</w:t>
      </w:r>
      <w:proofErr w:type="spellEnd"/>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Ababa</w:t>
      </w:r>
      <w:proofErr w:type="spellEnd"/>
      <w:r w:rsidRPr="00ED00DD">
        <w:rPr>
          <w:rFonts w:ascii="Times New Roman" w:hAnsi="Times New Roman" w:cs="Times New Roman"/>
          <w:sz w:val="24"/>
          <w:szCs w:val="24"/>
        </w:rPr>
        <w:t xml:space="preserve">,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 de </w:t>
      </w:r>
      <w:proofErr w:type="spellStart"/>
      <w:r w:rsidRPr="00ED00DD">
        <w:rPr>
          <w:rFonts w:ascii="Times New Roman" w:hAnsi="Times New Roman" w:cs="Times New Roman"/>
          <w:sz w:val="24"/>
          <w:szCs w:val="24"/>
        </w:rPr>
        <w:t>Bailundo</w:t>
      </w:r>
      <w:proofErr w:type="spellEnd"/>
      <w:r w:rsidRPr="00ED00DD">
        <w:rPr>
          <w:rFonts w:ascii="Times New Roman" w:hAnsi="Times New Roman" w:cs="Times New Roman"/>
          <w:sz w:val="24"/>
          <w:szCs w:val="24"/>
        </w:rPr>
        <w:t xml:space="preserve">, ordenando que castigasse todos aqueles sob seu governo que vinham cometendo roubos e violências em </w:t>
      </w:r>
      <w:proofErr w:type="spellStart"/>
      <w:r w:rsidRPr="00ED00DD">
        <w:rPr>
          <w:rFonts w:ascii="Times New Roman" w:hAnsi="Times New Roman" w:cs="Times New Roman"/>
          <w:sz w:val="24"/>
          <w:szCs w:val="24"/>
        </w:rPr>
        <w:t>Galangue</w:t>
      </w:r>
      <w:proofErr w:type="spellEnd"/>
      <w:r w:rsidRPr="00ED00DD">
        <w:rPr>
          <w:rFonts w:ascii="Times New Roman" w:hAnsi="Times New Roman" w:cs="Times New Roman"/>
          <w:sz w:val="24"/>
          <w:szCs w:val="24"/>
        </w:rPr>
        <w:t xml:space="preserve"> e declarando não aceitar a desculpa de não saber dos ocorridos e ordenando que concedesse auxílio ao Capitão-mor do Quilengues sempre que solicitado.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DSC00320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1794,08,31 Ofício de Manuel de Almeida e Vasconcelos, [governador do Reino de Angola], para Domingos José Pereira, Capitão-mor de Caconda, informando que enviaria um clérigo de Benguela para substituir Espíndola, reverendo, cuja conduta não condizia com a de um pároco; ordenando que procurasse sempre castigar os fomentadores de desordens e roubos que frequentemente ocorriam em sua jurisdição; declarando que era obrigado a comunicar as deserções que ocorriam; ordenando que desse baixa a Antônio José, furriel, por ter ficado aleijado e informando que não poderia enviar soldado para substituí-lo, pois a mortalidade vinha sendo muito alta por doenças e campanhas; ordenando que nomeasse o tenente daquele presídio como regente interino da Província de </w:t>
      </w:r>
      <w:proofErr w:type="spellStart"/>
      <w:r w:rsidRPr="00ED00DD">
        <w:rPr>
          <w:rFonts w:ascii="Times New Roman" w:hAnsi="Times New Roman" w:cs="Times New Roman"/>
          <w:sz w:val="24"/>
          <w:szCs w:val="24"/>
        </w:rPr>
        <w:t>Galangue</w:t>
      </w:r>
      <w:proofErr w:type="spellEnd"/>
      <w:r w:rsidRPr="00ED00DD">
        <w:rPr>
          <w:rFonts w:ascii="Times New Roman" w:hAnsi="Times New Roman" w:cs="Times New Roman"/>
          <w:sz w:val="24"/>
          <w:szCs w:val="24"/>
        </w:rPr>
        <w:t xml:space="preserve">, caso Francisco Inácio mantivesse a recusa de assumir a regência, ficando João Pinto, Cadete, com o serviço do tenente; aprovando o envio de uma embaixada ao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 de </w:t>
      </w:r>
      <w:proofErr w:type="spellStart"/>
      <w:r w:rsidRPr="00ED00DD">
        <w:rPr>
          <w:rFonts w:ascii="Times New Roman" w:hAnsi="Times New Roman" w:cs="Times New Roman"/>
          <w:sz w:val="24"/>
          <w:szCs w:val="24"/>
        </w:rPr>
        <w:t>Bailundo</w:t>
      </w:r>
      <w:proofErr w:type="spellEnd"/>
      <w:r w:rsidRPr="00ED00DD">
        <w:rPr>
          <w:rFonts w:ascii="Times New Roman" w:hAnsi="Times New Roman" w:cs="Times New Roman"/>
          <w:sz w:val="24"/>
          <w:szCs w:val="24"/>
        </w:rPr>
        <w:t xml:space="preserve"> e recomendando alguns assuntos para tratar com ele; declarando que todas as novidades dos sertões deveriam ser reportadas ao governador de Benguela e que os requerimentos mais urgentes deveriam ser feitos ao mesmo.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06pp PADAB DVD11,34 BR RJIHGB 126 DSC00321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1794,09,01 Ofício de Manuel de Almeida e Vasconcelos, [governador do Reino de Angola], para Manuel Francisco Rodrigues da Silva, Alferes regente do Presídio das Pedras, reconhecendo-o como regente do presídio; ordenando que obedecesse à ordens passadas por [Francisco Antônio] Pita, Capitão; informando que enviava panos de linho para que fossem vendidos a fim de pagar os soldos atrasados dos militares e armas para substituir as que se tinham avariado, pedindo que enviasse de volta as quebradas, mantendo constante o número de 100 armas.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DSC00326</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1794,09,01 Ofício de Manuel de Almeida e Vasconcelos, [governador do Reino de Angola], para Francisco Antônio Pita, Capitão Comissário da Regulação dos Dízimos [dos Sertões], elogiando-o por seu bom trabalho, em que se preocupava tanto com os lucros da Real Fazenda quanto com o bem dos povos, e pela total ausência de queixas; determinando que os artigos que o capitão escrevera para Ambaca fossem aplicados a </w:t>
      </w:r>
      <w:r w:rsidRPr="00ED00DD">
        <w:rPr>
          <w:rFonts w:ascii="Times New Roman" w:hAnsi="Times New Roman" w:cs="Times New Roman"/>
          <w:sz w:val="24"/>
          <w:szCs w:val="24"/>
        </w:rPr>
        <w:lastRenderedPageBreak/>
        <w:t xml:space="preserve">todas as jurisdições em que passasse, acrescentando mais artigos referentes à prática de superstições e bruxaria e suas punições, aos apelos judiciais pela liberdade que deveriam ser direito de todos, à proibição de se fazer represálias a qualquer um que não fosse devedor e à proibição de pertencer os </w:t>
      </w:r>
      <w:proofErr w:type="spellStart"/>
      <w:r w:rsidR="00E43266" w:rsidRPr="00ED00DD">
        <w:rPr>
          <w:rFonts w:ascii="Times New Roman" w:hAnsi="Times New Roman" w:cs="Times New Roman"/>
          <w:sz w:val="24"/>
          <w:szCs w:val="24"/>
        </w:rPr>
        <w:t>barre</w:t>
      </w:r>
      <w:r w:rsidRPr="00ED00DD">
        <w:rPr>
          <w:rFonts w:ascii="Times New Roman" w:hAnsi="Times New Roman" w:cs="Times New Roman"/>
          <w:sz w:val="24"/>
          <w:szCs w:val="24"/>
        </w:rPr>
        <w:t>amentos</w:t>
      </w:r>
      <w:proofErr w:type="spellEnd"/>
      <w:r w:rsidRPr="00ED00DD">
        <w:rPr>
          <w:rFonts w:ascii="Times New Roman" w:hAnsi="Times New Roman" w:cs="Times New Roman"/>
          <w:sz w:val="24"/>
          <w:szCs w:val="24"/>
        </w:rPr>
        <w:t xml:space="preserve"> dos presídios a uma só pessoa; pedindo que indicasse alguém para o cargo de escrivão da Feira de Beija [Barros]; ordenando que nomeasse um homem das Pedras para executar cobranças no </w:t>
      </w:r>
      <w:proofErr w:type="spellStart"/>
      <w:r w:rsidRPr="00ED00DD">
        <w:rPr>
          <w:rFonts w:ascii="Times New Roman" w:hAnsi="Times New Roman" w:cs="Times New Roman"/>
          <w:sz w:val="24"/>
          <w:szCs w:val="24"/>
        </w:rPr>
        <w:t>Hengue</w:t>
      </w:r>
      <w:proofErr w:type="spellEnd"/>
      <w:r w:rsidRPr="00ED00DD">
        <w:rPr>
          <w:rFonts w:ascii="Times New Roman" w:hAnsi="Times New Roman" w:cs="Times New Roman"/>
          <w:sz w:val="24"/>
          <w:szCs w:val="24"/>
        </w:rPr>
        <w:t xml:space="preserve"> e </w:t>
      </w:r>
      <w:proofErr w:type="spellStart"/>
      <w:r w:rsidRPr="00ED00DD">
        <w:rPr>
          <w:rFonts w:ascii="Times New Roman" w:hAnsi="Times New Roman" w:cs="Times New Roman"/>
          <w:sz w:val="24"/>
          <w:szCs w:val="24"/>
        </w:rPr>
        <w:t>Lungue</w:t>
      </w:r>
      <w:proofErr w:type="spellEnd"/>
      <w:r w:rsidRPr="00ED00DD">
        <w:rPr>
          <w:rFonts w:ascii="Times New Roman" w:hAnsi="Times New Roman" w:cs="Times New Roman"/>
          <w:sz w:val="24"/>
          <w:szCs w:val="24"/>
        </w:rPr>
        <w:t xml:space="preserve">; recomendando que </w:t>
      </w:r>
      <w:proofErr w:type="spellStart"/>
      <w:r w:rsidRPr="00ED00DD">
        <w:rPr>
          <w:rFonts w:ascii="Times New Roman" w:hAnsi="Times New Roman" w:cs="Times New Roman"/>
          <w:sz w:val="24"/>
          <w:szCs w:val="24"/>
        </w:rPr>
        <w:t>seguisse</w:t>
      </w:r>
      <w:proofErr w:type="spellEnd"/>
      <w:r w:rsidRPr="00ED00DD">
        <w:rPr>
          <w:rFonts w:ascii="Times New Roman" w:hAnsi="Times New Roman" w:cs="Times New Roman"/>
          <w:sz w:val="24"/>
          <w:szCs w:val="24"/>
        </w:rPr>
        <w:t xml:space="preserve"> o mesmo método que vinha seguindo em Cambambe, dando especial atenção à gente de </w:t>
      </w:r>
      <w:proofErr w:type="spellStart"/>
      <w:r w:rsidRPr="00ED00DD">
        <w:rPr>
          <w:rFonts w:ascii="Times New Roman" w:hAnsi="Times New Roman" w:cs="Times New Roman"/>
          <w:sz w:val="24"/>
          <w:szCs w:val="24"/>
        </w:rPr>
        <w:t>Quanza</w:t>
      </w:r>
      <w:proofErr w:type="spellEnd"/>
      <w:r w:rsidRPr="00ED00DD">
        <w:rPr>
          <w:rFonts w:ascii="Times New Roman" w:hAnsi="Times New Roman" w:cs="Times New Roman"/>
          <w:sz w:val="24"/>
          <w:szCs w:val="24"/>
        </w:rPr>
        <w:t>, mais perigosas e desobedientes; ordenando que averiguasse como viviam os homens sem lei de Cambambe e como se evitaria as desordens causadas por estes.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05pp PADAB DVD11,34 BR RJIHGB 126 DSC00327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1794,09,01 Ofício de Manuel de Almeida e Vasconcelos, [governador do Reino de Angola], para Miguel de Jesus, Alferes regente de Massangano, pedindo que sugerisse homens capazes para os cargos de ajudante do presídio e condestável, relatando suas qualidades e habilidades de artilharia; ordenando que buscasse jovens de boa conduta e sem vícios e os sentasse praça.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DSC00331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1794,09,01 Ofício de Manuel de Almeida e Vasconcelos, [governador do Reino de Angola], para Francisco Álvares Rodrigues, Capitão e Cabo de Calumbo, ordenando que prendesse imediatamente os desertores, enviando-os para a capital; informando que os presos que enviara foram considerados culpados após julgamento e enviados à galés; ordenando que emprestasse canos quando solicitadas pelo Cabo da Barra [da </w:t>
      </w:r>
      <w:proofErr w:type="spellStart"/>
      <w:r w:rsidRPr="00ED00DD">
        <w:rPr>
          <w:rFonts w:ascii="Times New Roman" w:hAnsi="Times New Roman" w:cs="Times New Roman"/>
          <w:sz w:val="24"/>
          <w:szCs w:val="24"/>
        </w:rPr>
        <w:t>Quanza</w:t>
      </w:r>
      <w:proofErr w:type="spellEnd"/>
      <w:r w:rsidRPr="00ED00DD">
        <w:rPr>
          <w:rFonts w:ascii="Times New Roman" w:hAnsi="Times New Roman" w:cs="Times New Roman"/>
          <w:sz w:val="24"/>
          <w:szCs w:val="24"/>
        </w:rPr>
        <w:t>].</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DSC00332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1794,09,01 Ofício de Manuel de Almeida e Vasconcelos, [governador do Reino de Angola], para José da Ponte, Cabo da Barra da </w:t>
      </w:r>
      <w:proofErr w:type="spellStart"/>
      <w:r w:rsidRPr="00ED00DD">
        <w:rPr>
          <w:rFonts w:ascii="Times New Roman" w:hAnsi="Times New Roman" w:cs="Times New Roman"/>
          <w:sz w:val="24"/>
          <w:szCs w:val="24"/>
        </w:rPr>
        <w:t>Quanza</w:t>
      </w:r>
      <w:proofErr w:type="spellEnd"/>
      <w:r w:rsidRPr="00ED00DD">
        <w:rPr>
          <w:rFonts w:ascii="Times New Roman" w:hAnsi="Times New Roman" w:cs="Times New Roman"/>
          <w:sz w:val="24"/>
          <w:szCs w:val="24"/>
        </w:rPr>
        <w:t>, ordenando que fizesse mais brevemente possível a extração e o envio de madeira e informando que enviaria machados e podões para acelerar o trabalho.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DSC00333</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1794,09,03 Ofício de Manuel de Almeida e Vasconcelos, [governador</w:t>
      </w:r>
      <w:r w:rsidR="00E43266" w:rsidRPr="00ED00DD">
        <w:rPr>
          <w:rFonts w:ascii="Times New Roman" w:hAnsi="Times New Roman" w:cs="Times New Roman"/>
          <w:sz w:val="24"/>
          <w:szCs w:val="24"/>
        </w:rPr>
        <w:t xml:space="preserve"> do Reino de Angola], para João Manuel</w:t>
      </w:r>
      <w:r w:rsidRPr="00ED00DD">
        <w:rPr>
          <w:rFonts w:ascii="Times New Roman" w:hAnsi="Times New Roman" w:cs="Times New Roman"/>
          <w:sz w:val="24"/>
          <w:szCs w:val="24"/>
        </w:rPr>
        <w:t xml:space="preserve"> Rodrigues, Capitão e Cabo da Barra do Bengo, ordenando que fizesse uma vigilância rigorosa em todas as salinas; ordenando que apressasse o conserto da casa, evitando ao despesas supérfluas; pedindo que informasse se haviam sido recolhidos os </w:t>
      </w:r>
      <w:proofErr w:type="spellStart"/>
      <w:r w:rsidRPr="00ED00DD">
        <w:rPr>
          <w:rFonts w:ascii="Times New Roman" w:hAnsi="Times New Roman" w:cs="Times New Roman"/>
          <w:sz w:val="24"/>
          <w:szCs w:val="24"/>
        </w:rPr>
        <w:t>muxiluandas</w:t>
      </w:r>
      <w:proofErr w:type="spellEnd"/>
      <w:r w:rsidRPr="00ED00DD">
        <w:rPr>
          <w:rFonts w:ascii="Times New Roman" w:hAnsi="Times New Roman" w:cs="Times New Roman"/>
          <w:sz w:val="24"/>
          <w:szCs w:val="24"/>
        </w:rPr>
        <w:t xml:space="preserve"> que andavam nos arimos de particulares.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DSC00333</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1794,09,03 Ofício de Manuel de Almeida e Vasconcelos, [governador do Reino de Angola], para Marcos Pereira Bravo, Capitão-mor do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xml:space="preserve">, ordenando que preparasse carregadores e empacaceiros para levar as fazendas até Caculo </w:t>
      </w:r>
      <w:proofErr w:type="spellStart"/>
      <w:r w:rsidRPr="00ED00DD">
        <w:rPr>
          <w:rFonts w:ascii="Times New Roman" w:hAnsi="Times New Roman" w:cs="Times New Roman"/>
          <w:sz w:val="24"/>
          <w:szCs w:val="24"/>
        </w:rPr>
        <w:t>Cacaenda</w:t>
      </w:r>
      <w:proofErr w:type="spellEnd"/>
      <w:r w:rsidRPr="00ED00DD">
        <w:rPr>
          <w:rFonts w:ascii="Times New Roman" w:hAnsi="Times New Roman" w:cs="Times New Roman"/>
          <w:sz w:val="24"/>
          <w:szCs w:val="24"/>
        </w:rPr>
        <w:t>.</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DSC00334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lastRenderedPageBreak/>
        <w:t>1794,09,03 Ofício de Manuel de Almeida e Vasconcelos, [governador do Reino de Angola], para Félix da Cunha de Almeida, Capitão-mor da Zenza, repreendendo-o por não enviar os carregadores que haviam sido solicitados e informando que por conta disso Vicente dos Mártires, Alferes, se dirigiria a Zenza para aprontar carregadores entre seus escravos e forros.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DSC00334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1794,09,03 Ofício de Manuel de Almeida e Vasconcelos, [governador do Reino de Angola], para Caetano Ferreira, furriel, declarando-se insatisfeito por não receber cargas de </w:t>
      </w:r>
      <w:r w:rsidR="00E43266" w:rsidRPr="00ED00DD">
        <w:rPr>
          <w:rFonts w:ascii="Times New Roman" w:hAnsi="Times New Roman" w:cs="Times New Roman"/>
          <w:sz w:val="24"/>
          <w:szCs w:val="24"/>
        </w:rPr>
        <w:t>laje</w:t>
      </w:r>
      <w:r w:rsidRPr="00ED00DD">
        <w:rPr>
          <w:rFonts w:ascii="Times New Roman" w:hAnsi="Times New Roman" w:cs="Times New Roman"/>
          <w:sz w:val="24"/>
          <w:szCs w:val="24"/>
        </w:rPr>
        <w:t>s; informando que enviava pagamentos e farinha para os destacamentos da Barra [do Dande].</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DSC00335</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1794,09,21 Ofício de Manuel de Almeida e Vasconcelos, [governador do Reino de Angola], para Bento Coelho da Silva, Alferes Comandante do Reduto do Dande, informando que mandava um furriel de artilharia e que não poderia, no momento, enviar um ferrador; ordenando que prendesse Manuel de Jesus no primeiro delito que cometesse, já que naquele momento não havia provas que o condenassem; pedindo que enviasse cargas de feijão.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DSC00335</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1794,09,26 Ofício de Manuel de Almeida e Vasconcelos, [governador do Reino de Angola], para Inácio Antônio de Almeida, Capitão-mor de Cambambe, determinando que trabalhasse em conjunto com o capitão comissário para a descoberta e punição dos abusos que vinham acontecendo e que mantivesse a ordem após a retirada de tal capitão.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DSC00337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1794,09,26 Ofício de Manuel de Almeida e Vasconcelos, [governador do Reino de Angola], para Manuel Teixeira, Capitão e Cabo do Dande e regente de Calumbo, ordenando que fornecesse carregadores para o transporte de mantimentos a quem os solicitasse, contanto que estes se encarregassem dos pagamentos de tais carregadores.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DSC00337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1794,09,26 Ofício de Manuel de Almeida e Vasconcelos, [governador do Reino de Angola], para Francisco Antônio Pita, Capitão Comissário da Regulação dos Dízimos dos Sertões, declarando-se satisfeito por se estarem avassalando os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s do Libongo e ordenando que lhes cobrasse os dízimos como sinal de sua sujeição; ordenando que Joaquim Pedra fosse obrigado a pagar pelos prejuízos que havia causado; permitindo aos povos das Terras do </w:t>
      </w:r>
      <w:proofErr w:type="spellStart"/>
      <w:r w:rsidRPr="00ED00DD">
        <w:rPr>
          <w:rFonts w:ascii="Times New Roman" w:hAnsi="Times New Roman" w:cs="Times New Roman"/>
          <w:sz w:val="24"/>
          <w:szCs w:val="24"/>
        </w:rPr>
        <w:t>Dumbo</w:t>
      </w:r>
      <w:proofErr w:type="spellEnd"/>
      <w:r w:rsidRPr="00ED00DD">
        <w:rPr>
          <w:rFonts w:ascii="Times New Roman" w:hAnsi="Times New Roman" w:cs="Times New Roman"/>
          <w:sz w:val="24"/>
          <w:szCs w:val="24"/>
        </w:rPr>
        <w:t xml:space="preserve"> que nomeassem seu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 para evitar hostilidades, contanto que esse se submetesse ao governo do Capitão-mor do Presídio de Cambambe; solicitando um parecer sobre o caso de Caboco </w:t>
      </w:r>
      <w:proofErr w:type="spellStart"/>
      <w:r w:rsidRPr="00ED00DD">
        <w:rPr>
          <w:rFonts w:ascii="Times New Roman" w:hAnsi="Times New Roman" w:cs="Times New Roman"/>
          <w:sz w:val="24"/>
          <w:szCs w:val="24"/>
        </w:rPr>
        <w:t>Cacabundo</w:t>
      </w:r>
      <w:proofErr w:type="spellEnd"/>
      <w:r w:rsidRPr="00ED00DD">
        <w:rPr>
          <w:rFonts w:ascii="Times New Roman" w:hAnsi="Times New Roman" w:cs="Times New Roman"/>
          <w:sz w:val="24"/>
          <w:szCs w:val="24"/>
        </w:rPr>
        <w:t xml:space="preserve">,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 intruso e ilegítimo.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04pp PADAB DVD11,34 BR RJIHGB 126 DSC00337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lastRenderedPageBreak/>
        <w:t>1794,09,28 Ofício de Manuel de Almeida e Vasconcelos, [governador do Reino de Angola], para Francisco Antônio Pita, [Capitão] comissário geral da Regulação dos Dízimos dos Sertões, ordenando que averiguasse os antecedentes do escrivão da Feira de Beija Barros, lendo as cartas referentes à sua má fé, e recomendando que nomeasse interinamente algum escrivão novato.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DSC00340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1794,09,28 Ofício de Manuel de Almeida e Vasconcelos, [governador do Reino de Angola], para Inácio Antônio de Almeida, Capitão-mor de Cambambe, censurando-o por não executar as ordens e diligências mandadas por juízes e ministros.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DSC00341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1794,09,28 Ofício de Manuel de Almeida e Vasconcelos, [governador do Reino de Angola], para Miguel de Jesus, Alferes de Massangano, informando do envio de armamentos e vestimentas para os soldados; nomeando Antônio </w:t>
      </w:r>
      <w:r w:rsidR="00A069F0" w:rsidRPr="00ED00DD">
        <w:rPr>
          <w:rFonts w:ascii="Times New Roman" w:hAnsi="Times New Roman" w:cs="Times New Roman"/>
          <w:sz w:val="24"/>
          <w:szCs w:val="24"/>
        </w:rPr>
        <w:t>Martins</w:t>
      </w:r>
      <w:r w:rsidRPr="00ED00DD">
        <w:rPr>
          <w:rFonts w:ascii="Times New Roman" w:hAnsi="Times New Roman" w:cs="Times New Roman"/>
          <w:sz w:val="24"/>
          <w:szCs w:val="24"/>
        </w:rPr>
        <w:t xml:space="preserve"> Leal como ajudante do presídio; ordenando que não concedesse licença para a gente que passava à </w:t>
      </w:r>
      <w:proofErr w:type="spellStart"/>
      <w:r w:rsidRPr="00ED00DD">
        <w:rPr>
          <w:rFonts w:ascii="Times New Roman" w:hAnsi="Times New Roman" w:cs="Times New Roman"/>
          <w:sz w:val="24"/>
          <w:szCs w:val="24"/>
        </w:rPr>
        <w:t>Quissama</w:t>
      </w:r>
      <w:proofErr w:type="spellEnd"/>
      <w:r w:rsidRPr="00ED00DD">
        <w:rPr>
          <w:rFonts w:ascii="Times New Roman" w:hAnsi="Times New Roman" w:cs="Times New Roman"/>
          <w:sz w:val="24"/>
          <w:szCs w:val="24"/>
        </w:rPr>
        <w:t xml:space="preserve">, mas também não castigasse os que o faziam; ordenando que </w:t>
      </w:r>
      <w:proofErr w:type="spellStart"/>
      <w:r w:rsidRPr="00ED00DD">
        <w:rPr>
          <w:rFonts w:ascii="Times New Roman" w:hAnsi="Times New Roman" w:cs="Times New Roman"/>
          <w:sz w:val="24"/>
          <w:szCs w:val="24"/>
        </w:rPr>
        <w:t>seguisse</w:t>
      </w:r>
      <w:proofErr w:type="spellEnd"/>
      <w:r w:rsidRPr="00ED00DD">
        <w:rPr>
          <w:rFonts w:ascii="Times New Roman" w:hAnsi="Times New Roman" w:cs="Times New Roman"/>
          <w:sz w:val="24"/>
          <w:szCs w:val="24"/>
        </w:rPr>
        <w:t xml:space="preserve"> as determinações de Francisco Antônio Pita, Capitão.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DSC00341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1794,10,01 Ofício de Manuel de Almeida e Vasconcelos, [governador do Reino de Angola], para</w:t>
      </w:r>
      <w:r w:rsidR="00D74027" w:rsidRPr="00ED00DD">
        <w:rPr>
          <w:rFonts w:ascii="Times New Roman" w:hAnsi="Times New Roman" w:cs="Times New Roman"/>
          <w:sz w:val="24"/>
          <w:szCs w:val="24"/>
        </w:rPr>
        <w:t xml:space="preserve"> o </w:t>
      </w:r>
      <w:proofErr w:type="spellStart"/>
      <w:r w:rsidR="00D74027" w:rsidRPr="00ED00DD">
        <w:rPr>
          <w:rFonts w:ascii="Times New Roman" w:hAnsi="Times New Roman" w:cs="Times New Roman"/>
          <w:sz w:val="24"/>
          <w:szCs w:val="24"/>
        </w:rPr>
        <w:t>dembo</w:t>
      </w:r>
      <w:proofErr w:type="spellEnd"/>
      <w:r w:rsidRPr="00ED00DD">
        <w:rPr>
          <w:rFonts w:ascii="Times New Roman" w:hAnsi="Times New Roman" w:cs="Times New Roman"/>
          <w:sz w:val="24"/>
          <w:szCs w:val="24"/>
        </w:rPr>
        <w:t xml:space="preserve"> </w:t>
      </w:r>
      <w:proofErr w:type="spellStart"/>
      <w:r w:rsidR="00D74027" w:rsidRPr="00ED00DD">
        <w:rPr>
          <w:rFonts w:ascii="Times New Roman" w:hAnsi="Times New Roman" w:cs="Times New Roman"/>
          <w:sz w:val="24"/>
          <w:szCs w:val="24"/>
        </w:rPr>
        <w:t>Cabenda</w:t>
      </w:r>
      <w:proofErr w:type="spellEnd"/>
      <w:r w:rsidR="00D74027" w:rsidRPr="00ED00DD">
        <w:rPr>
          <w:rFonts w:ascii="Times New Roman" w:hAnsi="Times New Roman" w:cs="Times New Roman"/>
          <w:sz w:val="24"/>
          <w:szCs w:val="24"/>
        </w:rPr>
        <w:t xml:space="preserve"> </w:t>
      </w:r>
      <w:proofErr w:type="spellStart"/>
      <w:r w:rsidR="00D74027" w:rsidRPr="00ED00DD">
        <w:rPr>
          <w:rFonts w:ascii="Times New Roman" w:hAnsi="Times New Roman" w:cs="Times New Roman"/>
          <w:sz w:val="24"/>
          <w:szCs w:val="24"/>
        </w:rPr>
        <w:t>Cacuhi</w:t>
      </w:r>
      <w:proofErr w:type="spellEnd"/>
      <w:r w:rsidR="00D74027" w:rsidRPr="00ED00DD">
        <w:rPr>
          <w:rFonts w:ascii="Times New Roman" w:hAnsi="Times New Roman" w:cs="Times New Roman"/>
          <w:sz w:val="24"/>
          <w:szCs w:val="24"/>
        </w:rPr>
        <w:t>,</w:t>
      </w:r>
      <w:r w:rsidRPr="00ED00DD">
        <w:rPr>
          <w:rFonts w:ascii="Times New Roman" w:hAnsi="Times New Roman" w:cs="Times New Roman"/>
          <w:sz w:val="24"/>
          <w:szCs w:val="24"/>
        </w:rPr>
        <w:t xml:space="preserve"> declarando que não permitiria sua mudança de local, pois deveria garantir a conservação da ponte que estava sob sua jurisdição; informando que os povos estavam todos apaziguados, não procedendo seu relato de ataques de inimigos; declarando que as mortes de seu povo não haviam ocorrido na guerra, mas após o seu fim, o que não seria responsabilidade dos portugueses.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DSC00343</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1794,10,03 Ofício de Manuel de Almeida e Vasconcelos, [governador do Reino de Angola], para João Álvares de Melo, desembargador e ouvidor geral, pedindo que informasse sobre a administração da casa e dos bens referidos em uma carta régia de dezembro de 1791.</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DSC00344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1794,10,04 Ofício de Manuel de Almeida e Vasconcelos, [governador do Reino de Angola], para Joaquim Geraldo da Fonseca, Capitão-mor de </w:t>
      </w:r>
      <w:proofErr w:type="spellStart"/>
      <w:r w:rsidRPr="00ED00DD">
        <w:rPr>
          <w:rFonts w:ascii="Times New Roman" w:hAnsi="Times New Roman" w:cs="Times New Roman"/>
          <w:sz w:val="24"/>
          <w:szCs w:val="24"/>
        </w:rPr>
        <w:t>Muxima</w:t>
      </w:r>
      <w:proofErr w:type="spellEnd"/>
      <w:r w:rsidRPr="00ED00DD">
        <w:rPr>
          <w:rFonts w:ascii="Times New Roman" w:hAnsi="Times New Roman" w:cs="Times New Roman"/>
          <w:sz w:val="24"/>
          <w:szCs w:val="24"/>
        </w:rPr>
        <w:t>, informando que enviava sua conta na forma como constava da guia de tesouraria e que remeteria em anexo um papel com diversas ordens que seria enviado a todos os presídios e jurisdições.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DSC00344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1794,10,04 Ofício de Manuel de Almeida e Vasconcelos, [governador do Reino de Angola], para Manuel Teixeira, Capitão e Cabo regente de Calumbo, informando que </w:t>
      </w:r>
      <w:r w:rsidRPr="00ED00DD">
        <w:rPr>
          <w:rFonts w:ascii="Times New Roman" w:hAnsi="Times New Roman" w:cs="Times New Roman"/>
          <w:sz w:val="24"/>
          <w:szCs w:val="24"/>
        </w:rPr>
        <w:lastRenderedPageBreak/>
        <w:t xml:space="preserve">enviava um carpinteiro e que o pedreiro iria assim que houvesse disponibilidade de cal e que mandaria uma quantidade de enxofre para que combatesse a praga de morcegos.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DSC00344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1794,10,06 Ofício de Manuel de Almeida e Vasconcelos, [governador do Reino de Angola], para o juiz de fora de Luanda e juiz de fora interino de Benguela, provedor da Real Fazenda e provedor interino dos Defuntos e Ausentes, enviando uma provisão remetida pelo Tribunal da Mesa da Consciência que deveria executar integralmente; solicitando que enviasse informações sobre o estado em que encontrara a Provedoria dos Defuntos e Ausentes; informando que seria substituído quando se encontrasse alguém capaz.</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DSC00345</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1794,10,06 Ofício de Manuel de Almeida e Vasconcelos, [governador do Reino de Angola], para Francisco Paim da Câmara e Ornelas, governador de Benguela, solicitando uma inquirição com testemunhas sobre o soldado que remetera como desertor; declarando que não lhe cabia dar baixa a soldados por conta própria; ordenando que prendesse o cabo de </w:t>
      </w:r>
      <w:proofErr w:type="spellStart"/>
      <w:r w:rsidRPr="00ED00DD">
        <w:rPr>
          <w:rFonts w:ascii="Times New Roman" w:hAnsi="Times New Roman" w:cs="Times New Roman"/>
          <w:sz w:val="24"/>
          <w:szCs w:val="24"/>
        </w:rPr>
        <w:t>Catumbela</w:t>
      </w:r>
      <w:proofErr w:type="spellEnd"/>
      <w:r w:rsidRPr="00ED00DD">
        <w:rPr>
          <w:rFonts w:ascii="Times New Roman" w:hAnsi="Times New Roman" w:cs="Times New Roman"/>
          <w:sz w:val="24"/>
          <w:szCs w:val="24"/>
        </w:rPr>
        <w:t xml:space="preserve"> e lhe assentasse praça em uma das companhias da guarnição.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DSC00346</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1794,10,08 Ofício de Manuel de Almeida e Vasconcelos, [governador do Reino de Angola], para Antônio Fernandes da Silva, Tenente Comandante do Reduto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ordenando que prendesse os inúmeros desertores daquele destacamento; informando que os soldados de artilharia não deveriam ser mencionados nas relações pois eram pagos diretamente pela tesouraria e que em tais relações se deveria distinguir o que era necessário a cada presídio.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DSC00347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1794,10,08 Ofício de Manuel de Almeida e Vasconcelos, [governador do Reino de Angola], para Hipólito da Fonseca Coutinho, Capitão e Cabo de Quilengues, informando que enviaria ordens, a ser executadas em todos os distritos e presídios, para que se evitasse violências e roubos da parte dos bárbaros.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DSC00348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1794,10,09 Ofício de Manuel de Almeida e Vasconcelos, [governador do Reino de Angola], para José da Ponte, Cabo da Barra do </w:t>
      </w:r>
      <w:proofErr w:type="spellStart"/>
      <w:r w:rsidRPr="00ED00DD">
        <w:rPr>
          <w:rFonts w:ascii="Times New Roman" w:hAnsi="Times New Roman" w:cs="Times New Roman"/>
          <w:sz w:val="24"/>
          <w:szCs w:val="24"/>
        </w:rPr>
        <w:t>Quanza</w:t>
      </w:r>
      <w:proofErr w:type="spellEnd"/>
      <w:r w:rsidRPr="00ED00DD">
        <w:rPr>
          <w:rFonts w:ascii="Times New Roman" w:hAnsi="Times New Roman" w:cs="Times New Roman"/>
          <w:sz w:val="24"/>
          <w:szCs w:val="24"/>
        </w:rPr>
        <w:t xml:space="preserve">, repreendendo por tratar com violência sem motivos a Francisco João, que teria se recusado a vender fiado e ordenando que </w:t>
      </w:r>
      <w:proofErr w:type="gramStart"/>
      <w:r w:rsidRPr="00ED00DD">
        <w:rPr>
          <w:rFonts w:ascii="Times New Roman" w:hAnsi="Times New Roman" w:cs="Times New Roman"/>
          <w:sz w:val="24"/>
          <w:szCs w:val="24"/>
        </w:rPr>
        <w:t>recompensasse-o</w:t>
      </w:r>
      <w:proofErr w:type="gramEnd"/>
      <w:r w:rsidRPr="00ED00DD">
        <w:rPr>
          <w:rFonts w:ascii="Times New Roman" w:hAnsi="Times New Roman" w:cs="Times New Roman"/>
          <w:sz w:val="24"/>
          <w:szCs w:val="24"/>
        </w:rPr>
        <w:t xml:space="preserve"> em dinheiro até que esse se declarasse satisfeito.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DSC00348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1794,10,09 Ofício de Manuel de Almeida e Vasconcelos, [governador do Reino de Angola], para Francisco Honorato da Costa, Tenente Coronel, encarregando-o, por </w:t>
      </w:r>
      <w:r w:rsidRPr="00ED00DD">
        <w:rPr>
          <w:rFonts w:ascii="Times New Roman" w:hAnsi="Times New Roman" w:cs="Times New Roman"/>
          <w:sz w:val="24"/>
          <w:szCs w:val="24"/>
        </w:rPr>
        <w:lastRenderedPageBreak/>
        <w:t xml:space="preserve">ocasião da saída de Francisco das Chagas Veiga, da direção da Feira de </w:t>
      </w:r>
      <w:proofErr w:type="spellStart"/>
      <w:r w:rsidRPr="00ED00DD">
        <w:rPr>
          <w:rFonts w:ascii="Times New Roman" w:hAnsi="Times New Roman" w:cs="Times New Roman"/>
          <w:sz w:val="24"/>
          <w:szCs w:val="24"/>
        </w:rPr>
        <w:t>Cassangi</w:t>
      </w:r>
      <w:proofErr w:type="spellEnd"/>
      <w:r w:rsidRPr="00ED00DD">
        <w:rPr>
          <w:rFonts w:ascii="Times New Roman" w:hAnsi="Times New Roman" w:cs="Times New Roman"/>
          <w:sz w:val="24"/>
          <w:szCs w:val="24"/>
        </w:rPr>
        <w:t xml:space="preserve"> e ordenando que entrasse em contato com o </w:t>
      </w:r>
      <w:proofErr w:type="spellStart"/>
      <w:r w:rsidRPr="00ED00DD">
        <w:rPr>
          <w:rFonts w:ascii="Times New Roman" w:hAnsi="Times New Roman" w:cs="Times New Roman"/>
          <w:sz w:val="24"/>
          <w:szCs w:val="24"/>
        </w:rPr>
        <w:t>Iaga</w:t>
      </w:r>
      <w:proofErr w:type="spellEnd"/>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Cassangi</w:t>
      </w:r>
      <w:proofErr w:type="spellEnd"/>
      <w:r w:rsidRPr="00ED00DD">
        <w:rPr>
          <w:rFonts w:ascii="Times New Roman" w:hAnsi="Times New Roman" w:cs="Times New Roman"/>
          <w:sz w:val="24"/>
          <w:szCs w:val="24"/>
        </w:rPr>
        <w:t xml:space="preserve">] como embaixador a fim de garantir o bom funcionamento do comércio no local.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DSC00349</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1794,10,09 Ofício de Manuel de Almeida e Vasconcelos, [governador do Reino de Angola], para </w:t>
      </w:r>
      <w:proofErr w:type="spellStart"/>
      <w:r w:rsidRPr="00ED00DD">
        <w:rPr>
          <w:rFonts w:ascii="Times New Roman" w:hAnsi="Times New Roman" w:cs="Times New Roman"/>
          <w:sz w:val="24"/>
          <w:szCs w:val="24"/>
        </w:rPr>
        <w:t>Iaga</w:t>
      </w:r>
      <w:proofErr w:type="spellEnd"/>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Cassangi</w:t>
      </w:r>
      <w:proofErr w:type="spellEnd"/>
      <w:r w:rsidRPr="00ED00DD">
        <w:rPr>
          <w:rFonts w:ascii="Times New Roman" w:hAnsi="Times New Roman" w:cs="Times New Roman"/>
          <w:sz w:val="24"/>
          <w:szCs w:val="24"/>
        </w:rPr>
        <w:t xml:space="preserve"> informando que Francisco Honorato da Costa, Tenente Coronel, trataria com ele, enquanto embaixador, de diferente assuntos relacionados aos povos e pedindo que desse a ele toda a confiança e se referisse a ele como ao próprio governador e recomendando que fizesse o possível para que fossem pagas as dívidas que seu povo tinha com os feirantes portugueses.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DSC00350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1794,10,09 Carta de Manuel de Almeida e Vasconcelos, [governador do Reino de Angola], para os encarregados da Feira de </w:t>
      </w:r>
      <w:proofErr w:type="spellStart"/>
      <w:r w:rsidRPr="00ED00DD">
        <w:rPr>
          <w:rFonts w:ascii="Times New Roman" w:hAnsi="Times New Roman" w:cs="Times New Roman"/>
          <w:sz w:val="24"/>
          <w:szCs w:val="24"/>
        </w:rPr>
        <w:t>Cassangi</w:t>
      </w:r>
      <w:proofErr w:type="spellEnd"/>
      <w:r w:rsidRPr="00ED00DD">
        <w:rPr>
          <w:rFonts w:ascii="Times New Roman" w:hAnsi="Times New Roman" w:cs="Times New Roman"/>
          <w:sz w:val="24"/>
          <w:szCs w:val="24"/>
        </w:rPr>
        <w:t xml:space="preserve"> informando da iminente chegada de Francisco Honorato da Costa, que substituiria o triunvirato estabelecido para o governo da feira desde a partida de Francisco das Chagas Veiga.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DSC00351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1794,10,09 Ofício de Manuel de Almeida e Vasconcelos, [governador do Reino de Angola], para Francisco das Chagas Veiga, Capitão, concordando que era necessária sua retirada da Feira de </w:t>
      </w:r>
      <w:proofErr w:type="spellStart"/>
      <w:r w:rsidRPr="00ED00DD">
        <w:rPr>
          <w:rFonts w:ascii="Times New Roman" w:hAnsi="Times New Roman" w:cs="Times New Roman"/>
          <w:sz w:val="24"/>
          <w:szCs w:val="24"/>
        </w:rPr>
        <w:t>Cassangi</w:t>
      </w:r>
      <w:proofErr w:type="spellEnd"/>
      <w:r w:rsidRPr="00ED00DD">
        <w:rPr>
          <w:rFonts w:ascii="Times New Roman" w:hAnsi="Times New Roman" w:cs="Times New Roman"/>
          <w:sz w:val="24"/>
          <w:szCs w:val="24"/>
        </w:rPr>
        <w:t xml:space="preserve"> para a capital por motivos de saúde e pedindo que informasse a Francisco Honorato da Costa, seu sucessor como diretor da feira, tudo que conhecesse sobre as pessoas e costumes do país, além de transmitir-lhe as ordens anteriores do governador.</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DSC00352</w:t>
      </w:r>
    </w:p>
    <w:p w:rsidR="00363B2C" w:rsidRPr="00ED00DD" w:rsidRDefault="00FA28D1" w:rsidP="00363B2C">
      <w:pPr>
        <w:jc w:val="both"/>
        <w:rPr>
          <w:rFonts w:ascii="Times New Roman" w:hAnsi="Times New Roman" w:cs="Times New Roman"/>
          <w:sz w:val="24"/>
          <w:szCs w:val="24"/>
        </w:rPr>
      </w:pPr>
      <w:r w:rsidRPr="00ED00DD">
        <w:rPr>
          <w:rFonts w:ascii="Times New Roman" w:hAnsi="Times New Roman" w:cs="Times New Roman"/>
          <w:sz w:val="24"/>
          <w:szCs w:val="24"/>
        </w:rPr>
        <w:t>1794,10,10 Ofício de Manuel de Almeida e Vasconcelos, [governador do Reino de Angola], para</w:t>
      </w:r>
      <w:r w:rsidR="00D74027" w:rsidRPr="00ED00DD">
        <w:rPr>
          <w:rFonts w:ascii="Times New Roman" w:hAnsi="Times New Roman" w:cs="Times New Roman"/>
          <w:sz w:val="24"/>
          <w:szCs w:val="24"/>
        </w:rPr>
        <w:t xml:space="preserve"> </w:t>
      </w:r>
      <w:r w:rsidRPr="00ED00DD">
        <w:rPr>
          <w:rFonts w:ascii="Times New Roman" w:hAnsi="Times New Roman" w:cs="Times New Roman"/>
          <w:sz w:val="24"/>
          <w:szCs w:val="24"/>
        </w:rPr>
        <w:t xml:space="preserve"> Marcos Pereira Bravo, Capitão-mor do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xml:space="preserve">, informando da chegada do preso Antônio Rodrigues de Sá e ordenando que prendesse Félix Pegado por deserção; ordenando que buscasse carregadores para fazerem transportes para o Presídio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ordenando que enviasse</w:t>
      </w:r>
      <w:r w:rsidR="000A09EE" w:rsidRPr="00ED00DD">
        <w:rPr>
          <w:rFonts w:ascii="Times New Roman" w:hAnsi="Times New Roman" w:cs="Times New Roman"/>
          <w:sz w:val="24"/>
          <w:szCs w:val="24"/>
        </w:rPr>
        <w:t xml:space="preserve"> os ociosos de seu distrito para trabalharem em Ambaca.</w:t>
      </w:r>
      <w:r w:rsidR="000A09EE"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0A09EE" w:rsidRPr="00ED00DD">
        <w:rPr>
          <w:rFonts w:ascii="Times New Roman" w:hAnsi="Times New Roman" w:cs="Times New Roman"/>
          <w:sz w:val="24"/>
          <w:szCs w:val="24"/>
        </w:rPr>
        <w:t xml:space="preserve"> 02pp PADAB DVD11,34 BR RJIHGB 126 DSC00353</w:t>
      </w:r>
    </w:p>
    <w:p w:rsidR="00906C7F" w:rsidRPr="00ED00DD" w:rsidRDefault="00906C7F" w:rsidP="00363B2C">
      <w:pPr>
        <w:jc w:val="both"/>
        <w:rPr>
          <w:rFonts w:ascii="Times New Roman" w:hAnsi="Times New Roman" w:cs="Times New Roman"/>
          <w:sz w:val="24"/>
          <w:szCs w:val="24"/>
        </w:rPr>
      </w:pPr>
      <w:r w:rsidRPr="00ED00DD">
        <w:rPr>
          <w:rFonts w:ascii="Times New Roman" w:hAnsi="Times New Roman" w:cs="Times New Roman"/>
          <w:sz w:val="24"/>
          <w:szCs w:val="24"/>
        </w:rPr>
        <w:t>1794,10,13 Ofício de Manuel de Almeida e Vasconcelos, [governador do Reino de Angola], para Bento Coelho da Silva, Alferes Comandante do Reduto do Dande,</w:t>
      </w:r>
      <w:r w:rsidR="00272CED" w:rsidRPr="00ED00DD">
        <w:rPr>
          <w:rFonts w:ascii="Times New Roman" w:hAnsi="Times New Roman" w:cs="Times New Roman"/>
          <w:sz w:val="24"/>
          <w:szCs w:val="24"/>
        </w:rPr>
        <w:t xml:space="preserve"> ordenando que pagasse todos os soldos dos soldados que venceriam até o fim do mês; declarando-se satisfeito pela informação de que em breve o alferes remeteria uma carga de feijão; ordenando que vigiasse com atenção os trabalhos dos lavradores; ordenando que prendesse Manuel de Jesus ao menor delito que cometesse; declarando achar útil sua visita à Barra</w:t>
      </w:r>
      <w:r w:rsidR="006773F7" w:rsidRPr="00ED00DD">
        <w:rPr>
          <w:rFonts w:ascii="Times New Roman" w:hAnsi="Times New Roman" w:cs="Times New Roman"/>
          <w:sz w:val="24"/>
          <w:szCs w:val="24"/>
        </w:rPr>
        <w:t xml:space="preserve"> [do Dande], mas que não demorasse em retornar ao reduto; pedindo que tentasse persuadir </w:t>
      </w:r>
      <w:proofErr w:type="spellStart"/>
      <w:r w:rsidR="006773F7" w:rsidRPr="00ED00DD">
        <w:rPr>
          <w:rFonts w:ascii="Times New Roman" w:hAnsi="Times New Roman" w:cs="Times New Roman"/>
          <w:sz w:val="24"/>
          <w:szCs w:val="24"/>
        </w:rPr>
        <w:t>Namboangongo</w:t>
      </w:r>
      <w:proofErr w:type="spellEnd"/>
      <w:r w:rsidR="006773F7" w:rsidRPr="00ED00DD">
        <w:rPr>
          <w:rFonts w:ascii="Times New Roman" w:hAnsi="Times New Roman" w:cs="Times New Roman"/>
          <w:sz w:val="24"/>
          <w:szCs w:val="24"/>
        </w:rPr>
        <w:t xml:space="preserve"> a pedir perdão e renovar sua vassalagem.</w:t>
      </w:r>
      <w:r w:rsidRPr="00ED00DD">
        <w:rPr>
          <w:rFonts w:ascii="Times New Roman" w:hAnsi="Times New Roman" w:cs="Times New Roman"/>
          <w:sz w:val="24"/>
          <w:szCs w:val="24"/>
        </w:rPr>
        <w:t xml:space="preserve"> </w:t>
      </w:r>
      <w:r w:rsidR="006773F7" w:rsidRPr="00ED00DD">
        <w:rPr>
          <w:rFonts w:ascii="Times New Roman" w:eastAsia="Times New Roman" w:hAnsi="Times New Roman" w:cs="Times New Roman"/>
          <w:sz w:val="24"/>
          <w:szCs w:val="24"/>
        </w:rPr>
        <w:lastRenderedPageBreak/>
        <w:t xml:space="preserve">(Arquivo Histórico Nacional de Angola, códice 87-A-19-1) Local: </w:t>
      </w:r>
      <w:r w:rsidR="0046409D" w:rsidRPr="00ED00DD">
        <w:rPr>
          <w:rFonts w:ascii="Times New Roman" w:hAnsi="Times New Roman" w:cs="Times New Roman"/>
          <w:sz w:val="24"/>
          <w:szCs w:val="24"/>
        </w:rPr>
        <w:t>Luanda</w:t>
      </w:r>
      <w:r w:rsidR="006773F7" w:rsidRPr="00ED00DD">
        <w:rPr>
          <w:rFonts w:ascii="Times New Roman" w:hAnsi="Times New Roman" w:cs="Times New Roman"/>
          <w:sz w:val="24"/>
          <w:szCs w:val="24"/>
        </w:rPr>
        <w:t xml:space="preserve"> 02pp PADAB DVD11,34 BR RJIHGB 126 DSC00354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1794,10,13 Ofício de Manuel de Almeida e Vasconcelos, [governador do Reino de Angola], para Manuel Teixeira, Capitão e Cabo regente de Calumbo, informando que, no momento, não havia grande pressa para o envio de mantimentos.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DSC00355</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1794,10,13 Ofício de Manuel de Almeida e Vasconcelos, [governador do Reino de Angola], para Joaquim Geraldo da Fonseca, Capitão-mor de </w:t>
      </w:r>
      <w:proofErr w:type="spellStart"/>
      <w:r w:rsidRPr="00ED00DD">
        <w:rPr>
          <w:rFonts w:ascii="Times New Roman" w:hAnsi="Times New Roman" w:cs="Times New Roman"/>
          <w:sz w:val="24"/>
          <w:szCs w:val="24"/>
        </w:rPr>
        <w:t>Muxima</w:t>
      </w:r>
      <w:proofErr w:type="spellEnd"/>
      <w:r w:rsidRPr="00ED00DD">
        <w:rPr>
          <w:rFonts w:ascii="Times New Roman" w:hAnsi="Times New Roman" w:cs="Times New Roman"/>
          <w:sz w:val="24"/>
          <w:szCs w:val="24"/>
        </w:rPr>
        <w:t xml:space="preserve">, ordenando que nomeasse algum soldado de posto inferior para cuidar da artilharia enquanto não encontrasse um capaz para ser condestável; declarando que não havia cirurgiões ou párocos que pudesse enviar; aprovando a forma como lidava com os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s, privilegiando os negócios à violência.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DSC00356</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1794,10,14 Ofício de Manuel de Almeida e Vasconcelos, [governador do Reino de Angola], para Antônio João Agostinho, Capitão e Cabo do Libongo, declarando não acreditar que o </w:t>
      </w:r>
      <w:proofErr w:type="spellStart"/>
      <w:r w:rsidRPr="00ED00DD">
        <w:rPr>
          <w:rFonts w:ascii="Times New Roman" w:hAnsi="Times New Roman" w:cs="Times New Roman"/>
          <w:sz w:val="24"/>
          <w:szCs w:val="24"/>
        </w:rPr>
        <w:t>dembo</w:t>
      </w:r>
      <w:proofErr w:type="spellEnd"/>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Namboangongo</w:t>
      </w:r>
      <w:proofErr w:type="spellEnd"/>
      <w:r w:rsidRPr="00ED00DD">
        <w:rPr>
          <w:rFonts w:ascii="Times New Roman" w:hAnsi="Times New Roman" w:cs="Times New Roman"/>
          <w:sz w:val="24"/>
          <w:szCs w:val="24"/>
        </w:rPr>
        <w:t xml:space="preserve"> estivesse de fato arrependido e disposto a prestar novo juramento, por conta da maneira como havia tratado o marquês de </w:t>
      </w:r>
      <w:proofErr w:type="spellStart"/>
      <w:r w:rsidRPr="00ED00DD">
        <w:rPr>
          <w:rFonts w:ascii="Times New Roman" w:hAnsi="Times New Roman" w:cs="Times New Roman"/>
          <w:sz w:val="24"/>
          <w:szCs w:val="24"/>
        </w:rPr>
        <w:t>Mussulo</w:t>
      </w:r>
      <w:proofErr w:type="spellEnd"/>
      <w:r w:rsidRPr="00ED00DD">
        <w:rPr>
          <w:rFonts w:ascii="Times New Roman" w:hAnsi="Times New Roman" w:cs="Times New Roman"/>
          <w:sz w:val="24"/>
          <w:szCs w:val="24"/>
        </w:rPr>
        <w:t>.</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DSC00358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1794,10,14 Ofício de Manuel de Almeida e Vasconcelos, [governador do Reino de Angola], para Antônio João Agostinho, Capitão e Cabo do Libongo, ordenando que desse condições para que </w:t>
      </w:r>
      <w:proofErr w:type="spellStart"/>
      <w:r w:rsidRPr="00ED00DD">
        <w:rPr>
          <w:rFonts w:ascii="Times New Roman" w:hAnsi="Times New Roman" w:cs="Times New Roman"/>
          <w:sz w:val="24"/>
          <w:szCs w:val="24"/>
        </w:rPr>
        <w:t>Namboa</w:t>
      </w:r>
      <w:proofErr w:type="spellEnd"/>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Angongo</w:t>
      </w:r>
      <w:proofErr w:type="spellEnd"/>
      <w:r w:rsidRPr="00ED00DD">
        <w:rPr>
          <w:rFonts w:ascii="Times New Roman" w:hAnsi="Times New Roman" w:cs="Times New Roman"/>
          <w:sz w:val="24"/>
          <w:szCs w:val="24"/>
        </w:rPr>
        <w:t xml:space="preserve"> pedisse perdão e tornasse a avassalar-se sem, no entanto, demonstrar que assim desejava e informando que enviava outra carta, para ser lida ao marquês de </w:t>
      </w:r>
      <w:proofErr w:type="spellStart"/>
      <w:r w:rsidRPr="00ED00DD">
        <w:rPr>
          <w:rFonts w:ascii="Times New Roman" w:hAnsi="Times New Roman" w:cs="Times New Roman"/>
          <w:sz w:val="24"/>
          <w:szCs w:val="24"/>
        </w:rPr>
        <w:t>Mussulo</w:t>
      </w:r>
      <w:proofErr w:type="spellEnd"/>
      <w:r w:rsidRPr="00ED00DD">
        <w:rPr>
          <w:rFonts w:ascii="Times New Roman" w:hAnsi="Times New Roman" w:cs="Times New Roman"/>
          <w:sz w:val="24"/>
          <w:szCs w:val="24"/>
        </w:rPr>
        <w:t>.</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DSC00359</w:t>
      </w:r>
    </w:p>
    <w:p w:rsidR="00B42039" w:rsidRPr="00ED00DD" w:rsidRDefault="00B42039"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1794,10,16 Ofício de Manuel de Almeida e Vasconcelos, [governador do Reino de Angola], para Alexandre dos Reis Pereira Barbosa de Sá, Capitão-mor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xml:space="preserve">, informando que as armas remetidas estavam sendo consertadas e que enviaria armamento da companhia para suprir a falta; </w:t>
      </w:r>
      <w:r w:rsidR="007F744C" w:rsidRPr="00ED00DD">
        <w:rPr>
          <w:rFonts w:ascii="Times New Roman" w:hAnsi="Times New Roman" w:cs="Times New Roman"/>
          <w:sz w:val="24"/>
          <w:szCs w:val="24"/>
        </w:rPr>
        <w:t xml:space="preserve">declarando que a feitoria de </w:t>
      </w:r>
      <w:proofErr w:type="spellStart"/>
      <w:r w:rsidR="007F744C" w:rsidRPr="00ED00DD">
        <w:rPr>
          <w:rFonts w:ascii="Times New Roman" w:hAnsi="Times New Roman" w:cs="Times New Roman"/>
          <w:sz w:val="24"/>
          <w:szCs w:val="24"/>
        </w:rPr>
        <w:t>Encoge</w:t>
      </w:r>
      <w:proofErr w:type="spellEnd"/>
      <w:r w:rsidR="007F744C" w:rsidRPr="00ED00DD">
        <w:rPr>
          <w:rFonts w:ascii="Times New Roman" w:hAnsi="Times New Roman" w:cs="Times New Roman"/>
          <w:sz w:val="24"/>
          <w:szCs w:val="24"/>
        </w:rPr>
        <w:t xml:space="preserve"> deveria estar muito bem provida de mantimentos; permitindo que desse as baixas solicitadas e que voluntários assentassem praça como soldados; pedindo que informasse a Vicente do Mártires, Alferes, que seria tenente ainda naquele ano; informando que os caminhos não estavam fechados por inimigos e que não havia salteadores nas vizinhanças; ordenando que ainda que nenhum dos potentados fosse confiável os recebesse e tratasse bem e que deveria conceder perdão a </w:t>
      </w:r>
      <w:proofErr w:type="spellStart"/>
      <w:r w:rsidR="007F744C" w:rsidRPr="00ED00DD">
        <w:rPr>
          <w:rFonts w:ascii="Times New Roman" w:hAnsi="Times New Roman" w:cs="Times New Roman"/>
          <w:sz w:val="24"/>
          <w:szCs w:val="24"/>
        </w:rPr>
        <w:t>Namboangongo</w:t>
      </w:r>
      <w:proofErr w:type="spellEnd"/>
      <w:r w:rsidR="007F744C" w:rsidRPr="00ED00DD">
        <w:rPr>
          <w:rFonts w:ascii="Times New Roman" w:hAnsi="Times New Roman" w:cs="Times New Roman"/>
          <w:sz w:val="24"/>
          <w:szCs w:val="24"/>
        </w:rPr>
        <w:t xml:space="preserve"> caso este solicitasse; ordenando que os presos tivessem julgamento antes das sentenças finais; </w:t>
      </w:r>
      <w:r w:rsidR="00B350D4" w:rsidRPr="00ED00DD">
        <w:rPr>
          <w:rFonts w:ascii="Times New Roman" w:hAnsi="Times New Roman" w:cs="Times New Roman"/>
          <w:sz w:val="24"/>
          <w:szCs w:val="24"/>
        </w:rPr>
        <w:t xml:space="preserve">informando que tentara mandar negociantes ao </w:t>
      </w:r>
      <w:proofErr w:type="spellStart"/>
      <w:r w:rsidR="00B350D4" w:rsidRPr="00ED00DD">
        <w:rPr>
          <w:rFonts w:ascii="Times New Roman" w:hAnsi="Times New Roman" w:cs="Times New Roman"/>
          <w:sz w:val="24"/>
          <w:szCs w:val="24"/>
        </w:rPr>
        <w:t>Encoge</w:t>
      </w:r>
      <w:proofErr w:type="spellEnd"/>
      <w:r w:rsidR="00B350D4" w:rsidRPr="00ED00DD">
        <w:rPr>
          <w:rFonts w:ascii="Times New Roman" w:hAnsi="Times New Roman" w:cs="Times New Roman"/>
          <w:sz w:val="24"/>
          <w:szCs w:val="24"/>
        </w:rPr>
        <w:t>, mas estes se recusavam a ir.</w:t>
      </w:r>
      <w:r w:rsidR="00B350D4"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B350D4" w:rsidRPr="00ED00DD">
        <w:rPr>
          <w:rFonts w:ascii="Times New Roman" w:hAnsi="Times New Roman" w:cs="Times New Roman"/>
          <w:sz w:val="24"/>
          <w:szCs w:val="24"/>
        </w:rPr>
        <w:t xml:space="preserve"> 04pp PADAB DVD11,34 BR RJIHGB 126 DSC00360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lastRenderedPageBreak/>
        <w:t xml:space="preserve">1794,10,16 Ofício de Manuel de Almeida e Vasconcelos, [governador do Reino de Angola], para Francisco Antônio Pita, [Capitão] Comissário [da Regulação dos Dízimos] dos Sertões, informando que se acumulavam provas contra Pascoal Luiz, que seria obrigado a pagar aos queixosos ou apresentar provas de sua inocência e ordenando que procedesse da mesma forma quanto a um cabo acusado de delitos semelhantes e que soltasse o feirante contra quem não havia provas; proibindo a entrada de Domingos Fernandes Baco nas Terras do </w:t>
      </w:r>
      <w:proofErr w:type="spellStart"/>
      <w:r w:rsidRPr="00ED00DD">
        <w:rPr>
          <w:rFonts w:ascii="Times New Roman" w:hAnsi="Times New Roman" w:cs="Times New Roman"/>
          <w:sz w:val="24"/>
          <w:szCs w:val="24"/>
        </w:rPr>
        <w:t>Dumbo</w:t>
      </w:r>
      <w:proofErr w:type="spellEnd"/>
      <w:r w:rsidRPr="00ED00DD">
        <w:rPr>
          <w:rFonts w:ascii="Times New Roman" w:hAnsi="Times New Roman" w:cs="Times New Roman"/>
          <w:sz w:val="24"/>
          <w:szCs w:val="24"/>
        </w:rPr>
        <w:t xml:space="preserve">; ordenando que depois de cumprir com suas obrigações em </w:t>
      </w:r>
      <w:proofErr w:type="spellStart"/>
      <w:r w:rsidRPr="00ED00DD">
        <w:rPr>
          <w:rFonts w:ascii="Times New Roman" w:hAnsi="Times New Roman" w:cs="Times New Roman"/>
          <w:sz w:val="24"/>
          <w:szCs w:val="24"/>
        </w:rPr>
        <w:t>Cambembe</w:t>
      </w:r>
      <w:proofErr w:type="spellEnd"/>
      <w:r w:rsidRPr="00ED00DD">
        <w:rPr>
          <w:rFonts w:ascii="Times New Roman" w:hAnsi="Times New Roman" w:cs="Times New Roman"/>
          <w:sz w:val="24"/>
          <w:szCs w:val="24"/>
        </w:rPr>
        <w:t xml:space="preserve"> se dirigisse a Massangano.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DSC00363</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1794,10,16 Ofício de Manuel de Almeida e Vasconcelos, [governador do Reino de Angola], para Inácio Antônio de Almeida, Capitão-mor de </w:t>
      </w:r>
      <w:proofErr w:type="spellStart"/>
      <w:r w:rsidRPr="00ED00DD">
        <w:rPr>
          <w:rFonts w:ascii="Times New Roman" w:hAnsi="Times New Roman" w:cs="Times New Roman"/>
          <w:sz w:val="24"/>
          <w:szCs w:val="24"/>
        </w:rPr>
        <w:t>Cambembe</w:t>
      </w:r>
      <w:proofErr w:type="spellEnd"/>
      <w:r w:rsidRPr="00ED00DD">
        <w:rPr>
          <w:rFonts w:ascii="Times New Roman" w:hAnsi="Times New Roman" w:cs="Times New Roman"/>
          <w:sz w:val="24"/>
          <w:szCs w:val="24"/>
        </w:rPr>
        <w:t xml:space="preserve">, aconselhando que escolhesse com cuidado o ajudante do presídio, pois o cabo que tinha esse cargo praticava desordens e subornos; informando que os soldados que quisessem baixa, com justificadas causas, deveriam apenas ser declarados em uma relação assinada pelo capitão-mor, sem necessidade de dirigirem-se à capital; declarando que em breve nomearia alguém para substituí-lo, pois seu tempo finalizara.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DSC00365</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1794,10,16 Ofício de Manuel de Almeida e Vasconcelos, [governador do Reino de Angola], para Nicolau César, porta bandeira de </w:t>
      </w:r>
      <w:proofErr w:type="spellStart"/>
      <w:r w:rsidRPr="00ED00DD">
        <w:rPr>
          <w:rFonts w:ascii="Times New Roman" w:hAnsi="Times New Roman" w:cs="Times New Roman"/>
          <w:sz w:val="24"/>
          <w:szCs w:val="24"/>
        </w:rPr>
        <w:t>Cambembe</w:t>
      </w:r>
      <w:proofErr w:type="spellEnd"/>
      <w:r w:rsidRPr="00ED00DD">
        <w:rPr>
          <w:rFonts w:ascii="Times New Roman" w:hAnsi="Times New Roman" w:cs="Times New Roman"/>
          <w:sz w:val="24"/>
          <w:szCs w:val="24"/>
        </w:rPr>
        <w:t>, parabenizando-o pelo bom serviço nas entregas de que fora responsável e informando que o mapa de sua companhia remetido não seguia os padrões militares.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DSC00367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1794,10,21 Ofício de Manuel de Almeida e Vasconcelos, [governador do Reino de Angola], para Félix da Cunha e Almeida, Capitão-mor da </w:t>
      </w:r>
      <w:proofErr w:type="spellStart"/>
      <w:r w:rsidRPr="00ED00DD">
        <w:rPr>
          <w:rFonts w:ascii="Times New Roman" w:hAnsi="Times New Roman" w:cs="Times New Roman"/>
          <w:sz w:val="24"/>
          <w:szCs w:val="24"/>
        </w:rPr>
        <w:t>zenza</w:t>
      </w:r>
      <w:proofErr w:type="spellEnd"/>
      <w:r w:rsidRPr="00ED00DD">
        <w:rPr>
          <w:rFonts w:ascii="Times New Roman" w:hAnsi="Times New Roman" w:cs="Times New Roman"/>
          <w:sz w:val="24"/>
          <w:szCs w:val="24"/>
        </w:rPr>
        <w:t xml:space="preserve"> do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xml:space="preserve">, acusando-o de enviar uma quantidade de mantimentos muito inferior </w:t>
      </w:r>
      <w:proofErr w:type="gramStart"/>
      <w:r w:rsidRPr="00ED00DD">
        <w:rPr>
          <w:rFonts w:ascii="Times New Roman" w:hAnsi="Times New Roman" w:cs="Times New Roman"/>
          <w:sz w:val="24"/>
          <w:szCs w:val="24"/>
        </w:rPr>
        <w:t>à</w:t>
      </w:r>
      <w:proofErr w:type="gramEnd"/>
      <w:r w:rsidRPr="00ED00DD">
        <w:rPr>
          <w:rFonts w:ascii="Times New Roman" w:hAnsi="Times New Roman" w:cs="Times New Roman"/>
          <w:sz w:val="24"/>
          <w:szCs w:val="24"/>
        </w:rPr>
        <w:t xml:space="preserve"> potencial e informando da chegada do desertor Félix Pegado e da premiação aos que o haviam prendido.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DSC00367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1794,10,24 Ofício de Manuel de Almeida e Vasconcelos, [governador do Reino de Angola], para Francisco Antônio Pita, [Capitão] Comissário da Regulação dos Dízimos dos Sertões, ordenando que prendesse todos os delinquentes e desordeiros e declarando acreditar que as desordens eram </w:t>
      </w:r>
      <w:proofErr w:type="spellStart"/>
      <w:r w:rsidRPr="00ED00DD">
        <w:rPr>
          <w:rFonts w:ascii="Times New Roman" w:hAnsi="Times New Roman" w:cs="Times New Roman"/>
          <w:sz w:val="24"/>
          <w:szCs w:val="24"/>
        </w:rPr>
        <w:t>conseqüência</w:t>
      </w:r>
      <w:proofErr w:type="spellEnd"/>
      <w:r w:rsidRPr="00ED00DD">
        <w:rPr>
          <w:rFonts w:ascii="Times New Roman" w:hAnsi="Times New Roman" w:cs="Times New Roman"/>
          <w:sz w:val="24"/>
          <w:szCs w:val="24"/>
        </w:rPr>
        <w:t xml:space="preserve"> da má regência do Alferes das Pedras, que deveria ser destituído de seu cargo e substituído interinamente por alguém escolhido pelo comissário.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DSC00368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1794,10,29 Ofício de Manuel de Almeida e Vasconcelos, [governador do Reino de Angola], para Joaquim José da Silva, Capitão-mor Regente de Ambaca, aprovando a nomeação de Francisco Borges, Cabo de esquadra, para substituí-lo, pois acreditava que </w:t>
      </w:r>
      <w:r w:rsidRPr="00ED00DD">
        <w:rPr>
          <w:rFonts w:ascii="Times New Roman" w:hAnsi="Times New Roman" w:cs="Times New Roman"/>
          <w:sz w:val="24"/>
          <w:szCs w:val="24"/>
        </w:rPr>
        <w:lastRenderedPageBreak/>
        <w:t>o cabo sabe</w:t>
      </w:r>
      <w:r w:rsidR="005D5B02" w:rsidRPr="00ED00DD">
        <w:rPr>
          <w:rFonts w:ascii="Times New Roman" w:hAnsi="Times New Roman" w:cs="Times New Roman"/>
          <w:sz w:val="24"/>
          <w:szCs w:val="24"/>
        </w:rPr>
        <w:t>ria lidar com os povos</w:t>
      </w:r>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tranqüilizando-os</w:t>
      </w:r>
      <w:proofErr w:type="spellEnd"/>
      <w:r w:rsidRPr="00ED00DD">
        <w:rPr>
          <w:rFonts w:ascii="Times New Roman" w:hAnsi="Times New Roman" w:cs="Times New Roman"/>
          <w:sz w:val="24"/>
          <w:szCs w:val="24"/>
        </w:rPr>
        <w:t xml:space="preserve"> e atraindo-os para que voltassem a seus domicílios; declarando que tiraria a jurisdição de todos os cabos que agiam com violência, pois acreditava serem eles os responsáveis pelas deserções, e não a cobrança de dízimos; ordenando que, antes iniciar uma custosa guerra, tentasse negociar com os líderes da Ginga e de </w:t>
      </w:r>
      <w:proofErr w:type="spellStart"/>
      <w:r w:rsidRPr="00ED00DD">
        <w:rPr>
          <w:rFonts w:ascii="Times New Roman" w:hAnsi="Times New Roman" w:cs="Times New Roman"/>
          <w:sz w:val="24"/>
          <w:szCs w:val="24"/>
        </w:rPr>
        <w:t>Calandula</w:t>
      </w:r>
      <w:proofErr w:type="spellEnd"/>
      <w:r w:rsidRPr="00ED00DD">
        <w:rPr>
          <w:rFonts w:ascii="Times New Roman" w:hAnsi="Times New Roman" w:cs="Times New Roman"/>
          <w:sz w:val="24"/>
          <w:szCs w:val="24"/>
        </w:rPr>
        <w:t xml:space="preserve">, para garantir que fossem punidos apenas os indivíduos que atacavam diretamente os comerciantes; permitindo que aceitasse o pagamento do dízimo </w:t>
      </w:r>
      <w:r w:rsidR="005D5B02" w:rsidRPr="00ED00DD">
        <w:rPr>
          <w:rFonts w:ascii="Times New Roman" w:hAnsi="Times New Roman" w:cs="Times New Roman"/>
          <w:sz w:val="24"/>
          <w:szCs w:val="24"/>
        </w:rPr>
        <w:t>em gêneros, principalmente sal; ordenando que juntasse os materiais para iniciar obras de reparo assim que a estação possibilitasse; informando que ordenara ao Capitão-mor de Ambaca que lhe enviasse 300 carregadores; informando que recebera o mapa da cobrança de dízimos; informando que enviava armas para a guarnição; declarando que os ciganos eram os culpados pela decadência do comércio.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07pp PADAB DVD11,34 BR RJIHGB 126 DSC00373</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1794,10,30 Ofício de Manuel de Almeida e Vasconcelos, [governador do Reino de Angola], para d. Henrique I, rei do Congo, criticando-o pela ingratidão que demonstrava aos portugueses e pedindo que permitisse a um frade que lá se encontrava que retornasse a Angola para tratar de sua precária saúde.</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DSC00379</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1794,10,30 Ofício de Manuel de Almeida e Vasconcelos, [governador do Reino de Angola], para Antonio João Agostinho, Capitão e Cabo do Libongo, informando do envio de cargas para a Barra do Dande, de onde seriam conduzidas ao Libongo e que deveriam de lá ser enviadas a Raimundo [de </w:t>
      </w:r>
      <w:proofErr w:type="spellStart"/>
      <w:r w:rsidRPr="00ED00DD">
        <w:rPr>
          <w:rFonts w:ascii="Times New Roman" w:hAnsi="Times New Roman" w:cs="Times New Roman"/>
          <w:sz w:val="24"/>
          <w:szCs w:val="24"/>
        </w:rPr>
        <w:t>Dicomano</w:t>
      </w:r>
      <w:proofErr w:type="spellEnd"/>
      <w:r w:rsidRPr="00ED00DD">
        <w:rPr>
          <w:rFonts w:ascii="Times New Roman" w:hAnsi="Times New Roman" w:cs="Times New Roman"/>
          <w:sz w:val="24"/>
          <w:szCs w:val="24"/>
        </w:rPr>
        <w:t>], missionário [capuchinho].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DSC00380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1794,10,30 Ofício de Manuel de Almeida e Vasconcelos, [governador do Reino de Angola], para Caetano Ferreira, Comandante do destacamento da Barra do Dande, ordenando que remetesse as cargas que chegariam ao Dande a Antonio João [Agostinho], Capitão e Cabo do Libongo, e solicitando informações sobre a produção de cal.</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DSC00381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1794,10,30 Carta de Manuel de Almeida e Vasconcelos, [governador do Reino de Angola], para Raimundo de </w:t>
      </w:r>
      <w:proofErr w:type="spellStart"/>
      <w:r w:rsidRPr="00ED00DD">
        <w:rPr>
          <w:rFonts w:ascii="Times New Roman" w:hAnsi="Times New Roman" w:cs="Times New Roman"/>
          <w:sz w:val="24"/>
          <w:szCs w:val="24"/>
        </w:rPr>
        <w:t>Dicomano</w:t>
      </w:r>
      <w:proofErr w:type="spellEnd"/>
      <w:r w:rsidRPr="00ED00DD">
        <w:rPr>
          <w:rFonts w:ascii="Times New Roman" w:hAnsi="Times New Roman" w:cs="Times New Roman"/>
          <w:sz w:val="24"/>
          <w:szCs w:val="24"/>
        </w:rPr>
        <w:t>, frade missionário capuchinho, declarando que faria o possível, inclusive enviando provisões, para auxiliar na retirada do frade da convivência dos bárbaros [no Congo], que não compreendiam seus esforços missionários, para a capital.</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DSC00381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1794,10,31 Ofício de Manuel de Almeida e Vasconcelos, [governador do Reino de Angola], para Teodoro Gomes Henriques, Capitão de Artilharia de Caconda, ratificando a licença que lhe havia sido concedida.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DSC00382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lastRenderedPageBreak/>
        <w:t>1794,11,01 Ofício de Manuel de Almeida e Vasconcelos, [governador do Reino de Angola], para Manuel Teixeira, Capitão e Cabo Regente de Calumbo, sobre o envio de alguns suprimentos, solicitando que informasse no caso da haver falta de algo no armazém.</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DSC00382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1794,11,04 Ofício de Manuel de Almeida e Vasconcelos, [governador do Reino de Angola], para Francisco Paim da Câmara e Ornelas, governador de Benguela, informando da grande necessidade de sal na capital e das buscas a desertores, que, se encontrados, deveriam ser enviados à capital para prestar serviços obrigatórios nas obras reais e nas galés e concedendo ao governador o direito de decidir se seria enviado um destacamento para Quilengues.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DSC00383</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1794,11,04 Ofício de Manuel de Almeida e Vasconcelos, [governador do Reino de Angola], para Domingos José Pereira, Capitão-mor de Luanda,</w:t>
      </w:r>
      <w:r w:rsidR="006303A4" w:rsidRPr="00ED00DD">
        <w:rPr>
          <w:rFonts w:ascii="Times New Roman" w:hAnsi="Times New Roman" w:cs="Times New Roman"/>
          <w:sz w:val="24"/>
          <w:szCs w:val="24"/>
        </w:rPr>
        <w:t xml:space="preserve"> declarando-se satisfeito pelo bom estado do presídio e da companhia e pela conclusão das obras e acreditando não haver motivo para que continuasse a haver deserções</w:t>
      </w:r>
      <w:r w:rsidR="00FB575C" w:rsidRPr="00ED00DD">
        <w:rPr>
          <w:rFonts w:ascii="Times New Roman" w:hAnsi="Times New Roman" w:cs="Times New Roman"/>
          <w:sz w:val="24"/>
          <w:szCs w:val="24"/>
        </w:rPr>
        <w:t>, a não ser por discórdias pessoais</w:t>
      </w:r>
      <w:r w:rsidR="006303A4" w:rsidRPr="00ED00DD">
        <w:rPr>
          <w:rFonts w:ascii="Times New Roman" w:hAnsi="Times New Roman" w:cs="Times New Roman"/>
          <w:sz w:val="24"/>
          <w:szCs w:val="24"/>
        </w:rPr>
        <w:t xml:space="preserve">; </w:t>
      </w:r>
      <w:r w:rsidR="00FB575C" w:rsidRPr="00ED00DD">
        <w:rPr>
          <w:rFonts w:ascii="Times New Roman" w:hAnsi="Times New Roman" w:cs="Times New Roman"/>
          <w:sz w:val="24"/>
          <w:szCs w:val="24"/>
        </w:rPr>
        <w:t xml:space="preserve">ordenando que contivesse os ajuntamentos de militares que ilegalmente faziam guerra aos povos vassalos; informando que Francisco Inácio assumiria o governo em Quilengues; repreendendo-o por dar baixa a soldados sem que tivesse jurisdição para tal; declarando que os efeitos da guerra seriam benéficos ao comércio; informando que o </w:t>
      </w:r>
      <w:r w:rsidR="00F32DDE" w:rsidRPr="00ED00DD">
        <w:rPr>
          <w:rFonts w:ascii="Times New Roman" w:hAnsi="Times New Roman" w:cs="Times New Roman"/>
          <w:sz w:val="24"/>
          <w:szCs w:val="24"/>
        </w:rPr>
        <w:t>soba</w:t>
      </w:r>
      <w:r w:rsidR="00FB575C" w:rsidRPr="00ED00DD">
        <w:rPr>
          <w:rFonts w:ascii="Times New Roman" w:hAnsi="Times New Roman" w:cs="Times New Roman"/>
          <w:sz w:val="24"/>
          <w:szCs w:val="24"/>
        </w:rPr>
        <w:t xml:space="preserve"> </w:t>
      </w:r>
      <w:proofErr w:type="spellStart"/>
      <w:r w:rsidR="00FB575C" w:rsidRPr="00ED00DD">
        <w:rPr>
          <w:rFonts w:ascii="Times New Roman" w:hAnsi="Times New Roman" w:cs="Times New Roman"/>
          <w:sz w:val="24"/>
          <w:szCs w:val="24"/>
        </w:rPr>
        <w:t>Bailundo</w:t>
      </w:r>
      <w:proofErr w:type="spellEnd"/>
      <w:r w:rsidR="00FB575C" w:rsidRPr="00ED00DD">
        <w:rPr>
          <w:rFonts w:ascii="Times New Roman" w:hAnsi="Times New Roman" w:cs="Times New Roman"/>
          <w:sz w:val="24"/>
          <w:szCs w:val="24"/>
        </w:rPr>
        <w:t xml:space="preserve"> ratificara sua vassalagem e ordenando que o tratasse bem, mas com cautela.</w:t>
      </w:r>
      <w:r w:rsidRPr="00ED00DD">
        <w:rPr>
          <w:rFonts w:ascii="Times New Roman" w:hAnsi="Times New Roman" w:cs="Times New Roman"/>
          <w:sz w:val="24"/>
          <w:szCs w:val="24"/>
        </w:rPr>
        <w:t xml:space="preserv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DSC00385</w:t>
      </w:r>
    </w:p>
    <w:p w:rsidR="006303A4" w:rsidRPr="00ED00DD" w:rsidRDefault="006303A4"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1794,11,04 Ofício de Manuel de Almeida e Vasconcelos, [governador do Reino de Angola], para Francisco Inácio de Mira e Araújo, Capitão-mor de </w:t>
      </w:r>
      <w:proofErr w:type="spellStart"/>
      <w:r w:rsidRPr="00ED00DD">
        <w:rPr>
          <w:rFonts w:ascii="Times New Roman" w:hAnsi="Times New Roman" w:cs="Times New Roman"/>
          <w:sz w:val="24"/>
          <w:szCs w:val="24"/>
        </w:rPr>
        <w:t>Galangue</w:t>
      </w:r>
      <w:proofErr w:type="spellEnd"/>
      <w:r w:rsidRPr="00ED00DD">
        <w:rPr>
          <w:rFonts w:ascii="Times New Roman" w:hAnsi="Times New Roman" w:cs="Times New Roman"/>
          <w:sz w:val="24"/>
          <w:szCs w:val="24"/>
        </w:rPr>
        <w:t xml:space="preserve">, declarando esperar que governasse para o bem do reino e de Deus, e não por interesse próprio como tantos faziam; ordenando que seguisse inteiramente todas as instruções que recebera ao assumir o governo e que evitasse tomar decisões arriscadas; declarando que a guerra aos rebeldes os </w:t>
      </w:r>
      <w:proofErr w:type="spellStart"/>
      <w:r w:rsidRPr="00ED00DD">
        <w:rPr>
          <w:rFonts w:ascii="Times New Roman" w:hAnsi="Times New Roman" w:cs="Times New Roman"/>
          <w:sz w:val="24"/>
          <w:szCs w:val="24"/>
        </w:rPr>
        <w:t>dissapria</w:t>
      </w:r>
      <w:proofErr w:type="spellEnd"/>
      <w:r w:rsidRPr="00ED00DD">
        <w:rPr>
          <w:rFonts w:ascii="Times New Roman" w:hAnsi="Times New Roman" w:cs="Times New Roman"/>
          <w:sz w:val="24"/>
          <w:szCs w:val="24"/>
        </w:rPr>
        <w:t xml:space="preserve"> as forças e criaria um sentimento de respeito e temor em todos os povos; informando que o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Bailundo</w:t>
      </w:r>
      <w:proofErr w:type="spellEnd"/>
      <w:r w:rsidRPr="00ED00DD">
        <w:rPr>
          <w:rFonts w:ascii="Times New Roman" w:hAnsi="Times New Roman" w:cs="Times New Roman"/>
          <w:sz w:val="24"/>
          <w:szCs w:val="24"/>
        </w:rPr>
        <w:t xml:space="preserve"> ratificara sua vassalagem e ordenando que o tratasse bem, mas com cautela.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DSC00387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1794,11,04 Ofício de Manuel de Almeida e Vasconcelos, [governador do Reino de Angola], para Joaquim Vieira de Andrade, Capitão-mor de Quileng</w:t>
      </w:r>
      <w:r w:rsidR="00A70CFB" w:rsidRPr="00ED00DD">
        <w:rPr>
          <w:rFonts w:ascii="Times New Roman" w:hAnsi="Times New Roman" w:cs="Times New Roman"/>
          <w:sz w:val="24"/>
          <w:szCs w:val="24"/>
        </w:rPr>
        <w:t>ues, repreendendo-o por não da</w:t>
      </w:r>
      <w:r w:rsidRPr="00ED00DD">
        <w:rPr>
          <w:rFonts w:ascii="Times New Roman" w:hAnsi="Times New Roman" w:cs="Times New Roman"/>
          <w:sz w:val="24"/>
          <w:szCs w:val="24"/>
        </w:rPr>
        <w:t>r contas do estado em que se encontrava a província sob sua jurisdição após sofrer hostilidades e destruições, o que evidenciaria descuidos em sua defesa.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DSC00389</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1794,11,04 Ofício de Manuel de Almeida e Vasconcelos, [governador do Reino de Angola], para </w:t>
      </w:r>
      <w:proofErr w:type="spellStart"/>
      <w:r w:rsidRPr="00ED00DD">
        <w:rPr>
          <w:rFonts w:ascii="Times New Roman" w:hAnsi="Times New Roman" w:cs="Times New Roman"/>
          <w:sz w:val="24"/>
          <w:szCs w:val="24"/>
        </w:rPr>
        <w:t>Loppo</w:t>
      </w:r>
      <w:proofErr w:type="spellEnd"/>
      <w:r w:rsidRPr="00ED00DD">
        <w:rPr>
          <w:rFonts w:ascii="Times New Roman" w:hAnsi="Times New Roman" w:cs="Times New Roman"/>
          <w:sz w:val="24"/>
          <w:szCs w:val="24"/>
        </w:rPr>
        <w:t xml:space="preserve"> de Souza e Castro, Capitão da Guarda e regente de Novo Redondo, manifestando sua repulsa pela campanha feita pelos moradores daquele </w:t>
      </w:r>
      <w:r w:rsidRPr="00ED00DD">
        <w:rPr>
          <w:rFonts w:ascii="Times New Roman" w:hAnsi="Times New Roman" w:cs="Times New Roman"/>
          <w:sz w:val="24"/>
          <w:szCs w:val="24"/>
        </w:rPr>
        <w:lastRenderedPageBreak/>
        <w:t xml:space="preserve">presídio, onde teriam feito atrozes agressões, com roubos e violências, aos </w:t>
      </w:r>
      <w:r w:rsidR="000C2C1B" w:rsidRPr="00ED00DD">
        <w:rPr>
          <w:rFonts w:ascii="Times New Roman" w:hAnsi="Times New Roman" w:cs="Times New Roman"/>
          <w:sz w:val="24"/>
          <w:szCs w:val="24"/>
        </w:rPr>
        <w:t>“negros”</w:t>
      </w:r>
      <w:r w:rsidRPr="00ED00DD">
        <w:rPr>
          <w:rFonts w:ascii="Times New Roman" w:hAnsi="Times New Roman" w:cs="Times New Roman"/>
          <w:sz w:val="24"/>
          <w:szCs w:val="24"/>
        </w:rPr>
        <w:t xml:space="preserve"> que se haviam avassalado a [d. Maria I], trazendo graves </w:t>
      </w:r>
      <w:proofErr w:type="spellStart"/>
      <w:r w:rsidRPr="00ED00DD">
        <w:rPr>
          <w:rFonts w:ascii="Times New Roman" w:hAnsi="Times New Roman" w:cs="Times New Roman"/>
          <w:sz w:val="24"/>
          <w:szCs w:val="24"/>
        </w:rPr>
        <w:t>conseqüências</w:t>
      </w:r>
      <w:proofErr w:type="spellEnd"/>
      <w:r w:rsidRPr="00ED00DD">
        <w:rPr>
          <w:rFonts w:ascii="Times New Roman" w:hAnsi="Times New Roman" w:cs="Times New Roman"/>
          <w:sz w:val="24"/>
          <w:szCs w:val="24"/>
        </w:rPr>
        <w:t xml:space="preserve"> ao Estado e ordenando ao comandante responsável pelo episódio e seus coligados que fizessem um auto em sua defesa; ordenando que não consentisse a negociantes que se estabelecessem no sertão e que garantisse que não fossem enviados do sertão à Benguela; ordenando que vigiasse atentamente os indivíduos que poderiam estar incitando deserções.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04pp PADAB DVD11,34 BR RJIHGB 126 DSC00389</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1794,11,04 Ofício de Manuel de Almeida e Vasconcelos, [governador do Reino de Angola], para </w:t>
      </w:r>
      <w:proofErr w:type="spellStart"/>
      <w:r w:rsidRPr="00ED00DD">
        <w:rPr>
          <w:rFonts w:ascii="Times New Roman" w:hAnsi="Times New Roman" w:cs="Times New Roman"/>
          <w:sz w:val="24"/>
          <w:szCs w:val="24"/>
        </w:rPr>
        <w:t>Loppo</w:t>
      </w:r>
      <w:proofErr w:type="spellEnd"/>
      <w:r w:rsidRPr="00ED00DD">
        <w:rPr>
          <w:rFonts w:ascii="Times New Roman" w:hAnsi="Times New Roman" w:cs="Times New Roman"/>
          <w:sz w:val="24"/>
          <w:szCs w:val="24"/>
        </w:rPr>
        <w:t xml:space="preserve"> de Souza e Castro, Capitão da Guarda e regente de Novo Redondo, sobre as provisões trocadas entre aquele presídio e a capital, as obras do presídio e a busca que vinha fazendo dos desertores.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DSC00392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1794,11,06 Ofício de Manuel de Almeida e Vasconcelos, [governador do Reino de Angola], para Bento Coelho da Silva, Alferes Comandante do Reduto da Fronteira e dos destacamentos do Dande, informando que um destacamento se dirigia àquele reduto, onde substituiria a guarnição que lá estava e que dirigir-se-ia à capital, sendo o alferes responsável por explicar os procedimentos e ordens; e ordenando que fiscalizasse as fábricas de carvão e cal.</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DSC00394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1794,11,06 Ofício de Manuel de Almeida e Vasconcelos, [governador do Reino de Angola], para Caetano Ferreira, Furriel, ordenando que transmitisse todas as ordens recebidas até então e relatasse todos os acontecimentos relevantes a Bento Coelho, Alferes, que o substituiria em suas funções após a saída de seu destacamento.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DSC00396</w:t>
      </w:r>
    </w:p>
    <w:p w:rsidR="00363B2C" w:rsidRPr="00ED00DD" w:rsidRDefault="00363B2C" w:rsidP="00452CD6">
      <w:pPr>
        <w:jc w:val="both"/>
        <w:rPr>
          <w:rFonts w:ascii="Times New Roman" w:hAnsi="Times New Roman" w:cs="Times New Roman"/>
          <w:sz w:val="24"/>
          <w:szCs w:val="24"/>
        </w:rPr>
      </w:pPr>
      <w:r w:rsidRPr="00ED00DD">
        <w:rPr>
          <w:rFonts w:ascii="Times New Roman" w:hAnsi="Times New Roman" w:cs="Times New Roman"/>
          <w:sz w:val="24"/>
          <w:szCs w:val="24"/>
        </w:rPr>
        <w:t>1794,11,07 Ofício de Manuel de Almeida e Vasconcelos, [governador do Reino de Angola], para</w:t>
      </w:r>
      <w:r w:rsidR="00D74027" w:rsidRPr="00ED00DD">
        <w:rPr>
          <w:rFonts w:ascii="Times New Roman" w:hAnsi="Times New Roman" w:cs="Times New Roman"/>
          <w:sz w:val="24"/>
          <w:szCs w:val="24"/>
        </w:rPr>
        <w:t xml:space="preserve"> o </w:t>
      </w:r>
      <w:proofErr w:type="spellStart"/>
      <w:r w:rsidR="00D74027" w:rsidRPr="00ED00DD">
        <w:rPr>
          <w:rFonts w:ascii="Times New Roman" w:hAnsi="Times New Roman" w:cs="Times New Roman"/>
          <w:sz w:val="24"/>
          <w:szCs w:val="24"/>
        </w:rPr>
        <w:t>dembo</w:t>
      </w:r>
      <w:proofErr w:type="spellEnd"/>
      <w:r w:rsidRPr="00ED00DD">
        <w:rPr>
          <w:rFonts w:ascii="Times New Roman" w:hAnsi="Times New Roman" w:cs="Times New Roman"/>
          <w:sz w:val="24"/>
          <w:szCs w:val="24"/>
        </w:rPr>
        <w:t xml:space="preserve"> Caculo </w:t>
      </w:r>
      <w:proofErr w:type="spellStart"/>
      <w:r w:rsidRPr="00ED00DD">
        <w:rPr>
          <w:rFonts w:ascii="Times New Roman" w:hAnsi="Times New Roman" w:cs="Times New Roman"/>
          <w:sz w:val="24"/>
          <w:szCs w:val="24"/>
        </w:rPr>
        <w:t>Cacaenda</w:t>
      </w:r>
      <w:proofErr w:type="spellEnd"/>
      <w:r w:rsidRPr="00ED00DD">
        <w:rPr>
          <w:rFonts w:ascii="Times New Roman" w:hAnsi="Times New Roman" w:cs="Times New Roman"/>
          <w:sz w:val="24"/>
          <w:szCs w:val="24"/>
        </w:rPr>
        <w:t xml:space="preserve">, declarando que muito o agradava a declaração de fidelidade do </w:t>
      </w:r>
      <w:proofErr w:type="spellStart"/>
      <w:r w:rsidRPr="00ED00DD">
        <w:rPr>
          <w:rFonts w:ascii="Times New Roman" w:hAnsi="Times New Roman" w:cs="Times New Roman"/>
          <w:sz w:val="24"/>
          <w:szCs w:val="24"/>
        </w:rPr>
        <w:t>dembo</w:t>
      </w:r>
      <w:proofErr w:type="spellEnd"/>
      <w:r w:rsidRPr="00ED00DD">
        <w:rPr>
          <w:rFonts w:ascii="Times New Roman" w:hAnsi="Times New Roman" w:cs="Times New Roman"/>
          <w:sz w:val="24"/>
          <w:szCs w:val="24"/>
        </w:rPr>
        <w:t xml:space="preserve"> à sua majestade [d. Maria I], bem como sua ações que confirmavam o respeito às ordens e informando que </w:t>
      </w:r>
      <w:proofErr w:type="spellStart"/>
      <w:r w:rsidRPr="00ED00DD">
        <w:rPr>
          <w:rFonts w:ascii="Times New Roman" w:hAnsi="Times New Roman" w:cs="Times New Roman"/>
          <w:sz w:val="24"/>
          <w:szCs w:val="24"/>
        </w:rPr>
        <w:t>Namboangongo</w:t>
      </w:r>
      <w:proofErr w:type="spellEnd"/>
      <w:r w:rsidRPr="00ED00DD">
        <w:rPr>
          <w:rFonts w:ascii="Times New Roman" w:hAnsi="Times New Roman" w:cs="Times New Roman"/>
          <w:sz w:val="24"/>
          <w:szCs w:val="24"/>
        </w:rPr>
        <w:t xml:space="preserve"> também tinha intenção de avassalar-se, o que garantiria a paz entre os povos.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DSC00396</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1794,11,07 Ofício de Manuel de Almeida e Vasconcelos, [governador do Reino de Angola], para Antônio Fernandes, Tenente Comandante do Reduto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xml:space="preserve">, declarando acreditar que </w:t>
      </w:r>
      <w:proofErr w:type="spellStart"/>
      <w:r w:rsidRPr="00ED00DD">
        <w:rPr>
          <w:rFonts w:ascii="Times New Roman" w:hAnsi="Times New Roman" w:cs="Times New Roman"/>
          <w:sz w:val="24"/>
          <w:szCs w:val="24"/>
        </w:rPr>
        <w:t>Namboangongo</w:t>
      </w:r>
      <w:proofErr w:type="spellEnd"/>
      <w:r w:rsidRPr="00ED00DD">
        <w:rPr>
          <w:rFonts w:ascii="Times New Roman" w:hAnsi="Times New Roman" w:cs="Times New Roman"/>
          <w:sz w:val="24"/>
          <w:szCs w:val="24"/>
        </w:rPr>
        <w:t xml:space="preserve"> desejava pedir perdão e avassalar-se, porém recomendando que procedesse com cautela e desconfiança com os </w:t>
      </w:r>
      <w:r w:rsidR="000C2C1B" w:rsidRPr="00ED00DD">
        <w:rPr>
          <w:rFonts w:ascii="Times New Roman" w:hAnsi="Times New Roman" w:cs="Times New Roman"/>
          <w:sz w:val="24"/>
          <w:szCs w:val="24"/>
        </w:rPr>
        <w:t>“negros”</w:t>
      </w:r>
      <w:r w:rsidRPr="00ED00DD">
        <w:rPr>
          <w:rFonts w:ascii="Times New Roman" w:hAnsi="Times New Roman" w:cs="Times New Roman"/>
          <w:sz w:val="24"/>
          <w:szCs w:val="24"/>
        </w:rPr>
        <w:t>; comunicando o envio dos pagamentos; ordenando que se mantivesse as patrulhas, para coibir ladrões e descobrir quilombos.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DSC00397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lastRenderedPageBreak/>
        <w:t xml:space="preserve">1794,11,07 Ofício de Manuel de Almeida e Vasconcelos, [governador do Reino de Angola], para Joaquim Geraldo da Fonseca, Capitão-mor de </w:t>
      </w:r>
      <w:proofErr w:type="spellStart"/>
      <w:r w:rsidRPr="00ED00DD">
        <w:rPr>
          <w:rFonts w:ascii="Times New Roman" w:hAnsi="Times New Roman" w:cs="Times New Roman"/>
          <w:sz w:val="24"/>
          <w:szCs w:val="24"/>
        </w:rPr>
        <w:t>Muxima</w:t>
      </w:r>
      <w:proofErr w:type="spellEnd"/>
      <w:r w:rsidRPr="00ED00DD">
        <w:rPr>
          <w:rFonts w:ascii="Times New Roman" w:hAnsi="Times New Roman" w:cs="Times New Roman"/>
          <w:sz w:val="24"/>
          <w:szCs w:val="24"/>
        </w:rPr>
        <w:t xml:space="preserve">, aprovando a forma com que lidara com o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 xml:space="preserve"> e recomendando que tomasse todo o cuidado para que se não cometesse nenhuma violência contra os </w:t>
      </w:r>
      <w:r w:rsidR="00315F28" w:rsidRPr="00ED00DD">
        <w:rPr>
          <w:rFonts w:ascii="Times New Roman" w:hAnsi="Times New Roman" w:cs="Times New Roman"/>
          <w:sz w:val="24"/>
          <w:szCs w:val="24"/>
        </w:rPr>
        <w:t>“pretos”</w:t>
      </w:r>
      <w:r w:rsidRPr="00ED00DD">
        <w:rPr>
          <w:rFonts w:ascii="Times New Roman" w:hAnsi="Times New Roman" w:cs="Times New Roman"/>
          <w:sz w:val="24"/>
          <w:szCs w:val="24"/>
        </w:rPr>
        <w:t>.</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DSC00398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1794,11,07 Ofício de Manuel de Almeida e Vasconcelos, [governador do Reino de Angola], para Manuel Teixeira, Capitão e Cabo, informando que enviava uma carga de cal e ferramentas para que se fizesse a reforma do armazém e ordenando que fizesse todo o possível para que tal reforma fosse feita antes que se danificassem os gêneros armazenados.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DSC00399</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1794,11,07 Ofício de Manuel de Almeida e Vasconcelos, [governador do Reino de Angola], para Antônio João Agostinho, Capitão e Cabo do Libongo, declarando que as pessoas daquele local permaneciam pobres por serem preguiçosos, pois sempre havia trabalhos pagos na fábrica de carvão e recomendando que buscasse trabalhadores no Dande.</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DSC00399</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1794,11,07 Ofício de Manuel de Almeida e Vasconcelos, [governador do Reino de Angola], para Bento Coelho da Silva, Alferes, ordenando que continuasse na Barra [do Dande] para garantir que fossem executadas, da forma mais eficiente e menos custosa, as reformas que se atrasavam nas fábricas de cal e carvão.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DSC00400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1794,11,12 Ofício de Manuel de Almeida e Vasconcelos, [governador do Reino de Angola], para Pedro Maximiano, Alferes Comandante da Barra do Dande, ordenando que se deveria ocupar com todo cuidado da conservação do porto que tomara com seu destacamento.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DSC00401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1794,11,12 Carta de Manuel de Almeida e Vasconcelos, [governador do Reino de Angola], para José Caetano Ferro, feirante de Beja, informando que tomara conhecimento dos fatos tratados pelo feirante em carta e procederia conforme fosse justo.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DSC00401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1794,11,12 Ofício de Manuel de Almeida e Vasconcelos, [governador do Reino de Angola], para Francisco das Chagas Veiga, Capitão, informando que, por conta de seu estado de saúde, o capitão pudesse buscar remédios na capital, mas se mantivesse servindo em algum dos presídios de Ambaca ou Pedras.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DSC00401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lastRenderedPageBreak/>
        <w:t xml:space="preserve">1794,11,12 Ofício de Manuel de Almeida e Vasconcelos, [governador do Reino de Angola], para Joaquim Geraldo da Fonseca, Capitão-mor de </w:t>
      </w:r>
      <w:proofErr w:type="spellStart"/>
      <w:r w:rsidRPr="00ED00DD">
        <w:rPr>
          <w:rFonts w:ascii="Times New Roman" w:hAnsi="Times New Roman" w:cs="Times New Roman"/>
          <w:sz w:val="24"/>
          <w:szCs w:val="24"/>
        </w:rPr>
        <w:t>Muxima</w:t>
      </w:r>
      <w:proofErr w:type="spellEnd"/>
      <w:r w:rsidRPr="00ED00DD">
        <w:rPr>
          <w:rFonts w:ascii="Times New Roman" w:hAnsi="Times New Roman" w:cs="Times New Roman"/>
          <w:sz w:val="24"/>
          <w:szCs w:val="24"/>
        </w:rPr>
        <w:t xml:space="preserve">, informando que nomeara Antônio João da Luz como Porta Bandeira da Companhia do Presídio de </w:t>
      </w:r>
      <w:proofErr w:type="spellStart"/>
      <w:r w:rsidRPr="00ED00DD">
        <w:rPr>
          <w:rFonts w:ascii="Times New Roman" w:hAnsi="Times New Roman" w:cs="Times New Roman"/>
          <w:sz w:val="24"/>
          <w:szCs w:val="24"/>
        </w:rPr>
        <w:t>Muxima</w:t>
      </w:r>
      <w:proofErr w:type="spellEnd"/>
      <w:r w:rsidRPr="00ED00DD">
        <w:rPr>
          <w:rFonts w:ascii="Times New Roman" w:hAnsi="Times New Roman" w:cs="Times New Roman"/>
          <w:sz w:val="24"/>
          <w:szCs w:val="24"/>
        </w:rPr>
        <w:t xml:space="preserve"> e que seria substituído no posto de Cabo de Esquadra por Manuel Lemos em cujo posto anterior ficaria Antônio Francisco Sales.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DSC00401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1794,11,17 Ofício de Manuel de Almeida e Vasconcelos, [governador do Reino de Angola], para Luiz Gonçalves Vaz, Capitão dos bongues [do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xml:space="preserve">], solicitando que desse maiores informações sobre os gastos no </w:t>
      </w:r>
      <w:proofErr w:type="spellStart"/>
      <w:r w:rsidRPr="00ED00DD">
        <w:rPr>
          <w:rFonts w:ascii="Times New Roman" w:hAnsi="Times New Roman" w:cs="Times New Roman"/>
          <w:sz w:val="24"/>
          <w:szCs w:val="24"/>
        </w:rPr>
        <w:t>bongueamento</w:t>
      </w:r>
      <w:proofErr w:type="spellEnd"/>
      <w:r w:rsidRPr="00ED00DD">
        <w:rPr>
          <w:rFonts w:ascii="Times New Roman" w:hAnsi="Times New Roman" w:cs="Times New Roman"/>
          <w:sz w:val="24"/>
          <w:szCs w:val="24"/>
        </w:rPr>
        <w:t xml:space="preserve"> do arimo de Francisco Inácio, pois haviam sido excessivos.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DSC00402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1794,11,19 Ofício de Manuel de Almeida e Vasconcelos, [governador do Reino de Angola], para Bento Coelho da Silva, Alferes,</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highlight w:val="yellow"/>
        </w:rPr>
        <w:t>FALTA</w:t>
      </w:r>
      <w:r w:rsidR="00BB6C4E" w:rsidRPr="00ED00DD">
        <w:rPr>
          <w:rFonts w:ascii="Times New Roman" w:hAnsi="Times New Roman" w:cs="Times New Roman"/>
          <w:sz w:val="24"/>
          <w:szCs w:val="24"/>
          <w:highlight w:val="yellow"/>
        </w:rPr>
        <w:t>M</w:t>
      </w:r>
      <w:r w:rsidRPr="00ED00DD">
        <w:rPr>
          <w:rFonts w:ascii="Times New Roman" w:hAnsi="Times New Roman" w:cs="Times New Roman"/>
          <w:sz w:val="24"/>
          <w:szCs w:val="24"/>
          <w:highlight w:val="yellow"/>
        </w:rPr>
        <w:t xml:space="preserve"> PÁGINA</w:t>
      </w:r>
      <w:r w:rsidR="00BB6C4E" w:rsidRPr="00ED00DD">
        <w:rPr>
          <w:rFonts w:ascii="Times New Roman" w:hAnsi="Times New Roman" w:cs="Times New Roman"/>
          <w:sz w:val="24"/>
          <w:szCs w:val="24"/>
          <w:highlight w:val="yellow"/>
        </w:rPr>
        <w:t>S</w:t>
      </w:r>
      <w:r w:rsidRPr="00ED00DD">
        <w:rPr>
          <w:rFonts w:ascii="Times New Roman" w:hAnsi="Times New Roman" w:cs="Times New Roman"/>
          <w:sz w:val="24"/>
          <w:szCs w:val="24"/>
          <w:highlight w:val="yellow"/>
        </w:rPr>
        <w:t xml:space="preserve"> 405</w:t>
      </w:r>
      <w:r w:rsidR="00BB6C4E" w:rsidRPr="00ED00DD">
        <w:rPr>
          <w:rFonts w:ascii="Times New Roman" w:hAnsi="Times New Roman" w:cs="Times New Roman"/>
          <w:sz w:val="24"/>
          <w:szCs w:val="24"/>
          <w:highlight w:val="yellow"/>
        </w:rPr>
        <w:t xml:space="preserve"> E 406</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1794,11,21 Ofício de Manuel de Almeida e Vasconcelos, [governador do Reino de Angola], para Francisco Antônio Pita, Capitão Comissário da Regulação dos Dízimos dos Sertões, parabenizando-o pela forma como havia lid</w:t>
      </w:r>
      <w:r w:rsidR="00CD2977" w:rsidRPr="00ED00DD">
        <w:rPr>
          <w:rFonts w:ascii="Times New Roman" w:hAnsi="Times New Roman" w:cs="Times New Roman"/>
          <w:sz w:val="24"/>
          <w:szCs w:val="24"/>
        </w:rPr>
        <w:t xml:space="preserve">ado com os povos; aprovando as diligências que fizera no Cambambe; ordenando que prendesse Diogo Vaz Camelo e o enviasse às galés; declarando acreditar não haver sujeito capaz de servir como escrivão; solicitando informações sobre o regente do Presídio das Pedras; decretando a prisão de diversos militares; ordenando que impedisse as violências cometidas aos povos; ordenando que procedesse como fizera nas demais jurisdições que visitara; solicitando que averiguasse com o dr. Maciel o antigo projeto de desviar um braço de rio da </w:t>
      </w:r>
      <w:proofErr w:type="spellStart"/>
      <w:r w:rsidR="00CD2977" w:rsidRPr="00ED00DD">
        <w:rPr>
          <w:rFonts w:ascii="Times New Roman" w:hAnsi="Times New Roman" w:cs="Times New Roman"/>
          <w:sz w:val="24"/>
          <w:szCs w:val="24"/>
        </w:rPr>
        <w:t>Quanza</w:t>
      </w:r>
      <w:proofErr w:type="spellEnd"/>
      <w:r w:rsidR="00CD2977" w:rsidRPr="00ED00DD">
        <w:rPr>
          <w:rFonts w:ascii="Times New Roman" w:hAnsi="Times New Roman" w:cs="Times New Roman"/>
          <w:sz w:val="24"/>
          <w:szCs w:val="24"/>
        </w:rPr>
        <w:t xml:space="preserv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07pp PADAB DVD11,34 BR RJIHGB 126 DSC00408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1794,11,22 Ofício de Manuel de Almeida e Vasconcelos, [governador do Reino de Angola], para Antônio de Medeiros Vieira, Capitão-mor do Dande, alertando que caso não desse conta dos problemas da recusa em servir e da deserção dos homens daquele distrito seria deposto de seu cargo por falta de aptidão e descaso com as ordens reais.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DSC00414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1794,11,22 Ofício de Manuel de Almeida e Vasconcelos, [governador do Reino de Angola], para Gregório Rodrigues de Freitas, Tenente Comandante do Reduto da Fronteira, informando da iminente chegada de um ferrador para a cura dos cavalos doentes.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DSC00414 </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1794,11,29 Ofício de Manuel de Almeida e Vasconcelos, [governador do Reino de Angola], para Manuel Teixeira, Capitão e Cabo regente de Calumbo, informando da </w:t>
      </w:r>
      <w:r w:rsidRPr="00ED00DD">
        <w:rPr>
          <w:rFonts w:ascii="Times New Roman" w:hAnsi="Times New Roman" w:cs="Times New Roman"/>
          <w:sz w:val="24"/>
          <w:szCs w:val="24"/>
        </w:rPr>
        <w:lastRenderedPageBreak/>
        <w:t xml:space="preserve">chegada dos presos </w:t>
      </w:r>
      <w:r w:rsidR="000C2C1B" w:rsidRPr="00ED00DD">
        <w:rPr>
          <w:rFonts w:ascii="Times New Roman" w:hAnsi="Times New Roman" w:cs="Times New Roman"/>
          <w:sz w:val="24"/>
          <w:szCs w:val="24"/>
        </w:rPr>
        <w:t>“negros”</w:t>
      </w:r>
      <w:r w:rsidRPr="00ED00DD">
        <w:rPr>
          <w:rFonts w:ascii="Times New Roman" w:hAnsi="Times New Roman" w:cs="Times New Roman"/>
          <w:sz w:val="24"/>
          <w:szCs w:val="24"/>
        </w:rPr>
        <w:t xml:space="preserve"> por ele remetidos e seu envio imediato às Galés.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DSC00415</w:t>
      </w:r>
    </w:p>
    <w:p w:rsidR="00363B2C" w:rsidRPr="00ED00DD" w:rsidRDefault="001470E7"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1794,11,30 Ofício de Manuel de Almeida e Vasconcelos, [governador do Reino de Angola], para Joaquim Xavier, Tenente Regente do Presídio de </w:t>
      </w:r>
      <w:proofErr w:type="spellStart"/>
      <w:r w:rsidRPr="00ED00DD">
        <w:rPr>
          <w:rFonts w:ascii="Times New Roman" w:hAnsi="Times New Roman" w:cs="Times New Roman"/>
          <w:sz w:val="24"/>
          <w:szCs w:val="24"/>
        </w:rPr>
        <w:t>Pungoandongo</w:t>
      </w:r>
      <w:proofErr w:type="spellEnd"/>
      <w:r w:rsidR="001177BD" w:rsidRPr="00ED00DD">
        <w:rPr>
          <w:rFonts w:ascii="Times New Roman" w:hAnsi="Times New Roman" w:cs="Times New Roman"/>
          <w:sz w:val="24"/>
          <w:szCs w:val="24"/>
        </w:rPr>
        <w:t xml:space="preserve">, ordenando que praticasse inalteradamente tudo que fora determinado por [Francisco Antônio] Pita, Capitão; ordenando que castigasse o soldado que causara desordens e prejuízos aos </w:t>
      </w:r>
      <w:proofErr w:type="spellStart"/>
      <w:r w:rsidR="001177BD" w:rsidRPr="00ED00DD">
        <w:rPr>
          <w:rFonts w:ascii="Times New Roman" w:hAnsi="Times New Roman" w:cs="Times New Roman"/>
          <w:sz w:val="24"/>
          <w:szCs w:val="24"/>
        </w:rPr>
        <w:t>libolos</w:t>
      </w:r>
      <w:proofErr w:type="spellEnd"/>
      <w:r w:rsidR="001177BD" w:rsidRPr="00ED00DD">
        <w:rPr>
          <w:rFonts w:ascii="Times New Roman" w:hAnsi="Times New Roman" w:cs="Times New Roman"/>
          <w:sz w:val="24"/>
          <w:szCs w:val="24"/>
        </w:rPr>
        <w:t xml:space="preserve">; informando que </w:t>
      </w:r>
      <w:proofErr w:type="spellStart"/>
      <w:r w:rsidR="001177BD" w:rsidRPr="00ED00DD">
        <w:rPr>
          <w:rFonts w:ascii="Times New Roman" w:hAnsi="Times New Roman" w:cs="Times New Roman"/>
          <w:sz w:val="24"/>
          <w:szCs w:val="24"/>
        </w:rPr>
        <w:t>Luis</w:t>
      </w:r>
      <w:proofErr w:type="spellEnd"/>
      <w:r w:rsidR="001177BD" w:rsidRPr="00ED00DD">
        <w:rPr>
          <w:rFonts w:ascii="Times New Roman" w:hAnsi="Times New Roman" w:cs="Times New Roman"/>
          <w:sz w:val="24"/>
          <w:szCs w:val="24"/>
        </w:rPr>
        <w:t xml:space="preserve"> Álvares Souto seria nomeado escrivão da Feira da Beja; ordenando que enviasse carregadores para Ambaca a fim de buscarem provisões; ordenando que cobrasse os dízimos atrasados. </w:t>
      </w:r>
      <w:r w:rsidR="001177BD"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1177BD" w:rsidRPr="00ED00DD">
        <w:rPr>
          <w:rFonts w:ascii="Times New Roman" w:hAnsi="Times New Roman" w:cs="Times New Roman"/>
          <w:sz w:val="24"/>
          <w:szCs w:val="24"/>
        </w:rPr>
        <w:t xml:space="preserve"> 03pp PADAB DVD11,34 BR RJIHGB 126 DSC00415</w:t>
      </w:r>
    </w:p>
    <w:p w:rsidR="00F13AC0" w:rsidRPr="00ED00DD" w:rsidRDefault="00F13AC0"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1794,09,01 Ofício de Manuel de Almeida e Vasconcelos, [governador do Reino de Angola], para Francisco Paim da Câmara e Ornelas, governador de Benguela, dando informações sobre a produção de tijolos grossos; informando que os desertores que enviara serviriam em algum presídio de onde fosse difícil a fuga; ordenando que formasse um destacamento para o caso de serem verídicas as notícias de </w:t>
      </w:r>
      <w:proofErr w:type="spellStart"/>
      <w:r w:rsidRPr="00ED00DD">
        <w:rPr>
          <w:rFonts w:ascii="Times New Roman" w:hAnsi="Times New Roman" w:cs="Times New Roman"/>
          <w:sz w:val="24"/>
          <w:szCs w:val="24"/>
        </w:rPr>
        <w:t>crecentes</w:t>
      </w:r>
      <w:proofErr w:type="spellEnd"/>
      <w:r w:rsidRPr="00ED00DD">
        <w:rPr>
          <w:rFonts w:ascii="Times New Roman" w:hAnsi="Times New Roman" w:cs="Times New Roman"/>
          <w:sz w:val="24"/>
          <w:szCs w:val="24"/>
        </w:rPr>
        <w:t xml:space="preserve"> </w:t>
      </w:r>
      <w:proofErr w:type="spellStart"/>
      <w:r w:rsidRPr="00ED00DD">
        <w:rPr>
          <w:rFonts w:ascii="Times New Roman" w:hAnsi="Times New Roman" w:cs="Times New Roman"/>
          <w:sz w:val="24"/>
          <w:szCs w:val="24"/>
        </w:rPr>
        <w:t>hotilidades</w:t>
      </w:r>
      <w:proofErr w:type="spellEnd"/>
      <w:r w:rsidRPr="00ED00DD">
        <w:rPr>
          <w:rFonts w:ascii="Times New Roman" w:hAnsi="Times New Roman" w:cs="Times New Roman"/>
          <w:sz w:val="24"/>
          <w:szCs w:val="24"/>
        </w:rPr>
        <w:t xml:space="preserve"> dos povos.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DSC00417</w:t>
      </w:r>
    </w:p>
    <w:p w:rsidR="00B40D61" w:rsidRPr="00ED00DD" w:rsidRDefault="00B40D61"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1794,09,04 Ofício de Manuel de Almeida e Vasconcelos, [governador do Reino de Angola], para Francisco Paim da Câmara e Ornelas, governador de Benguela, informando que uma embarcação partia para as salinas da </w:t>
      </w:r>
      <w:proofErr w:type="spellStart"/>
      <w:r w:rsidRPr="00ED00DD">
        <w:rPr>
          <w:rFonts w:ascii="Times New Roman" w:hAnsi="Times New Roman" w:cs="Times New Roman"/>
          <w:sz w:val="24"/>
          <w:szCs w:val="24"/>
        </w:rPr>
        <w:t>Catumbela</w:t>
      </w:r>
      <w:proofErr w:type="spellEnd"/>
      <w:r w:rsidRPr="00ED00DD">
        <w:rPr>
          <w:rFonts w:ascii="Times New Roman" w:hAnsi="Times New Roman" w:cs="Times New Roman"/>
          <w:sz w:val="24"/>
          <w:szCs w:val="24"/>
        </w:rPr>
        <w:t xml:space="preserve"> para serem prontamente carregadas com a maior quantidade de sal possível; informando que enviava alguns preços para que lhes assentasse praça de soldados; ordenando que as  diversas embarcações que lá chegassem fossem carregadas de sal, cal e tijolos.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w:t>
      </w:r>
      <w:r w:rsidR="005117B3" w:rsidRPr="00ED00DD">
        <w:rPr>
          <w:rFonts w:ascii="Times New Roman" w:hAnsi="Times New Roman" w:cs="Times New Roman"/>
          <w:sz w:val="24"/>
          <w:szCs w:val="24"/>
        </w:rPr>
        <w:t xml:space="preserve"> DVD11,34 BR RJIHGB 126 DSC00419</w:t>
      </w:r>
    </w:p>
    <w:p w:rsidR="00940CFC" w:rsidRPr="00ED00DD" w:rsidRDefault="00940CF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1794,09,04 Ofício de Manuel de Almeida e Vasconcelos, [governador do Reino de Angola], para o provedor da Fazenda Real e juiz dos defuntos e ausentes ordenando que auxiliasse as embarcações que iam em direção às salinas da </w:t>
      </w:r>
      <w:proofErr w:type="spellStart"/>
      <w:r w:rsidRPr="00ED00DD">
        <w:rPr>
          <w:rFonts w:ascii="Times New Roman" w:hAnsi="Times New Roman" w:cs="Times New Roman"/>
          <w:sz w:val="24"/>
          <w:szCs w:val="24"/>
        </w:rPr>
        <w:t>Catumbela</w:t>
      </w:r>
      <w:proofErr w:type="spellEnd"/>
      <w:r w:rsidRPr="00ED00DD">
        <w:rPr>
          <w:rFonts w:ascii="Times New Roman" w:hAnsi="Times New Roman" w:cs="Times New Roman"/>
          <w:sz w:val="24"/>
          <w:szCs w:val="24"/>
        </w:rPr>
        <w:t xml:space="preserve"> para serem carregadas com sal; informando que para lá se dirigiam diversas embarcações para transporte de sal, cal e tijolos.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DSC00421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1794,09,04 Ofício de Manuel de Almeida e Vasconcelos, [governador do Reino de Angola], para [] o Cabo e guarda das salinas da </w:t>
      </w:r>
      <w:proofErr w:type="spellStart"/>
      <w:r w:rsidRPr="00ED00DD">
        <w:rPr>
          <w:rFonts w:ascii="Times New Roman" w:hAnsi="Times New Roman" w:cs="Times New Roman"/>
          <w:sz w:val="24"/>
          <w:szCs w:val="24"/>
        </w:rPr>
        <w:t>Catumbela</w:t>
      </w:r>
      <w:proofErr w:type="spellEnd"/>
      <w:r w:rsidRPr="00ED00DD">
        <w:rPr>
          <w:rFonts w:ascii="Times New Roman" w:hAnsi="Times New Roman" w:cs="Times New Roman"/>
          <w:sz w:val="24"/>
          <w:szCs w:val="24"/>
        </w:rPr>
        <w:t xml:space="preserve">, ordenando que carregasse imediatamente o </w:t>
      </w:r>
      <w:proofErr w:type="spellStart"/>
      <w:r w:rsidRPr="00ED00DD">
        <w:rPr>
          <w:rFonts w:ascii="Times New Roman" w:hAnsi="Times New Roman" w:cs="Times New Roman"/>
          <w:sz w:val="24"/>
          <w:szCs w:val="24"/>
        </w:rPr>
        <w:t>bergantim</w:t>
      </w:r>
      <w:proofErr w:type="spellEnd"/>
      <w:r w:rsidRPr="00ED00DD">
        <w:rPr>
          <w:rFonts w:ascii="Times New Roman" w:hAnsi="Times New Roman" w:cs="Times New Roman"/>
          <w:sz w:val="24"/>
          <w:szCs w:val="24"/>
        </w:rPr>
        <w:t xml:space="preserve"> comandado por Félix Francisco quando da sua chegada, pois era grande a necessidade de sal.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DSC00422</w:t>
      </w:r>
    </w:p>
    <w:p w:rsidR="009D6F6E" w:rsidRPr="00ED00DD" w:rsidRDefault="009D6F6E"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1794,09,04 Ofício de Manuel de Almeida e Vasconcelos, [governador do Reino de Angola], para </w:t>
      </w:r>
      <w:proofErr w:type="spellStart"/>
      <w:r w:rsidRPr="00ED00DD">
        <w:rPr>
          <w:rFonts w:ascii="Times New Roman" w:hAnsi="Times New Roman" w:cs="Times New Roman"/>
          <w:sz w:val="24"/>
          <w:szCs w:val="24"/>
        </w:rPr>
        <w:t>Lopo</w:t>
      </w:r>
      <w:proofErr w:type="spellEnd"/>
      <w:r w:rsidRPr="00ED00DD">
        <w:rPr>
          <w:rFonts w:ascii="Times New Roman" w:hAnsi="Times New Roman" w:cs="Times New Roman"/>
          <w:sz w:val="24"/>
          <w:szCs w:val="24"/>
        </w:rPr>
        <w:t xml:space="preserve"> de Souza e Castro, Capitão Regente de Novo Redondo, ordenando </w:t>
      </w:r>
      <w:r w:rsidRPr="00ED00DD">
        <w:rPr>
          <w:rFonts w:ascii="Times New Roman" w:hAnsi="Times New Roman" w:cs="Times New Roman"/>
          <w:sz w:val="24"/>
          <w:szCs w:val="24"/>
        </w:rPr>
        <w:lastRenderedPageBreak/>
        <w:t>que comprasse bois para auxiliar no trabalho da fábrica do Dande; informando que enviava tudo que fora solicitado para a conclusão das obras; ordenando que mantivesse a boa ordem entre os povos para o bem do comércio; ordenando que castigasse os ladrões daquele distrito; recomendando cuidados com a agricultura; informando que não poderia enviar um pároco.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04pp PADAB DVD11,34 BR RJIHGB 126 DSC00423</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1794,09,04 Ofício de Manuel de Almeida e Vasconcelos, [governador do Reino de Angola], para Félix da Cunha, Capitão-mor da Zenza, ordenando que prendesse e enviasse para as Galés, por motivos de insubordinação, o </w:t>
      </w:r>
      <w:r w:rsidR="00DC0F79" w:rsidRPr="00ED00DD">
        <w:rPr>
          <w:rFonts w:ascii="Times New Roman" w:hAnsi="Times New Roman" w:cs="Times New Roman"/>
          <w:sz w:val="24"/>
          <w:szCs w:val="24"/>
        </w:rPr>
        <w:t>carregador da carta por sua insolência e grande demora na entrega</w:t>
      </w:r>
      <w:r w:rsidRPr="00ED00DD">
        <w:rPr>
          <w:rFonts w:ascii="Times New Roman" w:hAnsi="Times New Roman" w:cs="Times New Roman"/>
          <w:sz w:val="24"/>
          <w:szCs w:val="24"/>
        </w:rPr>
        <w:t>.</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DSC00426</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1794,09,07 Ofício de Manuel de Almeida e Vasconcelos, [governador do Reino de Angola], para Antônio de Medeiros Vieira, Capitão-mor do Dande, recomendando que, por ter recém-assumido o cargo, consultasse Bento Coelho, Alferes, em casos de procedimentos que não estivessem claros nas ordens já enviadas.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DSC00426</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1794,09,07 Ofício de Manuel de Almeida e Vasconcelos, [governador do Reino de Angola], para Francisco Álvares Rodrigues, Capitão e Cabo de Calumbo, informando que nomearia Manuel Teixeira, Cabo da Barra do Dande, interinamente para ocupar o cargo do capitão enquanto este se ausentasse para tratar de sua saúde.</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DSC00427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1794,09,07 Ofício de Manuel de Almeida e Vasconcelos, [governador do Reino de Angola], para Antônio Fernandes da Silva, Tenente e Comandante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xml:space="preserve"> e Quilengues,</w:t>
      </w:r>
      <w:r w:rsidR="00271A3D" w:rsidRPr="00ED00DD">
        <w:rPr>
          <w:rFonts w:ascii="Times New Roman" w:hAnsi="Times New Roman" w:cs="Times New Roman"/>
          <w:sz w:val="24"/>
          <w:szCs w:val="24"/>
        </w:rPr>
        <w:t xml:space="preserve"> informando que prendera e dera baixa ao Sargento de Cambambe; informando que enviava os soldos do destacamento; ordenando que se acautelasse com os quilombos; ordenando que a defesa do reduto fosse feita sem o prejuízo dos povos; ordenando que armazenasse bem as munições, pois estavam se danificando.</w:t>
      </w:r>
      <w:r w:rsidR="00452CD6" w:rsidRPr="00ED00DD">
        <w:rPr>
          <w:rFonts w:ascii="Times New Roman" w:hAnsi="Times New Roman" w:cs="Times New Roman"/>
          <w:color w:val="FF0000"/>
          <w:sz w:val="24"/>
          <w:szCs w:val="24"/>
        </w:rPr>
        <w:t xml:space="preserv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DSC00427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1794,09,07 Ofício de Manuel de Almeida e Vasconcelos, [governador do Reino de Angola], para Félix da Cunha e Almeida, Capitão-mor da </w:t>
      </w:r>
      <w:proofErr w:type="spellStart"/>
      <w:r w:rsidRPr="00ED00DD">
        <w:rPr>
          <w:rFonts w:ascii="Times New Roman" w:hAnsi="Times New Roman" w:cs="Times New Roman"/>
          <w:sz w:val="24"/>
          <w:szCs w:val="24"/>
        </w:rPr>
        <w:t>zenza</w:t>
      </w:r>
      <w:proofErr w:type="spellEnd"/>
      <w:r w:rsidRPr="00ED00DD">
        <w:rPr>
          <w:rFonts w:ascii="Times New Roman" w:hAnsi="Times New Roman" w:cs="Times New Roman"/>
          <w:sz w:val="24"/>
          <w:szCs w:val="24"/>
        </w:rPr>
        <w:t xml:space="preserve"> do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xml:space="preserve">, </w:t>
      </w:r>
      <w:r w:rsidR="0033256B" w:rsidRPr="00ED00DD">
        <w:rPr>
          <w:rFonts w:ascii="Times New Roman" w:hAnsi="Times New Roman" w:cs="Times New Roman"/>
          <w:sz w:val="24"/>
          <w:szCs w:val="24"/>
        </w:rPr>
        <w:t>declarando que os capitães-mores eram responsáveis por suprir os postos de sua jurisdição quando estes estivessem vagos e que a falta de gente para trabalhar nos arimos deveria ser suprida por seus próprios senhorios.</w:t>
      </w:r>
      <w:r w:rsidR="0033256B"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0033256B" w:rsidRPr="00ED00DD">
        <w:rPr>
          <w:rFonts w:ascii="Times New Roman" w:hAnsi="Times New Roman" w:cs="Times New Roman"/>
          <w:sz w:val="24"/>
          <w:szCs w:val="24"/>
        </w:rPr>
        <w:t xml:space="preserve"> 02pp PADAB DVD11,34 BR RJIHGB 126 DSC00428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1794,09,07 Ofício de Manuel de Almeida e Vasconcelos, [governador do Reino de Angola], para Bento Coelho da Silva, Alferes Coman</w:t>
      </w:r>
      <w:r w:rsidR="0033256B" w:rsidRPr="00ED00DD">
        <w:rPr>
          <w:rFonts w:ascii="Times New Roman" w:hAnsi="Times New Roman" w:cs="Times New Roman"/>
          <w:sz w:val="24"/>
          <w:szCs w:val="24"/>
        </w:rPr>
        <w:t xml:space="preserve">dante do Reduto do Dande, informando que enviaria um carro para que melhor fosse feito o carregamento das </w:t>
      </w:r>
      <w:r w:rsidR="00E43266" w:rsidRPr="00ED00DD">
        <w:rPr>
          <w:rFonts w:ascii="Times New Roman" w:hAnsi="Times New Roman" w:cs="Times New Roman"/>
          <w:sz w:val="24"/>
          <w:szCs w:val="24"/>
        </w:rPr>
        <w:t>laje</w:t>
      </w:r>
      <w:r w:rsidR="0033256B" w:rsidRPr="00ED00DD">
        <w:rPr>
          <w:rFonts w:ascii="Times New Roman" w:hAnsi="Times New Roman" w:cs="Times New Roman"/>
          <w:sz w:val="24"/>
          <w:szCs w:val="24"/>
        </w:rPr>
        <w:t xml:space="preserve">s; </w:t>
      </w:r>
      <w:r w:rsidR="0033256B" w:rsidRPr="00ED00DD">
        <w:rPr>
          <w:rFonts w:ascii="Times New Roman" w:hAnsi="Times New Roman" w:cs="Times New Roman"/>
          <w:sz w:val="24"/>
          <w:szCs w:val="24"/>
        </w:rPr>
        <w:lastRenderedPageBreak/>
        <w:t xml:space="preserve">ordenando que se prendesse novamente os </w:t>
      </w:r>
      <w:r w:rsidR="00315F28" w:rsidRPr="00ED00DD">
        <w:rPr>
          <w:rFonts w:ascii="Times New Roman" w:hAnsi="Times New Roman" w:cs="Times New Roman"/>
          <w:sz w:val="24"/>
          <w:szCs w:val="24"/>
        </w:rPr>
        <w:t>“pretos”</w:t>
      </w:r>
      <w:r w:rsidR="0033256B" w:rsidRPr="00ED00DD">
        <w:rPr>
          <w:rFonts w:ascii="Times New Roman" w:hAnsi="Times New Roman" w:cs="Times New Roman"/>
          <w:sz w:val="24"/>
          <w:szCs w:val="24"/>
        </w:rPr>
        <w:t xml:space="preserve"> duas vezes fugitivos os enviasse direto às galés e que averiguasse se Manuel de Jesus, Cabo, era realmente culpado; ordenando que ajustasse os preços dos mantimentos.</w:t>
      </w:r>
      <w:r w:rsidRPr="00ED00DD">
        <w:rPr>
          <w:rFonts w:ascii="Times New Roman" w:hAnsi="Times New Roman" w:cs="Times New Roman"/>
          <w:sz w:val="24"/>
          <w:szCs w:val="24"/>
        </w:rPr>
        <w:t xml:space="preserv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DSC00429</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1794,09,07 Carta de Manuel de Almeida e Vasconcelos, [governador do Reino de Angola], para Caetano Ferreira, Furriel, sobre as cargas de lajes chegadas em lanchas.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DSC00430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1794,09,11 Ofício de Manuel de Almeida e Vasconcelos, [governador do Reino de Angola], para Marcos Pereira Bravo, Capitão-mor de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xml:space="preserve">, repreendendo-o por não enviar informação alguma quanto à eleição de um homem por </w:t>
      </w:r>
      <w:proofErr w:type="spellStart"/>
      <w:r w:rsidRPr="00ED00DD">
        <w:rPr>
          <w:rFonts w:ascii="Times New Roman" w:hAnsi="Times New Roman" w:cs="Times New Roman"/>
          <w:sz w:val="24"/>
          <w:szCs w:val="24"/>
        </w:rPr>
        <w:t>dembo</w:t>
      </w:r>
      <w:proofErr w:type="spellEnd"/>
      <w:r w:rsidRPr="00ED00DD">
        <w:rPr>
          <w:rFonts w:ascii="Times New Roman" w:hAnsi="Times New Roman" w:cs="Times New Roman"/>
          <w:sz w:val="24"/>
          <w:szCs w:val="24"/>
        </w:rPr>
        <w:t xml:space="preserve"> em </w:t>
      </w:r>
      <w:proofErr w:type="spellStart"/>
      <w:r w:rsidRPr="00ED00DD">
        <w:rPr>
          <w:rFonts w:ascii="Times New Roman" w:hAnsi="Times New Roman" w:cs="Times New Roman"/>
          <w:sz w:val="24"/>
          <w:szCs w:val="24"/>
        </w:rPr>
        <w:t>Cazuamgongo</w:t>
      </w:r>
      <w:proofErr w:type="spellEnd"/>
      <w:r w:rsidRPr="00ED00DD">
        <w:rPr>
          <w:rFonts w:ascii="Times New Roman" w:hAnsi="Times New Roman" w:cs="Times New Roman"/>
          <w:sz w:val="24"/>
          <w:szCs w:val="24"/>
        </w:rPr>
        <w:t xml:space="preserve">, ficando o governador sem saber se os procedimentos se haviam dado dentro da lei real.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DSC00431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1794,09,14 Ofício de Manuel de Almeida e Vasconcelos, [governador do Reino de Angola], para Manuel Francisco da Silva, Alferes Regente do Presídio das Pedras de </w:t>
      </w:r>
      <w:proofErr w:type="spellStart"/>
      <w:r w:rsidRPr="00ED00DD">
        <w:rPr>
          <w:rFonts w:ascii="Times New Roman" w:hAnsi="Times New Roman" w:cs="Times New Roman"/>
          <w:sz w:val="24"/>
          <w:szCs w:val="24"/>
        </w:rPr>
        <w:t>Pungoandongo</w:t>
      </w:r>
      <w:proofErr w:type="spellEnd"/>
      <w:r w:rsidRPr="00ED00DD">
        <w:rPr>
          <w:rFonts w:ascii="Times New Roman" w:hAnsi="Times New Roman" w:cs="Times New Roman"/>
          <w:sz w:val="24"/>
          <w:szCs w:val="24"/>
        </w:rPr>
        <w:t>, informando de sua substituição por Joaquim Xavier, tenente, a quem entregaria tudo que dissesse respeito ao governo do presídio.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DSC00431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1794,09,14 Ofício de Manuel de Almeida e Vasconcelos, [governado</w:t>
      </w:r>
      <w:r w:rsidR="000430A0" w:rsidRPr="00ED00DD">
        <w:rPr>
          <w:rFonts w:ascii="Times New Roman" w:hAnsi="Times New Roman" w:cs="Times New Roman"/>
          <w:sz w:val="24"/>
          <w:szCs w:val="24"/>
        </w:rPr>
        <w:t>r do Reino de Angola], para [Francisco Antônio Pita],</w:t>
      </w:r>
      <w:r w:rsidRPr="00ED00DD">
        <w:rPr>
          <w:rFonts w:ascii="Times New Roman" w:hAnsi="Times New Roman" w:cs="Times New Roman"/>
          <w:sz w:val="24"/>
          <w:szCs w:val="24"/>
        </w:rPr>
        <w:t xml:space="preserve"> Capitão Comissário Geral da Regulação dos Dízimos dos Sertões</w:t>
      </w:r>
      <w:r w:rsidR="000430A0" w:rsidRPr="00ED00DD">
        <w:rPr>
          <w:rFonts w:ascii="Times New Roman" w:hAnsi="Times New Roman" w:cs="Times New Roman"/>
          <w:sz w:val="24"/>
          <w:szCs w:val="24"/>
        </w:rPr>
        <w:t xml:space="preserve"> e regente interino do Distrito de Cambambe, parabenizando-o pela brevidade em que fizera a inquirição a </w:t>
      </w:r>
      <w:proofErr w:type="spellStart"/>
      <w:r w:rsidR="000430A0" w:rsidRPr="00ED00DD">
        <w:rPr>
          <w:rFonts w:ascii="Times New Roman" w:hAnsi="Times New Roman" w:cs="Times New Roman"/>
          <w:sz w:val="24"/>
          <w:szCs w:val="24"/>
        </w:rPr>
        <w:t>repeito</w:t>
      </w:r>
      <w:proofErr w:type="spellEnd"/>
      <w:r w:rsidR="000430A0" w:rsidRPr="00ED00DD">
        <w:rPr>
          <w:rFonts w:ascii="Times New Roman" w:hAnsi="Times New Roman" w:cs="Times New Roman"/>
          <w:sz w:val="24"/>
          <w:szCs w:val="24"/>
        </w:rPr>
        <w:t xml:space="preserve"> de Pascoal, Tenente, e afirmando que não havia mais dúvidas da culpa dele; ordenando que tirasse a devassa e prendesse prontamente todos os culpados de roubos e violências contra os povos; ordenando que a cobrança dos dízimos fosse feita da mesma forma que fizera em outros distritos; pedindo que auxiliasse os governantes das Pedras e de Cambambe e lhes respondesse as cartas; informando que Joaquim Xavier, Tenente, assumiria a regência do Presídio das Pedras de</w:t>
      </w:r>
      <w:r w:rsidR="00B65D18" w:rsidRPr="00ED00DD">
        <w:rPr>
          <w:rFonts w:ascii="Times New Roman" w:hAnsi="Times New Roman" w:cs="Times New Roman"/>
          <w:sz w:val="24"/>
          <w:szCs w:val="24"/>
        </w:rPr>
        <w:t xml:space="preserve"> </w:t>
      </w:r>
      <w:proofErr w:type="spellStart"/>
      <w:r w:rsidR="00B65D18" w:rsidRPr="00ED00DD">
        <w:rPr>
          <w:rFonts w:ascii="Times New Roman" w:hAnsi="Times New Roman" w:cs="Times New Roman"/>
          <w:sz w:val="24"/>
          <w:szCs w:val="24"/>
        </w:rPr>
        <w:t>Pungoandongo</w:t>
      </w:r>
      <w:proofErr w:type="spellEnd"/>
      <w:r w:rsidR="00B65D18" w:rsidRPr="00ED00DD">
        <w:rPr>
          <w:rFonts w:ascii="Times New Roman" w:hAnsi="Times New Roman" w:cs="Times New Roman"/>
          <w:sz w:val="24"/>
          <w:szCs w:val="24"/>
        </w:rPr>
        <w:t xml:space="preserve"> e sua jurisdição.</w:t>
      </w:r>
      <w:r w:rsidRPr="00ED00DD">
        <w:rPr>
          <w:rFonts w:ascii="Times New Roman" w:hAnsi="Times New Roman" w:cs="Times New Roman"/>
          <w:sz w:val="24"/>
          <w:szCs w:val="24"/>
        </w:rPr>
        <w:t xml:space="preserv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00B65D18" w:rsidRPr="00ED00DD">
        <w:rPr>
          <w:rFonts w:ascii="Times New Roman" w:hAnsi="Times New Roman" w:cs="Times New Roman"/>
          <w:sz w:val="24"/>
          <w:szCs w:val="24"/>
        </w:rPr>
        <w:t xml:space="preserve"> 04</w:t>
      </w:r>
      <w:r w:rsidRPr="00ED00DD">
        <w:rPr>
          <w:rFonts w:ascii="Times New Roman" w:hAnsi="Times New Roman" w:cs="Times New Roman"/>
          <w:sz w:val="24"/>
          <w:szCs w:val="24"/>
        </w:rPr>
        <w:t>pp PADAB DVD11,34 BR RJIHGB 126 DSC00432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1794,09,14 Ofício de Manuel de Almeida e Vasconcelos, [governador do Reino de Angola], para Inácio Antônio de Almeida, Capitão-mor de Cambambe, repreendendo-o por demorar a proceder contra um cabo e um sargento que cometiam repetidos roubos e violências, mesmo tendo conhecimento desses delitos e reafirmando que a principal função de um capitão-mor era garantir o cumprimento das ordens reais.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DSC00435</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lastRenderedPageBreak/>
        <w:t xml:space="preserve">1794,09,14 Ofício de Manuel de Almeida e Vasconcelos, [governador do Reino de Angola], para Manuel Teixeira, Capitão e Cabo da Barra do Dande Regente de Calumbo, informando que enviaria um pedreiro e um carpinteiro, levando consigo madeiras, telhas, areia, cal e pregos para que se fizesse os reparos necessários no distrito, que se achava em péssimas condições, determinando que obrigasse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s e alforriados a trabalhar nesses reparos e ordenando que não permitisse a existência no distrito de qualquer armazém que não fosse o real, a qual todos deveriam recorrer.</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DSC00436</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1794,09,14 Ofício de Manuel de Almeida e Vasconcelos, [governador do Reino de Angola], para Manoel Francisco, Alferes Regente do Presídio das Pedras, ordenando a prisão de João de Barros Correia, escrivão, e que pusesse José Caetano Ferro interinamente no cargo.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DSC00438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1794,09,16 Ofício de Manuel de Almeida e Vasconcelos, [governador do Reino de Angola], para Manuel Teixeira, Capitão e Cabo da Barra do Dande Regente de Calumbo, aprovando a maneira como lidara com os </w:t>
      </w:r>
      <w:r w:rsidR="00F32DDE" w:rsidRPr="00ED00DD">
        <w:rPr>
          <w:rFonts w:ascii="Times New Roman" w:hAnsi="Times New Roman" w:cs="Times New Roman"/>
          <w:sz w:val="24"/>
          <w:szCs w:val="24"/>
        </w:rPr>
        <w:t>soba</w:t>
      </w:r>
      <w:r w:rsidRPr="00ED00DD">
        <w:rPr>
          <w:rFonts w:ascii="Times New Roman" w:hAnsi="Times New Roman" w:cs="Times New Roman"/>
          <w:sz w:val="24"/>
          <w:szCs w:val="24"/>
        </w:rPr>
        <w:t>s e quimbares sem o uso da violência e ordenando que fizesse o possível para acelerar as cargas e descargas das embarcações.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03pp PADAB DVD11,34 BR RJIHGB 126 DSC00438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1794,09,18 Ofício de Manuel de Almeida e Vasconcelos, [governador do Reino de Angola], para o Capitão do Presídio de Cambambe, informando do envio de dois cadernos em branco para que se fizesse os assentos com clareza.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DSC00440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1794,09,18 Ofício de Manuel de Almeida e Vasconcelos, [governador do Reino de Angola], para Luiz Gonçalves Vaz, Capitão dos bongues de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enviando um despacho para que se iniciasse prontamente a reforma dos bongues.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DSC00440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1794,09,21 Ofício de Manuel de Almeida e Vasconcelos, [governador do Reino de Angola], para Marcos Pereira Bravo, Capitão-mor de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repreendendo-o por n]ao dar parte de todos os acontecimentos relevantes de sua jurisdição e informando que enviaria novas ordens relativas à punição mais rigorosa daqueles que fomentassem desordens.</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DSC00440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1794,09,21 Ofício de Manuel de Almeida e Vasconcelos, [governador do Reino de Angola], para Félix da Cunha e Almeida, Capitão-mor da Zenza, repreendendo-o por enviar poucos mantimentos e remetendo uma cópia da ordem, que enviava a todos os distritos e presídios, relativa à punição rigorosa de desordeiros.</w:t>
      </w:r>
      <w:r w:rsidRPr="00ED00DD">
        <w:rPr>
          <w:rFonts w:ascii="Times New Roman" w:eastAsia="Times New Roman" w:hAnsi="Times New Roman" w:cs="Times New Roman"/>
          <w:sz w:val="24"/>
          <w:szCs w:val="24"/>
        </w:rPr>
        <w:t xml:space="preserve"> (Arquivo Histórico </w:t>
      </w:r>
      <w:r w:rsidRPr="00ED00DD">
        <w:rPr>
          <w:rFonts w:ascii="Times New Roman" w:eastAsia="Times New Roman" w:hAnsi="Times New Roman" w:cs="Times New Roman"/>
          <w:sz w:val="24"/>
          <w:szCs w:val="24"/>
        </w:rPr>
        <w:lastRenderedPageBreak/>
        <w:t xml:space="preserve">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DSC00442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1794,09,22 Ofício de Manuel de Almeida e Vasconcelos, [governador do Reino de Angola], para Joaquim José da Silva, Capitão-mor regente de Ambaca, informando que a carga de sal remetida pelo capitão-mor fora recebida e já estava próxima de seu destino; concedendo licença para que, se fosse necessário, se recolhesse à capital, por conta de um surto de doenças; recomendando que sempre se acautelasse quando tratasse com negociantes e não confiasse a eles nenhuma confidência; ordenando que punisse com todo o rigor os fomentadores de desordens; informando do envio de um carpinteiro e um pedreiro para a reforma de uma igreja; aprovando o envio de diversas cargas de mantimentos. (mau estado)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06pp PADAB DVD11,34 BR RJIHGB 126 DSC00442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1794,12,01 Ofício de Manuel de Almeida e Vasconcelos, [governador do Reino de Angola], para Marcos Pereira Bravo, Capitão-mor de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xml:space="preserve">, informando que, por ter há tempos se encerrado seu triênio de governo, seria enviado para substituí-lo Vicente Rodrigues Fialho, Alferes, a quem deveria informar de tudo que se referisse ao governo daquelas terras.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DSC00448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1794,12,03 Ofício de Manuel de Almeida e Vasconcelos, [governador do Reino de Angola], para Manuel Teixeira, Capitão e Cabo Regente de Calumbo, informando da chegada de pedreiros e um carpinteiro e garantindo que seus soldos lá seriam pagos.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DSC00449</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1794,12,03 Ofício de Manuel de Almeida e Vasconcelos, [governador do Reino de Angola], para Luiz Gonçalves Vaz, Capitão do bongues de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xml:space="preserve">, informando que tinha jurisdição para prender todos que deixassem de </w:t>
      </w:r>
      <w:proofErr w:type="gramStart"/>
      <w:r w:rsidRPr="00ED00DD">
        <w:rPr>
          <w:rFonts w:ascii="Times New Roman" w:hAnsi="Times New Roman" w:cs="Times New Roman"/>
          <w:sz w:val="24"/>
          <w:szCs w:val="24"/>
        </w:rPr>
        <w:t>obedecer ordens</w:t>
      </w:r>
      <w:proofErr w:type="gramEnd"/>
      <w:r w:rsidRPr="00ED00DD">
        <w:rPr>
          <w:rFonts w:ascii="Times New Roman" w:hAnsi="Times New Roman" w:cs="Times New Roman"/>
          <w:sz w:val="24"/>
          <w:szCs w:val="24"/>
        </w:rPr>
        <w:t xml:space="preserve"> quanto ao conserto e à manutenção dos bongues, que eram lentos e ineficientes.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DSC00449</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1794,12,04 Ofício de Manuel de Almeida e Vasconcelos, [governador do Reino de Angola], para Alexandre dos Reis Pereira Barbosa de Sá, Capitão-mor do Presídio de São José de </w:t>
      </w:r>
      <w:proofErr w:type="spellStart"/>
      <w:r w:rsidRPr="00ED00DD">
        <w:rPr>
          <w:rFonts w:ascii="Times New Roman" w:hAnsi="Times New Roman" w:cs="Times New Roman"/>
          <w:sz w:val="24"/>
          <w:szCs w:val="24"/>
        </w:rPr>
        <w:t>Encoge</w:t>
      </w:r>
      <w:proofErr w:type="spellEnd"/>
      <w:r w:rsidRPr="00ED00DD">
        <w:rPr>
          <w:rFonts w:ascii="Times New Roman" w:hAnsi="Times New Roman" w:cs="Times New Roman"/>
          <w:sz w:val="24"/>
          <w:szCs w:val="24"/>
        </w:rPr>
        <w:t xml:space="preserve">, determinando que, caso fosse descoberto o ladrão de cinco pedras de sal enviadas, prendesse tal ladrão por dois meses;  informando do tratamento de José Joaquim, Alferes, no hospital da capital; repreendendo-o por, depois de 4 anos de serviço como Capitão-mor, não saber ainda como proceder quanto aos </w:t>
      </w:r>
      <w:proofErr w:type="spellStart"/>
      <w:r w:rsidRPr="00ED00DD">
        <w:rPr>
          <w:rFonts w:ascii="Times New Roman" w:hAnsi="Times New Roman" w:cs="Times New Roman"/>
          <w:sz w:val="24"/>
          <w:szCs w:val="24"/>
        </w:rPr>
        <w:t>mucamos</w:t>
      </w:r>
      <w:proofErr w:type="spellEnd"/>
      <w:r w:rsidRPr="00ED00DD">
        <w:rPr>
          <w:rFonts w:ascii="Times New Roman" w:hAnsi="Times New Roman" w:cs="Times New Roman"/>
          <w:sz w:val="24"/>
          <w:szCs w:val="24"/>
        </w:rPr>
        <w:t xml:space="preserve">; ordenando que todos os escravos que quisessem falar em defesa de sua liberdade, na tentativa de provar que sua escravidão era arbitrária e ilegal, fossem ouvidos por um juiz competente e que caso seu status de livre fosse provado, nada poderia ser feito para ressarcir negociantes e compradores; declarando que, por serem legitimamente escravos, os acusados de um roubo poderiam sofrer castigo corporal; declarando que não mais comunicar-se-ia com os nativos rebeldes e que não interviria em guerras que </w:t>
      </w:r>
      <w:r w:rsidRPr="00ED00DD">
        <w:rPr>
          <w:rFonts w:ascii="Times New Roman" w:hAnsi="Times New Roman" w:cs="Times New Roman"/>
          <w:sz w:val="24"/>
          <w:szCs w:val="24"/>
        </w:rPr>
        <w:lastRenderedPageBreak/>
        <w:t xml:space="preserve">pudessem beneficiar o comércio e a comunicação; pedindo que observasse mais os </w:t>
      </w:r>
      <w:proofErr w:type="spellStart"/>
      <w:r w:rsidRPr="00ED00DD">
        <w:rPr>
          <w:rFonts w:ascii="Times New Roman" w:hAnsi="Times New Roman" w:cs="Times New Roman"/>
          <w:sz w:val="24"/>
          <w:szCs w:val="24"/>
        </w:rPr>
        <w:t>ambuilas</w:t>
      </w:r>
      <w:proofErr w:type="spellEnd"/>
      <w:r w:rsidRPr="00ED00DD">
        <w:rPr>
          <w:rFonts w:ascii="Times New Roman" w:hAnsi="Times New Roman" w:cs="Times New Roman"/>
          <w:sz w:val="24"/>
          <w:szCs w:val="24"/>
        </w:rPr>
        <w:t xml:space="preserve">, para garantir se seriam como os demais rebeldes; informando que seria enviado um soldado saído do presídio de Caconda e que, caso continuasse sua má conduta, prendesse-o novamente.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08pp PADAB DVD11,34 BR RJIHGB 126 DSC00450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1794,12,05 Ofício de Manuel de Almeida e Vasconcelos, [governador do Reino de Angola], para Gregório Rodrigues de Freitas, Tenente Comandante do Reduto da Fronteira, descrevendo os procedimentos a serem tomados para solicitar provisões de maneira a evitar desordens e informando que deveria ter mantido preso no reduto um porta estandarte que descumprira ordens, para garantir a obediência de todos sob seu comando.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DSC00457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1794,12,05 Ofício de Manuel de Almeida e Vasconcelos, [governador do Reino de Angola], para Antônio de Medeiros Vieira, Capitão-mor do Dande, repreendendo-o por não seguir ordens e não cumprir com suas obrigações.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DSC00458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1794,12,06 Ofício de Manuel de Almeida e Vasconcelos, [governador do Reino de Angola], para Joaquim José da Silva, Capitão-mor regente de Ambaca, informando da chegada de cinco presos, dos quais dois seriam remetidos a Benguela; alertando para que vigiasse atentamente os homens perversos q</w:t>
      </w:r>
      <w:r w:rsidR="006C74CB" w:rsidRPr="00ED00DD">
        <w:rPr>
          <w:rFonts w:ascii="Times New Roman" w:hAnsi="Times New Roman" w:cs="Times New Roman"/>
          <w:sz w:val="24"/>
          <w:szCs w:val="24"/>
        </w:rPr>
        <w:t xml:space="preserve">ue persuadiam outros à deserção.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07pp PADAB DVD11,34 BR RJIHGB 126 DSC00459</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1794,12,06 Ofício de Manuel de Almeida e Vasconcelos, [governador do Reino de Angola], para Joaquim Inácio de Lemos, escrivão de Ambaca, ordenando que respondesse com clareza </w:t>
      </w:r>
      <w:proofErr w:type="gramStart"/>
      <w:r w:rsidRPr="00ED00DD">
        <w:rPr>
          <w:rFonts w:ascii="Times New Roman" w:hAnsi="Times New Roman" w:cs="Times New Roman"/>
          <w:sz w:val="24"/>
          <w:szCs w:val="24"/>
        </w:rPr>
        <w:t>à</w:t>
      </w:r>
      <w:proofErr w:type="gramEnd"/>
      <w:r w:rsidRPr="00ED00DD">
        <w:rPr>
          <w:rFonts w:ascii="Times New Roman" w:hAnsi="Times New Roman" w:cs="Times New Roman"/>
          <w:sz w:val="24"/>
          <w:szCs w:val="24"/>
        </w:rPr>
        <w:t xml:space="preserve"> perguntas que seriam feitas pelo escrivão deputado da Real Junta da Fazenda, pois os documentos anteriormente enviados não estavam completos.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DSC00465</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1794,12,06 Ofício de Manuel de Almeida e Vasconcelos, [governador do Reino de Angola], para Antônio Fernandes da Silva, Tenente Comandante do Reduto de </w:t>
      </w:r>
      <w:proofErr w:type="spellStart"/>
      <w:r w:rsidRPr="00ED00DD">
        <w:rPr>
          <w:rFonts w:ascii="Times New Roman" w:hAnsi="Times New Roman" w:cs="Times New Roman"/>
          <w:sz w:val="24"/>
          <w:szCs w:val="24"/>
        </w:rPr>
        <w:t>Cazua</w:t>
      </w:r>
      <w:proofErr w:type="spellEnd"/>
      <w:r w:rsidRPr="00ED00DD">
        <w:rPr>
          <w:rFonts w:ascii="Times New Roman" w:hAnsi="Times New Roman" w:cs="Times New Roman"/>
          <w:sz w:val="24"/>
          <w:szCs w:val="24"/>
        </w:rPr>
        <w:t xml:space="preserve">, informando que enviava, através de um soldado, todo o pagamento destinado ao reduto, além de um carregamento de sal.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DSC00465</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1794,12,09 Ofício de Manuel de Almeida e Vasconcelos, [governador do Reino de Angola], para Francisco Paim da Câmara e Ornelas, governador de Benguela, informando da chegada de um cavalo e uma carga de tijolos e do envio de uma bandeira, que havia sido solicitada para a fortaleza da cidade, e de um serralheiro, que era bom no seu ofício mas precisava de constante vigilância.</w:t>
      </w:r>
      <w:r w:rsidRPr="00ED00DD">
        <w:rPr>
          <w:rFonts w:ascii="Times New Roman" w:hAnsi="Times New Roman" w:cs="Times New Roman"/>
          <w:color w:val="FF0000"/>
          <w:sz w:val="24"/>
          <w:szCs w:val="24"/>
        </w:rPr>
        <w:t xml:space="preserve"> </w:t>
      </w:r>
      <w:r w:rsidRPr="00ED00DD">
        <w:rPr>
          <w:rFonts w:ascii="Times New Roman" w:eastAsia="Times New Roman" w:hAnsi="Times New Roman" w:cs="Times New Roman"/>
          <w:sz w:val="24"/>
          <w:szCs w:val="24"/>
        </w:rPr>
        <w:t xml:space="preserve">(Arquivo Histórico </w:t>
      </w:r>
      <w:r w:rsidRPr="00ED00DD">
        <w:rPr>
          <w:rFonts w:ascii="Times New Roman" w:eastAsia="Times New Roman" w:hAnsi="Times New Roman" w:cs="Times New Roman"/>
          <w:sz w:val="24"/>
          <w:szCs w:val="24"/>
        </w:rPr>
        <w:lastRenderedPageBreak/>
        <w:t xml:space="preserve">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DSC00466</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1794,12,09 Ofício de Manuel de Almeida e Vasconcelos, [governador do Reino de Angola], para Francisco Paim da Câmara e Ornelas, governador de Benguela, ordenando que desse todo o auxílio possível na descarga de um </w:t>
      </w:r>
      <w:proofErr w:type="spellStart"/>
      <w:r w:rsidRPr="00ED00DD">
        <w:rPr>
          <w:rFonts w:ascii="Times New Roman" w:hAnsi="Times New Roman" w:cs="Times New Roman"/>
          <w:sz w:val="24"/>
          <w:szCs w:val="24"/>
        </w:rPr>
        <w:t>bergantim</w:t>
      </w:r>
      <w:proofErr w:type="spellEnd"/>
      <w:r w:rsidRPr="00ED00DD">
        <w:rPr>
          <w:rFonts w:ascii="Times New Roman" w:hAnsi="Times New Roman" w:cs="Times New Roman"/>
          <w:sz w:val="24"/>
          <w:szCs w:val="24"/>
        </w:rPr>
        <w:t xml:space="preserve">, vindo da Ilha de São Tomé, para que este transportasse prontamente um carregamento de sal à capital.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DSC00467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1794,12,09 Ofício de Manuel de Almeida e Vasconcelos, [governador do Reino de Angola], para Jerônimo Caetano de Barros Araújo e Beça, provedor da Real Fazenda da Capitania de Benguela, ordenando que auxiliasse as expedições das embarcações que transportassem cargas de sal para a capital.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DSC00467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1794,12,09 Ofício de Manuel de Almeida e Vasconcelos, [governador do Reino de Angola], para o Cabo e guarda do Lobito e </w:t>
      </w:r>
      <w:proofErr w:type="spellStart"/>
      <w:r w:rsidRPr="00ED00DD">
        <w:rPr>
          <w:rFonts w:ascii="Times New Roman" w:hAnsi="Times New Roman" w:cs="Times New Roman"/>
          <w:sz w:val="24"/>
          <w:szCs w:val="24"/>
        </w:rPr>
        <w:t>Catumbela</w:t>
      </w:r>
      <w:proofErr w:type="spellEnd"/>
      <w:r w:rsidRPr="00ED00DD">
        <w:rPr>
          <w:rFonts w:ascii="Times New Roman" w:hAnsi="Times New Roman" w:cs="Times New Roman"/>
          <w:sz w:val="24"/>
          <w:szCs w:val="24"/>
        </w:rPr>
        <w:t xml:space="preserve">, informando sobre a iminente chegada de um </w:t>
      </w:r>
      <w:proofErr w:type="spellStart"/>
      <w:r w:rsidRPr="00ED00DD">
        <w:rPr>
          <w:rFonts w:ascii="Times New Roman" w:hAnsi="Times New Roman" w:cs="Times New Roman"/>
          <w:sz w:val="24"/>
          <w:szCs w:val="24"/>
        </w:rPr>
        <w:t>bergantim</w:t>
      </w:r>
      <w:proofErr w:type="spellEnd"/>
      <w:r w:rsidRPr="00ED00DD">
        <w:rPr>
          <w:rFonts w:ascii="Times New Roman" w:hAnsi="Times New Roman" w:cs="Times New Roman"/>
          <w:sz w:val="24"/>
          <w:szCs w:val="24"/>
        </w:rPr>
        <w:t xml:space="preserve"> e uma chalupa que seriam carregados com todo o sal que houvesse no Lobito.</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DSC00467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1794,12,09 Ofício de Manuel de Almeida e Vasconcelos, [governador do Reino de Angola], para </w:t>
      </w:r>
      <w:proofErr w:type="spellStart"/>
      <w:r w:rsidRPr="00ED00DD">
        <w:rPr>
          <w:rFonts w:ascii="Times New Roman" w:hAnsi="Times New Roman" w:cs="Times New Roman"/>
          <w:sz w:val="24"/>
          <w:szCs w:val="24"/>
        </w:rPr>
        <w:t>Lopo</w:t>
      </w:r>
      <w:proofErr w:type="spellEnd"/>
      <w:r w:rsidRPr="00ED00DD">
        <w:rPr>
          <w:rFonts w:ascii="Times New Roman" w:hAnsi="Times New Roman" w:cs="Times New Roman"/>
          <w:sz w:val="24"/>
          <w:szCs w:val="24"/>
        </w:rPr>
        <w:t xml:space="preserve"> de Souza e Castro, Capitão da guarda e regente de Novo Redondo, aprovando sua resolução de tirar dos militares do presídio a farinha que sobrava e era, irregularmente, vendida; informando que os soldos dos desertores só poderia ser cortado após julgamento; informando da chegada de um </w:t>
      </w:r>
      <w:proofErr w:type="spellStart"/>
      <w:r w:rsidRPr="00ED00DD">
        <w:rPr>
          <w:rFonts w:ascii="Times New Roman" w:hAnsi="Times New Roman" w:cs="Times New Roman"/>
          <w:sz w:val="24"/>
          <w:szCs w:val="24"/>
        </w:rPr>
        <w:t>bergantim</w:t>
      </w:r>
      <w:proofErr w:type="spellEnd"/>
      <w:r w:rsidRPr="00ED00DD">
        <w:rPr>
          <w:rFonts w:ascii="Times New Roman" w:hAnsi="Times New Roman" w:cs="Times New Roman"/>
          <w:sz w:val="24"/>
          <w:szCs w:val="24"/>
        </w:rPr>
        <w:t xml:space="preserve">, que em sua chegada deveria ser prontamente carregado de sal, marfim e escravos.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DSC00468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1794,12,09 Ofício de Manuel de Almeida e Vasconcelos, [governador do Reino de Angola], para Bento Coelho da Silva, Alferes, ordenando que retornasse a seu regimento após auxiliar no conserto de um forno, que estava em péssimo estado, no Dande e pedindo informações sobre as condições de uso da fornada de cal.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DSC00469</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1794,12,09 Ofício de Manuel de Almeida e Vasconcelos, [governador do Reino de Angola], para Pedro Maximiano, Alferes Comandante do destacamento da Barra do Dande, informando o envio de um porta-bandeira e um soldado, em substituição ao que se haviam ausentado por doença.</w:t>
      </w:r>
      <w:r w:rsidRPr="00ED00DD">
        <w:rPr>
          <w:rFonts w:ascii="Times New Roman" w:eastAsia="Times New Roman" w:hAnsi="Times New Roman" w:cs="Times New Roman"/>
          <w:sz w:val="24"/>
          <w:szCs w:val="24"/>
        </w:rPr>
        <w:t xml:space="preserve"> (Arquivo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DSC00470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1794,12,10 Carta de Manuel de Almeida e Vasconcelos, [governador do Reino de Angola], para d. André Francisco Fernandes Torres pedindo que desse notícias sobre o </w:t>
      </w:r>
      <w:r w:rsidRPr="00ED00DD">
        <w:rPr>
          <w:rFonts w:ascii="Times New Roman" w:hAnsi="Times New Roman" w:cs="Times New Roman"/>
          <w:sz w:val="24"/>
          <w:szCs w:val="24"/>
        </w:rPr>
        <w:lastRenderedPageBreak/>
        <w:t xml:space="preserve">seu estado de saúde e que disciplinasse bem os seus filhos, para se tornarem bons militares.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DSC00470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1794,12,11 Ofício de Manuel de Almeida e Vasconcelos, [governador do Reino de Angola], para Francisco Antônio Pita, Capitão Comissário [da Regu</w:t>
      </w:r>
      <w:r w:rsidR="0079795D" w:rsidRPr="00ED00DD">
        <w:rPr>
          <w:rFonts w:ascii="Times New Roman" w:hAnsi="Times New Roman" w:cs="Times New Roman"/>
          <w:sz w:val="24"/>
          <w:szCs w:val="24"/>
        </w:rPr>
        <w:t>lação dos Dízimos] dos Sertões, ordenando que juntasse material para iniciar os reparos da igreja e das casas</w:t>
      </w:r>
      <w:r w:rsidR="009118E9" w:rsidRPr="00ED00DD">
        <w:rPr>
          <w:rFonts w:ascii="Times New Roman" w:hAnsi="Times New Roman" w:cs="Times New Roman"/>
          <w:sz w:val="24"/>
          <w:szCs w:val="24"/>
        </w:rPr>
        <w:t xml:space="preserve"> [da Vila de Massangano]</w:t>
      </w:r>
      <w:r w:rsidR="0079795D" w:rsidRPr="00ED00DD">
        <w:rPr>
          <w:rFonts w:ascii="Times New Roman" w:hAnsi="Times New Roman" w:cs="Times New Roman"/>
          <w:sz w:val="24"/>
          <w:szCs w:val="24"/>
        </w:rPr>
        <w:t xml:space="preserve">, reduzindo ao máximo as despesas, assim que a estação fosse propícia; </w:t>
      </w:r>
      <w:r w:rsidR="009118E9" w:rsidRPr="00ED00DD">
        <w:rPr>
          <w:rFonts w:ascii="Times New Roman" w:hAnsi="Times New Roman" w:cs="Times New Roman"/>
          <w:sz w:val="24"/>
          <w:szCs w:val="24"/>
        </w:rPr>
        <w:t xml:space="preserve">declarando que para a grande empresa de retirar da </w:t>
      </w:r>
      <w:proofErr w:type="spellStart"/>
      <w:r w:rsidR="009118E9" w:rsidRPr="00ED00DD">
        <w:rPr>
          <w:rFonts w:ascii="Times New Roman" w:hAnsi="Times New Roman" w:cs="Times New Roman"/>
          <w:sz w:val="24"/>
          <w:szCs w:val="24"/>
        </w:rPr>
        <w:t>Quanza</w:t>
      </w:r>
      <w:proofErr w:type="spellEnd"/>
      <w:r w:rsidR="009118E9" w:rsidRPr="00ED00DD">
        <w:rPr>
          <w:rFonts w:ascii="Times New Roman" w:hAnsi="Times New Roman" w:cs="Times New Roman"/>
          <w:sz w:val="24"/>
          <w:szCs w:val="24"/>
        </w:rPr>
        <w:t xml:space="preserve"> um braço de rio era necessária muita reflexão e deveria se esperar a estação apropriada; recomendando que não confiasse totalmente nos testemunhos dos povos; relatando os delitos de Antônio Fernandes, Tenente; recomendando cautela na cobrança de dízimos atrasados, por conta das hostilidades dos povos; aprovando os avisos e recomendações que fizera para Cambambe e Pedras de </w:t>
      </w:r>
      <w:proofErr w:type="spellStart"/>
      <w:r w:rsidR="009118E9" w:rsidRPr="00ED00DD">
        <w:rPr>
          <w:rFonts w:ascii="Times New Roman" w:hAnsi="Times New Roman" w:cs="Times New Roman"/>
          <w:sz w:val="24"/>
          <w:szCs w:val="24"/>
        </w:rPr>
        <w:t>Pungoandongo</w:t>
      </w:r>
      <w:proofErr w:type="spellEnd"/>
      <w:r w:rsidR="009118E9" w:rsidRPr="00ED00DD">
        <w:rPr>
          <w:rFonts w:ascii="Times New Roman" w:hAnsi="Times New Roman" w:cs="Times New Roman"/>
          <w:sz w:val="24"/>
          <w:szCs w:val="24"/>
        </w:rPr>
        <w:t>.</w:t>
      </w:r>
      <w:r w:rsidRPr="00ED00DD">
        <w:rPr>
          <w:rFonts w:ascii="Times New Roman" w:hAnsi="Times New Roman" w:cs="Times New Roman"/>
          <w:sz w:val="24"/>
          <w:szCs w:val="24"/>
        </w:rPr>
        <w:t xml:space="preserve">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06pp PADAB DVD11,34 BR RJIHGB 126 DSC00471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1794,12,11 Ofício de Manuel de Almeida e Vasconcelos, [governador do Reino de Angola], para Miguel de Jesus de Abreu, Alferes regente do presídio de </w:t>
      </w:r>
      <w:proofErr w:type="spellStart"/>
      <w:r w:rsidRPr="00ED00DD">
        <w:rPr>
          <w:rFonts w:ascii="Times New Roman" w:hAnsi="Times New Roman" w:cs="Times New Roman"/>
          <w:sz w:val="24"/>
          <w:szCs w:val="24"/>
        </w:rPr>
        <w:t>Massangaro</w:t>
      </w:r>
      <w:proofErr w:type="spellEnd"/>
      <w:r w:rsidRPr="00ED00DD">
        <w:rPr>
          <w:rFonts w:ascii="Times New Roman" w:hAnsi="Times New Roman" w:cs="Times New Roman"/>
          <w:sz w:val="24"/>
          <w:szCs w:val="24"/>
        </w:rPr>
        <w:t xml:space="preserve">, ordenando que recebesse as ordens de Francisco Antônio Pita, [Capitão Comissário da Regulação dos Dízimos dos Sertões], e informando que enviava os soldos do mês por meio de um soldado.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DSC00476</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1794,12,11 Ofício de Manuel de Almeida e Vasconcelos, [governador do Reino de Angola], para Inácio Antônio de Almeida, Capitão-mor de Cambambe, informando que mandava Lourenço Joaquim, Alferes, e mais um soldado para servir na guarnição do presídio e ordenando que desse baixa a Manuel de Oliveira Godinho, por incapacidade de continuar no serviço real.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DSC00477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1794,12,11 Ofício de Manuel de Almeida e Vasconcelos, [governador do Reino de Angola], para Manuel Teixeira, Capitão e Cabo Regente de Calumbo, informando que dera despacho para se passar nova ordem, posto que </w:t>
      </w:r>
      <w:proofErr w:type="gramStart"/>
      <w:r w:rsidRPr="00ED00DD">
        <w:rPr>
          <w:rFonts w:ascii="Times New Roman" w:hAnsi="Times New Roman" w:cs="Times New Roman"/>
          <w:sz w:val="24"/>
          <w:szCs w:val="24"/>
        </w:rPr>
        <w:t>havia-se</w:t>
      </w:r>
      <w:proofErr w:type="gramEnd"/>
      <w:r w:rsidRPr="00ED00DD">
        <w:rPr>
          <w:rFonts w:ascii="Times New Roman" w:hAnsi="Times New Roman" w:cs="Times New Roman"/>
          <w:sz w:val="24"/>
          <w:szCs w:val="24"/>
        </w:rPr>
        <w:t xml:space="preserve"> perdido a primeira.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DSC00477</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1794,12,12 Ofício de Manuel de Almeida e Vasconcelos, [governador do Reino de Angola], para Hipólito Antônio da Fonseca Coutinho, Capitão e Cabo de Quilengues, alertando que deveria enviar os recibos de recebimento de farinha, passados pelos comandantes dos destacamentos, para receber o valor gasto e informando que no dia seguinte partiria Vicente Rodrigues Fialho, para ser capitão-mor [do distrito de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xml:space="preserve">] em substituição de Marcos Pereira Bravo.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DSC00478</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lastRenderedPageBreak/>
        <w:t xml:space="preserve">1794,12,12 Ofício de Manuel de Almeida e Vasconcelos, [governador do Reino de Angola], para Félix da Cunha [e Almeida], Capitão-mor da </w:t>
      </w:r>
      <w:proofErr w:type="spellStart"/>
      <w:r w:rsidRPr="00ED00DD">
        <w:rPr>
          <w:rFonts w:ascii="Times New Roman" w:hAnsi="Times New Roman" w:cs="Times New Roman"/>
          <w:sz w:val="24"/>
          <w:szCs w:val="24"/>
        </w:rPr>
        <w:t>zenza</w:t>
      </w:r>
      <w:proofErr w:type="spellEnd"/>
      <w:r w:rsidRPr="00ED00DD">
        <w:rPr>
          <w:rFonts w:ascii="Times New Roman" w:hAnsi="Times New Roman" w:cs="Times New Roman"/>
          <w:sz w:val="24"/>
          <w:szCs w:val="24"/>
        </w:rPr>
        <w:t xml:space="preserve"> de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xml:space="preserve">, informando que Vicente Rodrigues Fialho, Alferes de infantaria, substituiria Marcos Pereira Bravo no cargo de Capitão-mor do Distrito de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xml:space="preserve"> e pedindo informações sobre os efeitos e prejuízos de uma inundação.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DSC00479</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1794,12,12 Ofício de Manuel de Almeida e Vasconcelos, [governador do Reino de Angola], para Marcos Pereira Bravo, Capitão-mor de </w:t>
      </w:r>
      <w:proofErr w:type="spellStart"/>
      <w:r w:rsidRPr="00ED00DD">
        <w:rPr>
          <w:rFonts w:ascii="Times New Roman" w:hAnsi="Times New Roman" w:cs="Times New Roman"/>
          <w:sz w:val="24"/>
          <w:szCs w:val="24"/>
        </w:rPr>
        <w:t>Golungo</w:t>
      </w:r>
      <w:proofErr w:type="spellEnd"/>
      <w:r w:rsidRPr="00ED00DD">
        <w:rPr>
          <w:rFonts w:ascii="Times New Roman" w:hAnsi="Times New Roman" w:cs="Times New Roman"/>
          <w:sz w:val="24"/>
          <w:szCs w:val="24"/>
        </w:rPr>
        <w:t xml:space="preserve">, ordenando que passasse a seu sucessor, Vicente Rodrigues Fialho, todas as ordens e papéis de administração e explicasse em minúcias o estado da jurisdição.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DSC00480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1794,12,15 Ofício de Manuel de Almeida e Vasconcelos, [governador do Reino de Angola], para Antônio de Medeiros Vieira, Capitão-mor do Dande, declarando não aceitar seus inúmeros pedidos de desculpas, pois não cumpria com nenhuma de suas obrigações e deixava que os povos agissem contra as ordens reais.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DSC00480</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1794,12,18 Ofício de Manuel de Almeida e Vasconcelos, [governador do Reino de Angola], para João Manuel Rodrigues, Capitão e Cabo da Barra do Bengo, informando da chegada à capital do desertor e do envio do prêmio estabelecido e alertando para que evitasse as violências que se dizia praticar pelos </w:t>
      </w:r>
      <w:proofErr w:type="spellStart"/>
      <w:r w:rsidRPr="00ED00DD">
        <w:rPr>
          <w:rFonts w:ascii="Times New Roman" w:hAnsi="Times New Roman" w:cs="Times New Roman"/>
          <w:sz w:val="24"/>
          <w:szCs w:val="24"/>
        </w:rPr>
        <w:t>muxicongos</w:t>
      </w:r>
      <w:proofErr w:type="spellEnd"/>
      <w:r w:rsidRPr="00ED00DD">
        <w:rPr>
          <w:rFonts w:ascii="Times New Roman" w:hAnsi="Times New Roman" w:cs="Times New Roman"/>
          <w:sz w:val="24"/>
          <w:szCs w:val="24"/>
        </w:rPr>
        <w:t xml:space="preserve">, o que prejudicava o comércio.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DSC00481</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1794,12,18 Ofício de Manuel de Almeida e Vasconcelos, [governador do Reino de Angola], para Francisco Paim da Câmara e Ornelas, governador de Benguela, informando os motivos do atraso de um </w:t>
      </w:r>
      <w:proofErr w:type="spellStart"/>
      <w:r w:rsidRPr="00ED00DD">
        <w:rPr>
          <w:rFonts w:ascii="Times New Roman" w:hAnsi="Times New Roman" w:cs="Times New Roman"/>
          <w:sz w:val="24"/>
          <w:szCs w:val="24"/>
        </w:rPr>
        <w:t>bergantim</w:t>
      </w:r>
      <w:proofErr w:type="spellEnd"/>
      <w:r w:rsidRPr="00ED00DD">
        <w:rPr>
          <w:rFonts w:ascii="Times New Roman" w:hAnsi="Times New Roman" w:cs="Times New Roman"/>
          <w:sz w:val="24"/>
          <w:szCs w:val="24"/>
        </w:rPr>
        <w:t xml:space="preserve"> que deveria ter chegado ao porto de Benguela a fim de ser carregado de sal.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DSC00482</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1794,12,22 Ofício de Manuel de Almeida e Vasconcelos, [governador do Reino de Angola], para Bento Coelho da Silva, Alferes, repreendendo-o por não dar contas do estado das obras de que estava encarregado e da execução das ordens enviadas.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DSC00483</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1794,12,23 Ofício de Manuel de Almeida e Vasconcelos, [governador do Reino de Angola], para Gregório Rodrigues de Freitas, Tenente Comandante do destacamento da </w:t>
      </w:r>
      <w:proofErr w:type="spellStart"/>
      <w:r w:rsidRPr="00ED00DD">
        <w:rPr>
          <w:rFonts w:ascii="Times New Roman" w:hAnsi="Times New Roman" w:cs="Times New Roman"/>
          <w:sz w:val="24"/>
          <w:szCs w:val="24"/>
        </w:rPr>
        <w:t>Ingamba</w:t>
      </w:r>
      <w:proofErr w:type="spellEnd"/>
      <w:r w:rsidRPr="00ED00DD">
        <w:rPr>
          <w:rFonts w:ascii="Times New Roman" w:hAnsi="Times New Roman" w:cs="Times New Roman"/>
          <w:sz w:val="24"/>
          <w:szCs w:val="24"/>
        </w:rPr>
        <w:t xml:space="preserve">, informando que partira naquela tarde o ferreiro que aplicaria um remédio no cavalo doente a que se referira o tenente, levando consigo os quinhentos pregos solicitados pelo carpinteiro.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DSC00483</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lastRenderedPageBreak/>
        <w:t xml:space="preserve">1794,12,26 Ofício de Manuel de Almeida e Vasconcelos, [governador do Reino de Angola], para Antônio de Medeiros Vieira, Capitão-mor do Dande ordenando que todos os meses recrutasse quarenta homens da Barra do Dande e mais setenta de toda a jurisdição, garantindo que todos fossem capazes de exercer o serviço militar e prendendo todos que fizessem alguma resistência.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DSC00484</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1794,12,26 Ofício de Manuel de Almeida e Vasconcelos, [governador do Reino de Angola], para Antônio João, Capitão e Cabo do Lib</w:t>
      </w:r>
      <w:r w:rsidR="00A11283">
        <w:rPr>
          <w:rFonts w:ascii="Times New Roman" w:hAnsi="Times New Roman" w:cs="Times New Roman"/>
          <w:sz w:val="24"/>
          <w:szCs w:val="24"/>
        </w:rPr>
        <w:t>o</w:t>
      </w:r>
      <w:bookmarkStart w:id="0" w:name="_GoBack"/>
      <w:bookmarkEnd w:id="0"/>
      <w:r w:rsidRPr="00ED00DD">
        <w:rPr>
          <w:rFonts w:ascii="Times New Roman" w:hAnsi="Times New Roman" w:cs="Times New Roman"/>
          <w:sz w:val="24"/>
          <w:szCs w:val="24"/>
        </w:rPr>
        <w:t xml:space="preserve">ngo, ordenando que a cada mês fossem enviados dez homens do local para trabalhar na fábrica e na feitoria de carvão, devendo o próprio capitão fazer fiscalizações periódicas ao trabalho, e que expulsasse do serviço os homens e mulheres incapazes, pagando aos trabalhadores proporcionalmente ao seu merecimento.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DSC00485</w:t>
      </w:r>
    </w:p>
    <w:p w:rsidR="00363B2C" w:rsidRPr="00ED00DD" w:rsidRDefault="00363B2C" w:rsidP="00363B2C">
      <w:pPr>
        <w:jc w:val="both"/>
        <w:rPr>
          <w:rFonts w:ascii="Times New Roman" w:hAnsi="Times New Roman" w:cs="Times New Roman"/>
          <w:sz w:val="24"/>
          <w:szCs w:val="24"/>
        </w:rPr>
      </w:pPr>
      <w:r w:rsidRPr="00ED00DD">
        <w:rPr>
          <w:rFonts w:ascii="Times New Roman" w:hAnsi="Times New Roman" w:cs="Times New Roman"/>
          <w:sz w:val="24"/>
          <w:szCs w:val="24"/>
        </w:rPr>
        <w:t xml:space="preserve">1794,12,26 Ofício de Manuel de Almeida e Vasconcelos, [governador do Reino de Angola], para Pedro Maximiano, Comandante da Barra, ordenando que dissesse ao mestre do forno que, depois de toda sua ignorância e maldade, seria imediatamente preso após qualquer nova falta que viesse a cometer.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02pp PADAB DVD11,34 BR RJIHGB 126 DSC00486</w:t>
      </w:r>
    </w:p>
    <w:p w:rsidR="00363B2C" w:rsidRPr="00ED00DD" w:rsidRDefault="00363B2C" w:rsidP="00166072">
      <w:pPr>
        <w:jc w:val="both"/>
        <w:rPr>
          <w:rFonts w:ascii="Times New Roman" w:hAnsi="Times New Roman" w:cs="Times New Roman"/>
          <w:sz w:val="24"/>
          <w:szCs w:val="24"/>
        </w:rPr>
      </w:pPr>
      <w:r w:rsidRPr="00ED00DD">
        <w:rPr>
          <w:rFonts w:ascii="Times New Roman" w:hAnsi="Times New Roman" w:cs="Times New Roman"/>
          <w:sz w:val="24"/>
          <w:szCs w:val="24"/>
        </w:rPr>
        <w:t xml:space="preserve">1794,12,29 Ofício de Manuel de Almeida e Vasconcelos, [governador do Reino de Angola], para Pedro Maximiano, Alferes, informando que enviava dinheiro para o pagamento adiantado das pessoas que estivessem de serviço. </w:t>
      </w:r>
      <w:r w:rsidRPr="00ED00DD">
        <w:rPr>
          <w:rFonts w:ascii="Times New Roman" w:eastAsia="Times New Roman" w:hAnsi="Times New Roman" w:cs="Times New Roman"/>
          <w:sz w:val="24"/>
          <w:szCs w:val="24"/>
        </w:rPr>
        <w:t xml:space="preserve">(Arquivo Histórico Nacional de Angola, códice 87-A-19-1) Local: </w:t>
      </w:r>
      <w:r w:rsidR="0046409D" w:rsidRPr="00ED00DD">
        <w:rPr>
          <w:rFonts w:ascii="Times New Roman" w:hAnsi="Times New Roman" w:cs="Times New Roman"/>
          <w:sz w:val="24"/>
          <w:szCs w:val="24"/>
        </w:rPr>
        <w:t>Luanda</w:t>
      </w:r>
      <w:r w:rsidRPr="00ED00DD">
        <w:rPr>
          <w:rFonts w:ascii="Times New Roman" w:hAnsi="Times New Roman" w:cs="Times New Roman"/>
          <w:sz w:val="24"/>
          <w:szCs w:val="24"/>
        </w:rPr>
        <w:t xml:space="preserve"> 01p PADAB DVD11,34 BR RJIHGB 126 DSC00487</w:t>
      </w:r>
    </w:p>
    <w:p w:rsidR="00363B2C" w:rsidRPr="00ED00DD" w:rsidRDefault="00363B2C" w:rsidP="008B0712">
      <w:pPr>
        <w:jc w:val="both"/>
        <w:rPr>
          <w:rFonts w:ascii="Times New Roman" w:hAnsi="Times New Roman" w:cs="Times New Roman"/>
          <w:sz w:val="24"/>
          <w:szCs w:val="24"/>
        </w:rPr>
      </w:pPr>
    </w:p>
    <w:sectPr w:rsidR="00363B2C" w:rsidRPr="00ED00DD" w:rsidSect="006F05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4F0E"/>
    <w:rsid w:val="000430A0"/>
    <w:rsid w:val="00052357"/>
    <w:rsid w:val="00071EA1"/>
    <w:rsid w:val="0008236B"/>
    <w:rsid w:val="000A09B9"/>
    <w:rsid w:val="000A09EE"/>
    <w:rsid w:val="000C2C1B"/>
    <w:rsid w:val="000F0B44"/>
    <w:rsid w:val="0010661D"/>
    <w:rsid w:val="00115A9F"/>
    <w:rsid w:val="001177BD"/>
    <w:rsid w:val="00132E24"/>
    <w:rsid w:val="00135896"/>
    <w:rsid w:val="001371D8"/>
    <w:rsid w:val="001442A8"/>
    <w:rsid w:val="001470E7"/>
    <w:rsid w:val="00166072"/>
    <w:rsid w:val="00167AFE"/>
    <w:rsid w:val="00173CA6"/>
    <w:rsid w:val="00174F0E"/>
    <w:rsid w:val="00175DDB"/>
    <w:rsid w:val="0017678D"/>
    <w:rsid w:val="001E56C1"/>
    <w:rsid w:val="002439DE"/>
    <w:rsid w:val="00271747"/>
    <w:rsid w:val="00271A3D"/>
    <w:rsid w:val="00272CED"/>
    <w:rsid w:val="00282703"/>
    <w:rsid w:val="002843E0"/>
    <w:rsid w:val="00294ABC"/>
    <w:rsid w:val="002C0A46"/>
    <w:rsid w:val="002E2A4E"/>
    <w:rsid w:val="002E3BB6"/>
    <w:rsid w:val="00302D4D"/>
    <w:rsid w:val="00315F28"/>
    <w:rsid w:val="00321F21"/>
    <w:rsid w:val="003221A7"/>
    <w:rsid w:val="003319E2"/>
    <w:rsid w:val="0033256B"/>
    <w:rsid w:val="003339E8"/>
    <w:rsid w:val="00336030"/>
    <w:rsid w:val="0034727A"/>
    <w:rsid w:val="00363B2C"/>
    <w:rsid w:val="00382F19"/>
    <w:rsid w:val="00382F2C"/>
    <w:rsid w:val="003B3C17"/>
    <w:rsid w:val="003C2212"/>
    <w:rsid w:val="003E388A"/>
    <w:rsid w:val="003F422C"/>
    <w:rsid w:val="00411787"/>
    <w:rsid w:val="00436A57"/>
    <w:rsid w:val="004376B6"/>
    <w:rsid w:val="00441B10"/>
    <w:rsid w:val="0044631A"/>
    <w:rsid w:val="00452CD6"/>
    <w:rsid w:val="0045650E"/>
    <w:rsid w:val="0046409D"/>
    <w:rsid w:val="00472132"/>
    <w:rsid w:val="00483D9B"/>
    <w:rsid w:val="004C25EC"/>
    <w:rsid w:val="004D33D5"/>
    <w:rsid w:val="004E3FD4"/>
    <w:rsid w:val="004F21BA"/>
    <w:rsid w:val="004F5E0E"/>
    <w:rsid w:val="004F6EA2"/>
    <w:rsid w:val="005117B3"/>
    <w:rsid w:val="00541BD4"/>
    <w:rsid w:val="00570498"/>
    <w:rsid w:val="00573C1A"/>
    <w:rsid w:val="005A2145"/>
    <w:rsid w:val="005B5AEA"/>
    <w:rsid w:val="005D5B02"/>
    <w:rsid w:val="005E18FF"/>
    <w:rsid w:val="006011BE"/>
    <w:rsid w:val="00611C95"/>
    <w:rsid w:val="00612F3C"/>
    <w:rsid w:val="00617A6A"/>
    <w:rsid w:val="006303A4"/>
    <w:rsid w:val="00640AE9"/>
    <w:rsid w:val="00656134"/>
    <w:rsid w:val="00657A4F"/>
    <w:rsid w:val="006773F7"/>
    <w:rsid w:val="00682329"/>
    <w:rsid w:val="006A11E8"/>
    <w:rsid w:val="006A6D2F"/>
    <w:rsid w:val="006B1FBA"/>
    <w:rsid w:val="006B4A24"/>
    <w:rsid w:val="006C1CBF"/>
    <w:rsid w:val="006C457C"/>
    <w:rsid w:val="006C74CB"/>
    <w:rsid w:val="006D6476"/>
    <w:rsid w:val="006F03C5"/>
    <w:rsid w:val="006F05D2"/>
    <w:rsid w:val="006F3781"/>
    <w:rsid w:val="006F4AA4"/>
    <w:rsid w:val="00706E7D"/>
    <w:rsid w:val="00720915"/>
    <w:rsid w:val="00740E0C"/>
    <w:rsid w:val="007417EA"/>
    <w:rsid w:val="00752207"/>
    <w:rsid w:val="0075224B"/>
    <w:rsid w:val="00767C48"/>
    <w:rsid w:val="00780B3A"/>
    <w:rsid w:val="00784E79"/>
    <w:rsid w:val="0079795D"/>
    <w:rsid w:val="00797A96"/>
    <w:rsid w:val="007A2279"/>
    <w:rsid w:val="007B01B6"/>
    <w:rsid w:val="007B5707"/>
    <w:rsid w:val="007C4854"/>
    <w:rsid w:val="007D0777"/>
    <w:rsid w:val="007E256C"/>
    <w:rsid w:val="007F744C"/>
    <w:rsid w:val="007F7723"/>
    <w:rsid w:val="00812103"/>
    <w:rsid w:val="00835C21"/>
    <w:rsid w:val="00841E53"/>
    <w:rsid w:val="00841FBF"/>
    <w:rsid w:val="00845F65"/>
    <w:rsid w:val="00846503"/>
    <w:rsid w:val="00856DF5"/>
    <w:rsid w:val="00861F27"/>
    <w:rsid w:val="00864DA7"/>
    <w:rsid w:val="00867588"/>
    <w:rsid w:val="00882D2F"/>
    <w:rsid w:val="008B0712"/>
    <w:rsid w:val="008B2205"/>
    <w:rsid w:val="008B3E83"/>
    <w:rsid w:val="008C7D2C"/>
    <w:rsid w:val="008E005D"/>
    <w:rsid w:val="008E698F"/>
    <w:rsid w:val="008F496A"/>
    <w:rsid w:val="008F6168"/>
    <w:rsid w:val="008F70AC"/>
    <w:rsid w:val="00906C7F"/>
    <w:rsid w:val="009118E9"/>
    <w:rsid w:val="00926B48"/>
    <w:rsid w:val="00932007"/>
    <w:rsid w:val="009403D3"/>
    <w:rsid w:val="00940CFC"/>
    <w:rsid w:val="00963826"/>
    <w:rsid w:val="009A3286"/>
    <w:rsid w:val="009D4B97"/>
    <w:rsid w:val="009D6F6E"/>
    <w:rsid w:val="009D74A1"/>
    <w:rsid w:val="009E1439"/>
    <w:rsid w:val="009E7F01"/>
    <w:rsid w:val="009F065D"/>
    <w:rsid w:val="009F4F13"/>
    <w:rsid w:val="00A069F0"/>
    <w:rsid w:val="00A11283"/>
    <w:rsid w:val="00A15495"/>
    <w:rsid w:val="00A361B2"/>
    <w:rsid w:val="00A500D4"/>
    <w:rsid w:val="00A67AA4"/>
    <w:rsid w:val="00A70CFB"/>
    <w:rsid w:val="00A73183"/>
    <w:rsid w:val="00AB1D0F"/>
    <w:rsid w:val="00AB634F"/>
    <w:rsid w:val="00AC504F"/>
    <w:rsid w:val="00AE02D3"/>
    <w:rsid w:val="00B27D5E"/>
    <w:rsid w:val="00B350D4"/>
    <w:rsid w:val="00B40D61"/>
    <w:rsid w:val="00B42039"/>
    <w:rsid w:val="00B65D18"/>
    <w:rsid w:val="00B71B88"/>
    <w:rsid w:val="00B81695"/>
    <w:rsid w:val="00BB6C44"/>
    <w:rsid w:val="00BB6C4E"/>
    <w:rsid w:val="00BD05BA"/>
    <w:rsid w:val="00BE42C2"/>
    <w:rsid w:val="00BF00D7"/>
    <w:rsid w:val="00BF2A4E"/>
    <w:rsid w:val="00C03AFA"/>
    <w:rsid w:val="00C21B70"/>
    <w:rsid w:val="00C363A9"/>
    <w:rsid w:val="00C61F5B"/>
    <w:rsid w:val="00C7119B"/>
    <w:rsid w:val="00C813D1"/>
    <w:rsid w:val="00C93457"/>
    <w:rsid w:val="00C94CF6"/>
    <w:rsid w:val="00CA3C69"/>
    <w:rsid w:val="00CA4D5A"/>
    <w:rsid w:val="00CB336C"/>
    <w:rsid w:val="00CC05E5"/>
    <w:rsid w:val="00CC1EE0"/>
    <w:rsid w:val="00CD0EBF"/>
    <w:rsid w:val="00CD19EA"/>
    <w:rsid w:val="00CD2977"/>
    <w:rsid w:val="00CF1A88"/>
    <w:rsid w:val="00CF41B5"/>
    <w:rsid w:val="00CF74F6"/>
    <w:rsid w:val="00D060CF"/>
    <w:rsid w:val="00D1679B"/>
    <w:rsid w:val="00D2427A"/>
    <w:rsid w:val="00D25343"/>
    <w:rsid w:val="00D262B1"/>
    <w:rsid w:val="00D63F64"/>
    <w:rsid w:val="00D74027"/>
    <w:rsid w:val="00D8026E"/>
    <w:rsid w:val="00D82E89"/>
    <w:rsid w:val="00DC0F79"/>
    <w:rsid w:val="00DC4333"/>
    <w:rsid w:val="00DC5FA5"/>
    <w:rsid w:val="00DD423D"/>
    <w:rsid w:val="00DE51E2"/>
    <w:rsid w:val="00DE66FB"/>
    <w:rsid w:val="00E002AC"/>
    <w:rsid w:val="00E2516D"/>
    <w:rsid w:val="00E323DB"/>
    <w:rsid w:val="00E43266"/>
    <w:rsid w:val="00E64156"/>
    <w:rsid w:val="00E64853"/>
    <w:rsid w:val="00E70231"/>
    <w:rsid w:val="00E86FBD"/>
    <w:rsid w:val="00EB0F22"/>
    <w:rsid w:val="00EB7FEA"/>
    <w:rsid w:val="00EC21FA"/>
    <w:rsid w:val="00ED00DD"/>
    <w:rsid w:val="00ED05E4"/>
    <w:rsid w:val="00ED200B"/>
    <w:rsid w:val="00ED5D6E"/>
    <w:rsid w:val="00EE29AB"/>
    <w:rsid w:val="00EE5BB4"/>
    <w:rsid w:val="00EF1209"/>
    <w:rsid w:val="00EF7F7A"/>
    <w:rsid w:val="00F13AC0"/>
    <w:rsid w:val="00F32861"/>
    <w:rsid w:val="00F32DDE"/>
    <w:rsid w:val="00F5282A"/>
    <w:rsid w:val="00F54295"/>
    <w:rsid w:val="00F5569D"/>
    <w:rsid w:val="00F55B3B"/>
    <w:rsid w:val="00F56069"/>
    <w:rsid w:val="00F909DD"/>
    <w:rsid w:val="00FA28D1"/>
    <w:rsid w:val="00FA380F"/>
    <w:rsid w:val="00FB575C"/>
    <w:rsid w:val="00FB61ED"/>
    <w:rsid w:val="00FD7EEE"/>
    <w:rsid w:val="00FF25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A722"/>
  <w15:docId w15:val="{D0A84B0D-F8E7-40FF-945B-56E880FD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F0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B9CF-230F-4CAE-A7C4-9788D584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71</Pages>
  <Words>33036</Words>
  <Characters>178395</Characters>
  <Application>Microsoft Office Word</Application>
  <DocSecurity>0</DocSecurity>
  <Lines>1486</Lines>
  <Paragraphs>422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Crislayne Gloss</cp:lastModifiedBy>
  <cp:revision>154</cp:revision>
  <dcterms:created xsi:type="dcterms:W3CDTF">2011-11-08T03:07:00Z</dcterms:created>
  <dcterms:modified xsi:type="dcterms:W3CDTF">2024-06-26T22:45:00Z</dcterms:modified>
</cp:coreProperties>
</file>